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5EC66" w14:textId="155A87AA" w:rsidR="00A2566B" w:rsidRDefault="001D3658" w:rsidP="00A2566B">
      <w:pPr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r>
        <w:rPr>
          <w:rFonts w:ascii="TH SarabunIT๙" w:hAnsi="TH SarabunIT๙" w:cs="TH SarabunIT๙"/>
          <w:noProof/>
          <w:sz w:val="52"/>
          <w:szCs w:val="52"/>
        </w:rPr>
        <w:drawing>
          <wp:inline distT="0" distB="0" distL="0" distR="0" wp14:anchorId="4D13456C" wp14:editId="71658348">
            <wp:extent cx="1126541" cy="112654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ลำเลียง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466" cy="11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8AD6F3" w14:textId="77777777" w:rsidR="00A2566B" w:rsidRDefault="00A2566B" w:rsidP="00521F16">
      <w:pPr>
        <w:spacing w:after="0"/>
        <w:jc w:val="center"/>
        <w:rPr>
          <w:rFonts w:ascii="TH SarabunIT๙" w:hAnsi="TH SarabunIT๙" w:cs="TH SarabunIT๙"/>
          <w:sz w:val="52"/>
          <w:szCs w:val="52"/>
        </w:rPr>
      </w:pPr>
    </w:p>
    <w:p w14:paraId="60651692" w14:textId="77777777" w:rsidR="00A2566B" w:rsidRPr="001D3658" w:rsidRDefault="00A2566B" w:rsidP="00A2566B">
      <w:pPr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  <w:r w:rsidRPr="001D3658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t>คู่มือปฏิบัติงาน</w:t>
      </w:r>
      <w:r w:rsidRPr="001D3658">
        <w:rPr>
          <w:rFonts w:ascii="TH SarabunIT๙" w:hAnsi="TH SarabunIT๙" w:cs="TH SarabunIT๙"/>
          <w:b/>
          <w:bCs/>
          <w:color w:val="002060"/>
          <w:sz w:val="56"/>
          <w:szCs w:val="56"/>
        </w:rPr>
        <w:t xml:space="preserve"> </w:t>
      </w:r>
    </w:p>
    <w:p w14:paraId="211FC744" w14:textId="77777777" w:rsidR="00A2566B" w:rsidRPr="001D3658" w:rsidRDefault="00A2566B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เบี้ยยังชีพผู้สูงอายุ</w:t>
      </w: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</w:rPr>
        <w:t xml:space="preserve">  </w:t>
      </w: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เบี้ยความพิการ</w:t>
      </w:r>
    </w:p>
    <w:p w14:paraId="5B2C4894" w14:textId="023C7A4D" w:rsidR="00266D07" w:rsidRDefault="00A2566B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เ</w:t>
      </w:r>
      <w:r w:rsidR="004F18D0" w:rsidRPr="001D3658">
        <w:rPr>
          <w:rFonts w:ascii="TH SarabunIT๙" w:hAnsi="TH SarabunIT๙" w:cs="TH SarabunIT๙" w:hint="cs"/>
          <w:b/>
          <w:bCs/>
          <w:color w:val="002060"/>
          <w:sz w:val="52"/>
          <w:szCs w:val="52"/>
          <w:cs/>
        </w:rPr>
        <w:t>งินสงเคราะห์</w:t>
      </w: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ผู้ป่วยเอดส์</w:t>
      </w:r>
    </w:p>
    <w:p w14:paraId="0E50E800" w14:textId="77777777" w:rsidR="001D3658" w:rsidRPr="001D3658" w:rsidRDefault="001D3658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</w:p>
    <w:p w14:paraId="2AEAC6ED" w14:textId="77777777" w:rsidR="00CE67F7" w:rsidRPr="001D3658" w:rsidRDefault="00921B1E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D3658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 wp14:anchorId="01ECF886" wp14:editId="7B06DC2F">
            <wp:simplePos x="0" y="0"/>
            <wp:positionH relativeFrom="column">
              <wp:posOffset>76835</wp:posOffset>
            </wp:positionH>
            <wp:positionV relativeFrom="paragraph">
              <wp:posOffset>325120</wp:posOffset>
            </wp:positionV>
            <wp:extent cx="5504815" cy="2466975"/>
            <wp:effectExtent l="0" t="0" r="635" b="9525"/>
            <wp:wrapNone/>
            <wp:docPr id="13" name="รูปภาพ 13" descr="E:\รวมงานพัฒนาชุมชน อบต.ทรัพย์อนันต์\จัดตั้งชมรมผู้สูงอายุ\AAJ2V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AAJ2Vm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17971" r="3804" b="6957"/>
                    <a:stretch/>
                  </pic:blipFill>
                  <pic:spPr bwMode="auto">
                    <a:xfrm>
                      <a:off x="0" y="0"/>
                      <a:ext cx="55048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C3D" w14:textId="77777777" w:rsidR="00A2566B" w:rsidRPr="001D3658" w:rsidRDefault="00A2566B" w:rsidP="00A2566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A1F8757" w14:textId="77777777" w:rsidR="00A2566B" w:rsidRPr="001D3658" w:rsidRDefault="00A2566B" w:rsidP="00A2566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69803DF" w14:textId="77777777" w:rsidR="006159CD" w:rsidRPr="001D3658" w:rsidRDefault="006159CD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20D9781A" w14:textId="77777777" w:rsidR="006159CD" w:rsidRDefault="006159CD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78B93E08" w14:textId="77777777" w:rsidR="001D3658" w:rsidRDefault="001D3658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758DA2A1" w14:textId="77777777" w:rsidR="001D3658" w:rsidRDefault="001D3658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55A4F6A5" w14:textId="77777777" w:rsidR="001D3658" w:rsidRPr="001D3658" w:rsidRDefault="001D3658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51E13B1C" w14:textId="77777777" w:rsidR="00A2566B" w:rsidRPr="001D3658" w:rsidRDefault="00A2566B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  <w:r w:rsidRPr="001D3658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t>จัดทำโดย</w:t>
      </w:r>
    </w:p>
    <w:p w14:paraId="48A58DD1" w14:textId="6AEF4D8C" w:rsidR="00EF437D" w:rsidRPr="001D3658" w:rsidRDefault="001D3658" w:rsidP="00EF437D">
      <w:pPr>
        <w:spacing w:before="120"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  <w:r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>สำนักปลัด องค์การบริหารส่วนตำบ</w:t>
      </w:r>
      <w:r w:rsidRPr="001D3658"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  <w:cs/>
        </w:rPr>
        <w:t>ลลำเลียง</w:t>
      </w:r>
      <w:r w:rsidR="00A2566B"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 xml:space="preserve"> </w:t>
      </w:r>
    </w:p>
    <w:p w14:paraId="123E734E" w14:textId="73919C71" w:rsidR="00A2566B" w:rsidRDefault="00A2566B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  <w:r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>อำเภอ</w:t>
      </w:r>
      <w:r w:rsidR="001D3658" w:rsidRPr="001D3658"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  <w:cs/>
        </w:rPr>
        <w:t>กระบุรี</w:t>
      </w:r>
      <w:r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 xml:space="preserve">  จังหวัด</w:t>
      </w:r>
      <w:r w:rsidR="001D3658" w:rsidRPr="001D3658"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  <w:cs/>
        </w:rPr>
        <w:t>ระนอง</w:t>
      </w:r>
    </w:p>
    <w:p w14:paraId="3496F108" w14:textId="77777777" w:rsidR="001D3658" w:rsidRDefault="001D3658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00DA2BCA" w14:textId="77777777" w:rsidR="00A2566B" w:rsidRPr="001D3658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D3658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14:paraId="4CCE9D8D" w14:textId="77777777" w:rsidR="005F54DE" w:rsidRPr="00EF437D" w:rsidRDefault="005F54DE" w:rsidP="005F54DE">
      <w:pPr>
        <w:pStyle w:val="Default"/>
        <w:jc w:val="center"/>
        <w:rPr>
          <w:rFonts w:ascii="TH SarabunIT๙" w:hAnsi="TH SarabunIT๙" w:cs="TH SarabunIT๙"/>
          <w:sz w:val="38"/>
          <w:szCs w:val="38"/>
          <w:cs/>
        </w:rPr>
      </w:pPr>
    </w:p>
    <w:p w14:paraId="2D7F1AC4" w14:textId="3CC235B4" w:rsidR="00A2566B" w:rsidRPr="001D3658" w:rsidRDefault="00A2566B" w:rsidP="001D3658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งานพัฒนาชุมชน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ส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นักปลัด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5F54DE"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EF437D" w:rsidRP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มีบทบาทหน้าที่ในการจัดสวัสดิการสังคมให้กับผู้ด้อยโอกาสทางสังคมในพื้นที่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รวมถึงการส่งเสริมคุณภาพชีวิตให้กับประชาชนในเขต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ตามภารกิจดังกล่าวฯ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นั้น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ตาม</w:t>
      </w:r>
      <w:r w:rsidRPr="001D3658">
        <w:rPr>
          <w:rFonts w:ascii="TH SarabunIT๙" w:hAnsi="TH SarabunIT๙" w:cs="TH SarabunIT๙"/>
          <w:sz w:val="32"/>
          <w:szCs w:val="32"/>
          <w:cs/>
        </w:rPr>
        <w:t>นโยบายของรัฐบาลได้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กำ</w:t>
      </w:r>
      <w:r w:rsidRPr="001D3658">
        <w:rPr>
          <w:rFonts w:ascii="TH SarabunIT๙" w:hAnsi="TH SarabunIT๙" w:cs="TH SarabunIT๙"/>
          <w:sz w:val="32"/>
          <w:szCs w:val="32"/>
          <w:cs/>
        </w:rPr>
        <w:t>หนดให้มีการรับลงทะเบียนผู้สูงอายุเพื่อรับเงินเบี้ยยังชีพผู้สูงอายุ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การรับลงทะเบียน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คน</w:t>
      </w:r>
      <w:r w:rsidRPr="001D3658">
        <w:rPr>
          <w:rFonts w:ascii="TH SarabunIT๙" w:hAnsi="TH SarabunIT๙" w:cs="TH SarabunIT๙"/>
          <w:sz w:val="32"/>
          <w:szCs w:val="32"/>
          <w:cs/>
        </w:rPr>
        <w:t>พิการเพื่อรับเงินเบี้ยความพิการ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และรับ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คำ</w:t>
      </w:r>
      <w:r w:rsidRPr="001D3658">
        <w:rPr>
          <w:rFonts w:ascii="TH SarabunIT๙" w:hAnsi="TH SarabunIT๙" w:cs="TH SarabunIT๙"/>
          <w:sz w:val="32"/>
          <w:szCs w:val="32"/>
          <w:cs/>
        </w:rPr>
        <w:t>ร้องผู้ป่วยเอดส์เพื่อรับเงินเบี้ยยังชีพผู้ป่วยเอดส์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นการจ่ายเงินเบี้ยยังชีพให้กับบุคคลดังกล่าวให้ถือปฏิบัติตามระเบียบกระทรวงมหาดไทยว่าด้วยการจ่ายเงินสงเคราะห์เพื่อการยังชีพขององค์กร</w:t>
      </w:r>
      <w:r w:rsidRPr="001D3658">
        <w:rPr>
          <w:rFonts w:ascii="TH SarabunIT๙" w:hAnsi="TH SarabunIT๙" w:cs="TH SarabunIT๙"/>
          <w:sz w:val="32"/>
          <w:szCs w:val="32"/>
        </w:rPr>
        <w:t>-</w:t>
      </w:r>
      <w:r w:rsidRPr="001D3658">
        <w:rPr>
          <w:rFonts w:ascii="TH SarabunIT๙" w:hAnsi="TH SarabunIT๙" w:cs="TH SarabunIT๙"/>
          <w:sz w:val="32"/>
          <w:szCs w:val="32"/>
          <w:cs/>
        </w:rPr>
        <w:t>ปกครองส่วนท้องถิ่น</w:t>
      </w:r>
      <w:r w:rsidR="00EF437D" w:rsidRP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ระเบียบกระทรวงมหาดไทยว่าด้วยหลักเกณฑ์การจ่ายเบี้ยยังชีพผู้สูงอายุขององค์กรปกครองส่วนท้องถิ่น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</w:t>
      </w:r>
      <w:r w:rsidR="00106673" w:rsidRPr="001D3658">
        <w:rPr>
          <w:rFonts w:ascii="TH SarabunIT๙" w:hAnsi="TH SarabunIT๙" w:cs="TH SarabunIT๙" w:hint="cs"/>
          <w:sz w:val="32"/>
          <w:szCs w:val="32"/>
          <w:cs/>
        </w:rPr>
        <w:t>65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และระเบียบกระทรวงมหาดไทยว่าด้วยหลักเกณฑ์การจ่ายเบี้ยความพิการขององค์กรปกครองส่วนท้องถิ่น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๒๕๕</w:t>
      </w:r>
      <w:r w:rsidRPr="001D3658">
        <w:rPr>
          <w:rFonts w:ascii="TH SarabunIT๙" w:hAnsi="TH SarabunIT๙" w:cs="TH SarabunIT๙"/>
          <w:sz w:val="32"/>
          <w:szCs w:val="32"/>
        </w:rPr>
        <w:t>3</w:t>
      </w:r>
      <w:r w:rsidR="00106673" w:rsidRPr="001D3658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32AFC4" w14:textId="1B5C4C2D" w:rsidR="00A2566B" w:rsidRPr="001D3658" w:rsidRDefault="00A2566B" w:rsidP="005F54DE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เพื่อให้ประชาชนที่รับบริการดังกล่าว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มีความเข้าใจที่ถูกต้อง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มีแนวทางในการปฏิบัติที่ชัดเจน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ซึ่งจะน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ไปสู่ความสะดวก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ในการขอรับบริการ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จึงได้จัด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ทำ</w:t>
      </w:r>
      <w:r w:rsidRPr="001D3658">
        <w:rPr>
          <w:rFonts w:ascii="TH SarabunIT๙" w:hAnsi="TH SarabunIT๙" w:cs="TH SarabunIT๙"/>
          <w:sz w:val="32"/>
          <w:szCs w:val="32"/>
          <w:cs/>
        </w:rPr>
        <w:t>คู่มือการลงทะเบียนและยื่นค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ขอรับเงินเบี้ยยังชีพผู้สูงอายุ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การลงทะเบียนและยื่นค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ขอรับเงิน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เบี้ยความพิการ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ร้องเพื่อรับเงินเบี้ยยังชีพผู้ป่วยเอดส์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ให้กับประชาชนที่มาขอรับบริการ</w:t>
      </w:r>
    </w:p>
    <w:p w14:paraId="338DAE86" w14:textId="169F3E04" w:rsidR="00EF437D" w:rsidRDefault="005F54DE" w:rsidP="001D3658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หวังเป็นอย่างยิ่งว่าคู่มือฉบับนี้จะเป็นประโยชน์กับผู้สูงอายุ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คน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พิการ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และผู้ป่วยเอดส์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ที่มาขอรับบริการ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ซึ่งจะท</w:t>
      </w:r>
      <w:r w:rsidR="005C47D0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ให้เกิดเข้าใจที่ถูกต้องและเข้าถึงสิทธิที่ตนพึงได้รับ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รวมทั้งทราบแนวทางในการปฏิบัติงานที่ถูกต้อง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ชัดเจน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ซึ่งส่งผลให้เกิดประโยชน์สูงสุดต่อบุค</w:t>
      </w:r>
      <w:r w:rsidRPr="001D3658">
        <w:rPr>
          <w:rFonts w:ascii="TH SarabunIT๙" w:hAnsi="TH SarabunIT๙" w:cs="TH SarabunIT๙"/>
          <w:sz w:val="32"/>
          <w:szCs w:val="32"/>
          <w:cs/>
        </w:rPr>
        <w:t>คลดังกล่าวและประชาชนที่มาขอรับบริการต่อไป</w:t>
      </w:r>
    </w:p>
    <w:p w14:paraId="296D9D57" w14:textId="77777777" w:rsidR="00A675BA" w:rsidRPr="001D3658" w:rsidRDefault="00A675BA" w:rsidP="001D3658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D069F" w14:textId="45375999" w:rsidR="005F54DE" w:rsidRPr="001D3658" w:rsidRDefault="005F54DE" w:rsidP="001D3658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งาน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ส</w:t>
      </w:r>
      <w:r w:rsidR="00FE584A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นักปลัด</w:t>
      </w:r>
    </w:p>
    <w:p w14:paraId="3AA3F5FA" w14:textId="62FB4AF7" w:rsidR="005F54DE" w:rsidRDefault="005F54DE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</w:p>
    <w:p w14:paraId="5D77CE1B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ABC9F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2FF4B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8D0C9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EA8A2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7FAD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EAF1F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107E8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952B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00A4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6F5AD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BA406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03A2C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4621A" w14:textId="77777777" w:rsidR="001D3658" w:rsidRP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04718" w14:textId="77777777" w:rsidR="00062398" w:rsidRPr="00C35C85" w:rsidRDefault="00062398" w:rsidP="00FE584A">
      <w:pPr>
        <w:pStyle w:val="Default"/>
        <w:jc w:val="center"/>
        <w:rPr>
          <w:rFonts w:ascii="TH SarabunIT๙" w:hAnsi="TH SarabunIT๙" w:cs="TH SarabunIT๙"/>
          <w:sz w:val="52"/>
          <w:szCs w:val="52"/>
        </w:rPr>
      </w:pPr>
      <w:r w:rsidRPr="00C35C8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14:paraId="5454444D" w14:textId="77777777" w:rsidR="00C35C85" w:rsidRPr="00826EEE" w:rsidRDefault="00C35C85" w:rsidP="00FE584A">
      <w:pPr>
        <w:pStyle w:val="Default"/>
        <w:jc w:val="center"/>
        <w:rPr>
          <w:rFonts w:ascii="TH SarabunIT๙" w:hAnsi="TH SarabunIT๙" w:cs="TH SarabunIT๙"/>
          <w:sz w:val="44"/>
          <w:szCs w:val="44"/>
        </w:rPr>
      </w:pPr>
    </w:p>
    <w:p w14:paraId="3FCD1CFB" w14:textId="2F4DF60C" w:rsidR="00062398" w:rsidRPr="006159CD" w:rsidRDefault="00C35C85" w:rsidP="00C35C85">
      <w:pPr>
        <w:pStyle w:val="Default"/>
        <w:rPr>
          <w:rFonts w:ascii="TH SarabunIT๙" w:hAnsi="TH SarabunIT๙" w:cs="TH SarabunIT๙"/>
          <w:b/>
          <w:bCs/>
          <w:sz w:val="40"/>
          <w:szCs w:val="40"/>
        </w:rPr>
      </w:pP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D1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D1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62398" w:rsidRPr="006159CD">
        <w:rPr>
          <w:rFonts w:ascii="TH SarabunIT๙" w:hAnsi="TH SarabunIT๙" w:cs="TH SarabunIT๙"/>
          <w:b/>
          <w:bCs/>
          <w:sz w:val="40"/>
          <w:szCs w:val="40"/>
          <w:cs/>
        </w:rPr>
        <w:t>หน้า</w:t>
      </w:r>
    </w:p>
    <w:p w14:paraId="659B59A4" w14:textId="4FBB0317" w:rsidR="00C35C85" w:rsidRPr="00C7105E" w:rsidRDefault="00C35C85" w:rsidP="00C35C85">
      <w:pPr>
        <w:pStyle w:val="Default"/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1. การ</w:t>
      </w:r>
      <w:r w:rsidR="00A66FD5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รับยืนยันสิทธิ</w:t>
      </w: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 xml:space="preserve"> 1</w:t>
      </w:r>
    </w:p>
    <w:p w14:paraId="13CAD0A8" w14:textId="3EBCF058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7105E">
        <w:rPr>
          <w:rFonts w:ascii="TH SarabunIT๙" w:hAnsi="TH SarabunIT๙" w:cs="TH SarabunIT๙"/>
          <w:color w:val="auto"/>
          <w:sz w:val="32"/>
          <w:szCs w:val="32"/>
          <w:cs/>
        </w:rPr>
        <w:t>- คุณสมบัติของผู้มีสิทธิ</w:t>
      </w:r>
      <w:r w:rsidR="004F0A97">
        <w:rPr>
          <w:rFonts w:ascii="TH SarabunIT๙" w:hAnsi="TH SarabunIT๙" w:cs="TH SarabunIT๙" w:hint="cs"/>
          <w:color w:val="auto"/>
          <w:sz w:val="32"/>
          <w:szCs w:val="32"/>
          <w:cs/>
        </w:rPr>
        <w:t>ยืนยันสิทธิ</w:t>
      </w:r>
      <w:r w:rsidRPr="00C7105E">
        <w:rPr>
          <w:rFonts w:ascii="TH SarabunIT๙" w:hAnsi="TH SarabunIT๙" w:cs="TH SarabunIT๙"/>
          <w:color w:val="auto"/>
          <w:sz w:val="32"/>
          <w:szCs w:val="32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 xml:space="preserve"> 2</w:t>
      </w:r>
    </w:p>
    <w:p w14:paraId="66B37BF8" w14:textId="1A150882" w:rsidR="006159CD" w:rsidRPr="00C7105E" w:rsidRDefault="006159CD" w:rsidP="001D21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7105E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</w:t>
      </w:r>
      <w:r w:rsidR="004F0A97">
        <w:rPr>
          <w:rFonts w:ascii="TH SarabunIT๙" w:hAnsi="TH SarabunIT๙" w:cs="TH SarabunIT๙" w:hint="cs"/>
          <w:color w:val="000000"/>
          <w:sz w:val="32"/>
          <w:szCs w:val="32"/>
          <w:cs/>
        </w:rPr>
        <w:t>ยืนยันสิทธิ</w:t>
      </w:r>
      <w:r w:rsidRPr="00C7105E">
        <w:rPr>
          <w:rFonts w:ascii="TH SarabunIT๙" w:hAnsi="TH SarabunIT๙" w:cs="TH SarabunIT๙"/>
          <w:color w:val="000000"/>
          <w:sz w:val="32"/>
          <w:szCs w:val="32"/>
          <w:cs/>
        </w:rPr>
        <w:t>เพื่อรับเงินเบี้ยยังชีพผู้สูงอายุ</w:t>
      </w:r>
      <w:r w:rsidRPr="00C710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3</w:t>
      </w:r>
    </w:p>
    <w:p w14:paraId="55DB2637" w14:textId="38625035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7105E">
        <w:rPr>
          <w:rFonts w:ascii="TH SarabunIT๙" w:hAnsi="TH SarabunIT๙" w:cs="TH SarabunIT๙"/>
          <w:sz w:val="32"/>
          <w:szCs w:val="32"/>
          <w:cs/>
        </w:rPr>
        <w:t>- การคำนวณเงินเบี้ยยังชีพแบบขั้นบันไดสำหรับผู้สูงอายุ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355ED29" w14:textId="10CA875C" w:rsidR="006159CD" w:rsidRPr="00C7105E" w:rsidRDefault="006159CD" w:rsidP="001D21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การสิ้นสุดการรับเงินเบี้ยยังชีพของผู้สูงอายุ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22782E4A" w14:textId="53496D2B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ประกาศรายชื่อ</w:t>
      </w:r>
      <w:r w:rsidRPr="00C7105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ผู้สูงอายุที่มีสิทธิรับเงินเบี้ยยังชีพผู้สูงอายุ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7794920A" w14:textId="3E873054" w:rsidR="006159CD" w:rsidRPr="00FF6D13" w:rsidRDefault="006159CD" w:rsidP="006159CD">
      <w:pPr>
        <w:pStyle w:val="Default"/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2. การ</w:t>
      </w:r>
      <w:r w:rsidR="00E05DD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ลง</w:t>
      </w: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ทะเบียนรับเงินเบี้ยความพิการของคนพิการ</w:t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  <w:t xml:space="preserve"> </w:t>
      </w:r>
      <w:r w:rsidR="006212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</w:p>
    <w:p w14:paraId="19B37C93" w14:textId="756C4C1F" w:rsidR="006159CD" w:rsidRPr="00FF6D13" w:rsidRDefault="001D218A" w:rsidP="00BF70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- </w:t>
      </w:r>
      <w:r w:rsidR="006159CD" w:rsidRPr="00FF6D13">
        <w:rPr>
          <w:rFonts w:ascii="TH SarabunIT๙" w:hAnsi="TH SarabunIT๙" w:cs="TH SarabunIT๙"/>
          <w:color w:val="auto"/>
          <w:sz w:val="32"/>
          <w:szCs w:val="32"/>
          <w:cs/>
        </w:rPr>
        <w:t>คุณสมบัติของคนพิการที่มีสิทธิขึ้นทะเบียนรับเงินเบี้ยความพิการ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14:paraId="15BEDF75" w14:textId="2714428F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ขั้นตอนการขึ้นทะเบียนเพื่อรับเงินเบี้ยความพิการ</w:t>
      </w:r>
      <w:r w:rsidRPr="00FF6D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9</w:t>
      </w:r>
    </w:p>
    <w:p w14:paraId="568F4CFD" w14:textId="7C819B29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คำชี้แจงการขึ้นทะเบียนรับเงินเบี้ยความพิการ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52897CAC" w14:textId="2642AC1D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การสิ้นสุดการรับเงินเบี้ยความพิการของคนพิการ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</w:p>
    <w:p w14:paraId="7F80A880" w14:textId="28A5518A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ประกาศรายชื่อ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คนพิการที่มีสิทธิรับเงิน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เบี้ยความพิการ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</w:p>
    <w:p w14:paraId="05CD246C" w14:textId="55D8A811" w:rsidR="006159CD" w:rsidRPr="00FF6D13" w:rsidRDefault="001D218A" w:rsidP="00BF7009">
      <w:pPr>
        <w:pStyle w:val="Default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ขั้นตอนการขอบัตรประจำตัวคนพิการ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</w:p>
    <w:p w14:paraId="29FB08B2" w14:textId="6F5FD96B" w:rsidR="006159CD" w:rsidRPr="00FF6D13" w:rsidRDefault="00BF7009" w:rsidP="00BF7009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การต่ออายุบัตรประจำตัวคนพิการ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</w:p>
    <w:p w14:paraId="1E8956C1" w14:textId="60798FDF" w:rsidR="006159CD" w:rsidRPr="00FF6D13" w:rsidRDefault="00BF7009" w:rsidP="00BF70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การเปลี่ยนผู้ดูแลคนพิการ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5D1E589" w14:textId="0B1DB515" w:rsidR="00BF7009" w:rsidRPr="00FF6D13" w:rsidRDefault="00BF7009" w:rsidP="00BF7009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3. การขึ้นทะเบียนเพื่อรับเงินสงเคราะห์เบี้ยยังชีพผู้ป่วยเอดส์</w:t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>1</w:t>
      </w:r>
      <w:r w:rsidR="006212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</w:p>
    <w:p w14:paraId="305F6DD2" w14:textId="7E83E966" w:rsidR="00BF7009" w:rsidRPr="00FF6D13" w:rsidRDefault="00BF7009" w:rsidP="0002478B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คุณสมบัติของผู้ป่วยเอดส์ที่มีสิทธิรับเงินสงเคราะห์เบี้ยยังชีพผู้ป่วยเอดส์</w:t>
      </w:r>
      <w:r w:rsidRPr="00FF6D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</w:p>
    <w:p w14:paraId="5804DBD7" w14:textId="068EBC9B" w:rsidR="00BF7009" w:rsidRPr="00FF6D13" w:rsidRDefault="00BF7009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ขั้นตอนการยื่นคำร้องขอรับเงินสงเคราะห์เบี้ยยังชีพผู้ป่วยเอดส์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>18</w:t>
      </w:r>
    </w:p>
    <w:p w14:paraId="4D72BD0B" w14:textId="1A6B182B" w:rsidR="0002478B" w:rsidRPr="00FF6D13" w:rsidRDefault="0002478B" w:rsidP="0002478B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F6D13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62124E">
        <w:rPr>
          <w:rFonts w:ascii="TH SarabunIT๙" w:hAnsi="TH SarabunIT๙" w:cs="TH SarabunIT๙" w:hint="cs"/>
          <w:b/>
          <w:bCs/>
          <w:sz w:val="36"/>
          <w:szCs w:val="36"/>
          <w:cs/>
        </w:rPr>
        <w:t>19</w:t>
      </w:r>
    </w:p>
    <w:p w14:paraId="45CB2517" w14:textId="4F519D42" w:rsidR="0002478B" w:rsidRPr="00FF6D13" w:rsidRDefault="0002478B" w:rsidP="00C7105E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 การรับ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ยืนยันสิทธิ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</w:p>
    <w:p w14:paraId="1D5AB1E2" w14:textId="3195944C" w:rsidR="00BE4A4A" w:rsidRPr="00FF6D13" w:rsidRDefault="00BE4A4A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 การรับขึ้นทะเบียนรับเงินเบี้ยความพิการ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</w:p>
    <w:p w14:paraId="3B66EC5D" w14:textId="78A640CE" w:rsidR="00BE4A4A" w:rsidRDefault="00BE4A4A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การรับขึ้นทะเบียนรับเงินเบี้ยยังชีพผู้ป่วยเอดส์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1D112689" w14:textId="12372DCA" w:rsidR="0062124E" w:rsidRPr="00FF6D13" w:rsidRDefault="0062124E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กฎหมายที่เกี่ยงข้อง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</w:p>
    <w:p w14:paraId="76868DA3" w14:textId="071F97CA" w:rsidR="00C7105E" w:rsidRPr="00FF6D13" w:rsidRDefault="00C7105E" w:rsidP="00C710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ยืนยันสิทธิ</w:t>
      </w:r>
      <w:r w:rsidRPr="00FF6D13">
        <w:rPr>
          <w:rFonts w:ascii="TH SarabunIT๙" w:hAnsi="TH SarabunIT๙" w:cs="TH SarabunIT๙"/>
          <w:sz w:val="32"/>
          <w:szCs w:val="32"/>
          <w:cs/>
        </w:rPr>
        <w:t>รับเงินเบี้ยยังชีพผู้สูงอายุ</w:t>
      </w:r>
      <w:r w:rsidRPr="00FF6D13">
        <w:rPr>
          <w:rFonts w:ascii="TH SarabunIT๙" w:hAnsi="TH SarabunIT๙" w:cs="TH SarabunIT๙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22F4AEF6" w14:textId="6CD9FC7D" w:rsidR="00C7105E" w:rsidRPr="00FF6D13" w:rsidRDefault="00C7105E" w:rsidP="00C710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แบบคำขอลงทะเบียนรับเงินเบี้ยความพิการ</w:t>
      </w:r>
      <w:r w:rsidRPr="00FF6D13">
        <w:rPr>
          <w:rFonts w:ascii="TH SarabunIT๙" w:hAnsi="TH SarabunIT๙" w:cs="TH SarabunIT๙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FE8D9E1" w14:textId="4DBA1D2D" w:rsidR="00C7105E" w:rsidRPr="00FF6D13" w:rsidRDefault="00C7105E" w:rsidP="00C710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แบบคำขอรับการสงเคราะห์เงินเบี้ยยังชีพผู้ป่วยเอดส์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29</w:t>
      </w:r>
    </w:p>
    <w:p w14:paraId="42FB3D4B" w14:textId="6393F1DE" w:rsidR="00C7105E" w:rsidRPr="00FF6D13" w:rsidRDefault="00C7105E" w:rsidP="00C710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แบบแสดงตนเพื่อรับเงินเบี้ยยังชีพและแสดงความประสงค์ในการรับเบี้ยยังชีพ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33</w:t>
      </w:r>
    </w:p>
    <w:p w14:paraId="3B6B34B2" w14:textId="0FF88C12" w:rsidR="00590F5E" w:rsidRPr="00FF6D13" w:rsidRDefault="00590F5E" w:rsidP="00590F5E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ถาม – ตอบ สารพันปัญหา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3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5E8E16ED" w14:textId="73532E98" w:rsidR="006B367E" w:rsidRDefault="00C7105E" w:rsidP="00590F5E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  <w:sectPr w:rsidR="006B367E" w:rsidSect="00887690">
          <w:pgSz w:w="11906" w:h="16838"/>
          <w:pgMar w:top="1440" w:right="1274" w:bottom="1440" w:left="1440" w:header="708" w:footer="708" w:gutter="0"/>
          <w:pgNumType w:start="1"/>
          <w:cols w:space="708"/>
          <w:docGrid w:linePitch="360"/>
        </w:sectPr>
      </w:pPr>
      <w:r w:rsidRPr="00FF6D13">
        <w:rPr>
          <w:rFonts w:ascii="TH SarabunIT๙" w:hAnsi="TH SarabunIT๙" w:cs="TH SarabunIT๙"/>
          <w:sz w:val="32"/>
          <w:szCs w:val="32"/>
          <w:cs/>
        </w:rPr>
        <w:t>- ประกาศใช้คู่มือการปฏิบัติงานเบี้ยยังชีพ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38</w:t>
      </w:r>
    </w:p>
    <w:p w14:paraId="6FF53CC4" w14:textId="4B696B2E" w:rsidR="00804DC7" w:rsidRPr="00826EEE" w:rsidRDefault="00DD6A96" w:rsidP="00921B1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lastRenderedPageBreak/>
        <w:t>1.</w:t>
      </w:r>
      <w:r w:rsidR="004E1187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 xml:space="preserve"> การ</w:t>
      </w:r>
      <w:r w:rsidR="00A66FD5">
        <w:rPr>
          <w:rFonts w:ascii="TH SarabunIT๙" w:hAnsi="TH SarabunIT๙" w:cs="TH SarabunIT๙" w:hint="cs"/>
          <w:b/>
          <w:bCs/>
          <w:color w:val="002060"/>
          <w:sz w:val="64"/>
          <w:szCs w:val="64"/>
          <w:cs/>
        </w:rPr>
        <w:t>รับยืนยันสิทธิ</w:t>
      </w:r>
      <w:r w:rsidR="00062398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รับเงินเบี้ยยังชีพผู้สูงอาย</w:t>
      </w:r>
      <w:r w:rsidR="00CE67F7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ุ</w:t>
      </w:r>
    </w:p>
    <w:p w14:paraId="2E290D36" w14:textId="77777777" w:rsidR="00804DC7" w:rsidRPr="00826EEE" w:rsidRDefault="00921B1E" w:rsidP="00CE67F7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color w:val="23406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2A61B77E" wp14:editId="01C92070">
                <wp:simplePos x="0" y="0"/>
                <wp:positionH relativeFrom="column">
                  <wp:posOffset>-447675</wp:posOffset>
                </wp:positionH>
                <wp:positionV relativeFrom="paragraph">
                  <wp:posOffset>140971</wp:posOffset>
                </wp:positionV>
                <wp:extent cx="6629400" cy="2476500"/>
                <wp:effectExtent l="38100" t="19050" r="38100" b="457200"/>
                <wp:wrapNone/>
                <wp:docPr id="2" name="คำบรรยายภาพแบบเม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476500"/>
                        </a:xfrm>
                        <a:prstGeom prst="cloudCallout">
                          <a:avLst>
                            <a:gd name="adj1" fmla="val -19684"/>
                            <a:gd name="adj2" fmla="val 6461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21D2" w14:textId="77777777" w:rsidR="00521F16" w:rsidRDefault="00521F16" w:rsidP="00F53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2" o:spid="_x0000_s1026" type="#_x0000_t106" style="position:absolute;left:0;text-align:left;margin-left:-35.25pt;margin-top:11.1pt;width:522pt;height:195pt;z-index:-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" adj="6548,24756" fillcolor="white [3201]" strokecolor="#00b050" strokeweight="3pt">
                <v:textbox>
                  <w:txbxContent>
                    <w:p w14:paraId="380A21D2" w14:textId="77777777" w:rsidR="001D3658" w:rsidRDefault="001D3658" w:rsidP="00F53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7EC9A91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32439" w14:textId="4181E28C" w:rsidR="00E07FBC" w:rsidRDefault="00F53FAB" w:rsidP="00F53FA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0"/>
          <w:szCs w:val="50"/>
        </w:rPr>
      </w:pPr>
      <w:r w:rsidRPr="00826EEE">
        <w:rPr>
          <w:rFonts w:ascii="TH SarabunIT๙" w:hAnsi="TH SarabunIT๙" w:cs="TH SarabunIT๙"/>
          <w:b/>
          <w:bCs/>
          <w:sz w:val="50"/>
          <w:szCs w:val="50"/>
        </w:rPr>
        <w:t xml:space="preserve">    </w:t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</w:rPr>
        <w:sym w:font="Wingdings 2" w:char="F03F"/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ให้ผู้สูงอายุที่มีอายุครบหกสิบปีบริบูรณ์ขึ้นไป</w:t>
      </w:r>
      <w:r w:rsidR="00E07FB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>และ</w:t>
      </w:r>
    </w:p>
    <w:p w14:paraId="5C7A1311" w14:textId="2B7794FE" w:rsidR="00362B41" w:rsidRPr="00D06C0C" w:rsidRDefault="00E07FBC" w:rsidP="00D06C0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 xml:space="preserve"> </w:t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ผู้สูงอายุที่จะมีอายุครบหกสิบปีบริบูรณ์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ในปีงบประมาณถัดไป</w:t>
      </w:r>
      <w:r w:rsidR="00D06C0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 xml:space="preserve">  ยืนยันสิทธิ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ขอรับเงินเบี้ยยังชีพผู้สูงอายุตั้งแต่เดือนมกราคมจนถึงเดือน</w:t>
      </w:r>
      <w:r w:rsidR="00D06C0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>ธันวาคม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ของทุกปี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</w:rPr>
        <w:t>...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60"/>
          <w:szCs w:val="60"/>
          <w:cs/>
        </w:rPr>
        <w:t>คร๊าบ</w:t>
      </w:r>
    </w:p>
    <w:p w14:paraId="523A4CA4" w14:textId="77777777" w:rsidR="00F53FAB" w:rsidRPr="00826EEE" w:rsidRDefault="00F53FAB" w:rsidP="00F53FA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sz w:val="50"/>
          <w:szCs w:val="50"/>
        </w:rPr>
        <w:t xml:space="preserve">    </w:t>
      </w:r>
    </w:p>
    <w:p w14:paraId="219B04C6" w14:textId="77777777" w:rsidR="00062398" w:rsidRPr="00826EEE" w:rsidRDefault="00062398" w:rsidP="00804D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</w:p>
    <w:p w14:paraId="5312E78F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A4BAB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5961F" w14:textId="77777777" w:rsidR="00062398" w:rsidRPr="0019650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CE32D" w14:textId="77777777" w:rsidR="00BA62E4" w:rsidRPr="00826EEE" w:rsidRDefault="00BA62E4" w:rsidP="00BA62E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100"/>
          <w:szCs w:val="100"/>
        </w:rPr>
      </w:pPr>
      <w:r w:rsidRPr="00826EEE">
        <w:rPr>
          <w:rFonts w:ascii="TH SarabunIT๙" w:hAnsi="TH SarabunIT๙" w:cs="TH SarabunIT๙"/>
          <w:b/>
          <w:bCs/>
          <w:color w:val="FF0000"/>
          <w:sz w:val="100"/>
          <w:szCs w:val="100"/>
          <w:cs/>
        </w:rPr>
        <w:t>อย่าลืม</w:t>
      </w:r>
      <w:r w:rsidRPr="00826EEE">
        <w:rPr>
          <w:rFonts w:ascii="TH SarabunIT๙" w:hAnsi="TH SarabunIT๙" w:cs="TH SarabunIT๙"/>
          <w:b/>
          <w:bCs/>
          <w:color w:val="FF0000"/>
          <w:sz w:val="100"/>
          <w:szCs w:val="100"/>
        </w:rPr>
        <w:t xml:space="preserve"> </w:t>
      </w:r>
      <w:r w:rsidRPr="00826EEE">
        <w:rPr>
          <w:rFonts w:ascii="TH SarabunIT๙" w:hAnsi="TH SarabunIT๙" w:cs="TH SarabunIT๙"/>
          <w:color w:val="FF0000"/>
          <w:sz w:val="100"/>
          <w:szCs w:val="100"/>
        </w:rPr>
        <w:t xml:space="preserve">!! </w:t>
      </w:r>
    </w:p>
    <w:p w14:paraId="5DC40CDD" w14:textId="77777777" w:rsidR="005F54DE" w:rsidRPr="00826EEE" w:rsidRDefault="00BA62E4" w:rsidP="00BA62E4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ไม่มีชื่อ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ไม่มีสิทธิ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รับเงิน</w:t>
      </w:r>
      <w:r w:rsidR="00F53FAB"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นะคร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u w:val="single"/>
          <w:cs/>
        </w:rPr>
        <w:t>๊</w:t>
      </w:r>
      <w:r w:rsidRPr="001D3658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าบ</w:t>
      </w:r>
    </w:p>
    <w:p w14:paraId="452E5A1E" w14:textId="77777777" w:rsidR="005F54DE" w:rsidRPr="00826EEE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416F4" w14:textId="77777777" w:rsidR="005F54DE" w:rsidRPr="00826EEE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15141" w14:textId="4BC37A1E" w:rsidR="005F54DE" w:rsidRPr="00826EEE" w:rsidRDefault="001D3658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383296" behindDoc="0" locked="0" layoutInCell="1" allowOverlap="1" wp14:anchorId="1BEE1CFD" wp14:editId="2530A6D8">
            <wp:simplePos x="0" y="0"/>
            <wp:positionH relativeFrom="column">
              <wp:posOffset>548005</wp:posOffset>
            </wp:positionH>
            <wp:positionV relativeFrom="paragraph">
              <wp:posOffset>6985</wp:posOffset>
            </wp:positionV>
            <wp:extent cx="695325" cy="69532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à¸¥à¸à¸²à¸£à¸à¹à¸à¸«à¸²à¸£à¸¹à¸à¸ à¸²à¸à¸ªà¸³à¸«à¸£à¸±à¸ à¹à¸¥à¹à¸à¹ à¸­à¸à¸.à¸à¸£à¸±à¸à¸¢à¹à¸­à¸à¸±à¸à¸à¹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B1E" w:rsidRPr="00826EEE">
        <w:rPr>
          <w:rFonts w:ascii="TH SarabunIT๙" w:hAnsi="TH SarabunIT๙" w:cs="TH SarabunIT๙"/>
          <w:b/>
          <w:bCs/>
          <w:noProof/>
          <w:sz w:val="100"/>
          <w:szCs w:val="100"/>
        </w:rPr>
        <w:drawing>
          <wp:anchor distT="0" distB="0" distL="114300" distR="114300" simplePos="0" relativeHeight="251385344" behindDoc="1" locked="0" layoutInCell="1" allowOverlap="1" wp14:anchorId="20F04FA7" wp14:editId="46ABFE89">
            <wp:simplePos x="0" y="0"/>
            <wp:positionH relativeFrom="column">
              <wp:posOffset>276225</wp:posOffset>
            </wp:positionH>
            <wp:positionV relativeFrom="paragraph">
              <wp:posOffset>10160</wp:posOffset>
            </wp:positionV>
            <wp:extent cx="5243830" cy="3162300"/>
            <wp:effectExtent l="0" t="0" r="0" b="0"/>
            <wp:wrapNone/>
            <wp:docPr id="5" name="รูปภาพ 5" descr="E:\รวมงานพัฒนาชุมชน อบต.ทรัพย์อนันต์\จัดตั้งชมรมผู้สูงอายุ\dc61c4064106396d2aa3755e738bd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dc61c4064106396d2aa3755e738bd0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-1" r="4500" b="7813"/>
                    <a:stretch/>
                  </pic:blipFill>
                  <pic:spPr bwMode="auto">
                    <a:xfrm>
                      <a:off x="0" y="0"/>
                      <a:ext cx="52438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6F072" w14:textId="2A5BBAC3" w:rsidR="005F54DE" w:rsidRPr="00826EEE" w:rsidRDefault="00DF3EE1" w:rsidP="00DF3EE1">
      <w:pPr>
        <w:pStyle w:val="Default"/>
        <w:tabs>
          <w:tab w:val="left" w:pos="5760"/>
          <w:tab w:val="left" w:pos="651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432A57" w14:textId="7EE25428" w:rsidR="005F54DE" w:rsidRDefault="005F54DE" w:rsidP="00DF3EE1">
      <w:pPr>
        <w:ind w:firstLine="1418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14:paraId="5CBC3F25" w14:textId="77777777" w:rsidR="00921B1E" w:rsidRDefault="00921B1E">
      <w:pPr>
        <w:ind w:firstLine="1418"/>
        <w:jc w:val="thaiDistribute"/>
        <w:rPr>
          <w:rFonts w:ascii="TH SarabunIT๙" w:hAnsi="TH SarabunIT๙" w:cs="TH SarabunIT๙"/>
          <w:b/>
          <w:bCs/>
          <w:sz w:val="100"/>
          <w:szCs w:val="100"/>
        </w:rPr>
      </w:pPr>
    </w:p>
    <w:p w14:paraId="3CCF4BBA" w14:textId="77777777" w:rsidR="006159CD" w:rsidRDefault="006159CD">
      <w:pPr>
        <w:ind w:firstLine="1418"/>
        <w:jc w:val="thaiDistribute"/>
        <w:rPr>
          <w:rFonts w:ascii="TH SarabunIT๙" w:hAnsi="TH SarabunIT๙" w:cs="TH SarabunIT๙"/>
          <w:b/>
          <w:bCs/>
          <w:sz w:val="100"/>
          <w:szCs w:val="100"/>
        </w:rPr>
      </w:pPr>
    </w:p>
    <w:p w14:paraId="7798FDE0" w14:textId="670B6812" w:rsidR="00BE0B67" w:rsidRPr="001E408E" w:rsidRDefault="001E408E" w:rsidP="001E408E">
      <w:pPr>
        <w:pStyle w:val="Default"/>
        <w:jc w:val="thaiDistribute"/>
        <w:rPr>
          <w:rFonts w:ascii="TH SarabunIT๙" w:hAnsi="TH SarabunIT๙" w:cs="TH SarabunIT๙"/>
          <w:color w:val="auto"/>
          <w:sz w:val="66"/>
          <w:szCs w:val="66"/>
        </w:rPr>
      </w:pPr>
      <w:r>
        <w:rPr>
          <w:rFonts w:ascii="TH SarabunIT๙" w:hAnsi="TH SarabunIT๙" w:cs="TH SarabunIT๙"/>
          <w:b/>
          <w:bCs/>
          <w:color w:val="auto"/>
          <w:sz w:val="66"/>
          <w:szCs w:val="66"/>
        </w:rPr>
        <w:lastRenderedPageBreak/>
        <w:sym w:font="Wingdings 2" w:char="F03F"/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  <w:cs/>
        </w:rPr>
        <w:t>คุณสมบัติของผู้</w:t>
      </w:r>
      <w:r w:rsidR="003576A7" w:rsidRPr="006B367E">
        <w:rPr>
          <w:rFonts w:ascii="TH SarabunIT๙" w:hAnsi="TH SarabunIT๙" w:cs="TH SarabunIT๙" w:hint="cs"/>
          <w:b/>
          <w:bCs/>
          <w:color w:val="auto"/>
          <w:sz w:val="56"/>
          <w:szCs w:val="56"/>
          <w:cs/>
        </w:rPr>
        <w:t>ยืนยัน</w:t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  <w:cs/>
        </w:rPr>
        <w:t>สิทธิรับเงินเบี้ยยังชีพผู้สูงอายุ</w:t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</w:rPr>
        <w:t xml:space="preserve"> </w:t>
      </w:r>
    </w:p>
    <w:p w14:paraId="43507C60" w14:textId="77777777" w:rsidR="00BE0B67" w:rsidRPr="001E408E" w:rsidRDefault="001E408E" w:rsidP="001E408E">
      <w:pPr>
        <w:pStyle w:val="Default"/>
        <w:spacing w:before="120"/>
        <w:rPr>
          <w:rFonts w:ascii="TH SarabunIT๙" w:hAnsi="TH SarabunIT๙" w:cs="TH SarabunIT๙"/>
          <w:i/>
          <w:iCs/>
          <w:color w:val="auto"/>
          <w:sz w:val="58"/>
          <w:szCs w:val="58"/>
        </w:rPr>
      </w:pPr>
      <w:r w:rsidRPr="001E408E">
        <w:rPr>
          <w:rFonts w:ascii="TH SarabunIT๙" w:hAnsi="TH SarabunIT๙" w:cs="TH SarabunIT๙"/>
          <w:b/>
          <w:bCs/>
          <w:i/>
          <w:iCs/>
          <w:color w:val="auto"/>
          <w:sz w:val="58"/>
          <w:szCs w:val="58"/>
        </w:rPr>
        <w:sym w:font="Wingdings 2" w:char="F024"/>
      </w:r>
      <w:r w:rsidR="00BE0B67" w:rsidRPr="006B367E">
        <w:rPr>
          <w:rFonts w:ascii="TH SarabunIT๙" w:hAnsi="TH SarabunIT๙" w:cs="TH SarabunIT๙"/>
          <w:b/>
          <w:bCs/>
          <w:i/>
          <w:iCs/>
          <w:color w:val="auto"/>
          <w:sz w:val="56"/>
          <w:szCs w:val="56"/>
          <w:cs/>
        </w:rPr>
        <w:t>ตรวจสอบดูคุณสมบัติของตัวเองตามรายการดังนี้</w:t>
      </w:r>
      <w:r w:rsidR="00BE0B67" w:rsidRPr="006B367E">
        <w:rPr>
          <w:rFonts w:ascii="TH SarabunIT๙" w:hAnsi="TH SarabunIT๙" w:cs="TH SarabunIT๙"/>
          <w:b/>
          <w:bCs/>
          <w:i/>
          <w:iCs/>
          <w:color w:val="auto"/>
          <w:sz w:val="56"/>
          <w:szCs w:val="56"/>
        </w:rPr>
        <w:t xml:space="preserve"> </w:t>
      </w:r>
    </w:p>
    <w:p w14:paraId="01C04E6A" w14:textId="77777777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(1)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ต้องมีสัญชาติไทย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</w:p>
    <w:p w14:paraId="498CDC53" w14:textId="0FECA7E7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(2)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มี</w:t>
      </w:r>
      <w:r w:rsidR="00853417">
        <w:rPr>
          <w:rFonts w:ascii="TH SarabunIT๙" w:hAnsi="TH SarabunIT๙" w:cs="TH SarabunIT๙" w:hint="cs"/>
          <w:color w:val="auto"/>
          <w:sz w:val="52"/>
          <w:szCs w:val="52"/>
          <w:cs/>
        </w:rPr>
        <w:t>ชื่ออยู่ในทะเบียนบ้านในเขต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1D3658" w:rsidRPr="001D3658">
        <w:rPr>
          <w:rFonts w:ascii="TH SarabunIT๙" w:hAnsi="TH SarabunIT๙" w:cs="TH SarabunIT๙"/>
          <w:color w:val="auto"/>
          <w:sz w:val="52"/>
          <w:szCs w:val="52"/>
          <w:cs/>
        </w:rPr>
        <w:t>ลำเลียง</w:t>
      </w:r>
    </w:p>
    <w:p w14:paraId="3BED2F40" w14:textId="52C2BC7C" w:rsidR="00BE0B67" w:rsidRPr="001E408E" w:rsidRDefault="00BE0B67" w:rsidP="001E408E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>(3)</w:t>
      </w:r>
      <w:r w:rsidR="001E408E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เป็นผู้ที่มีอายุ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60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ปีบริบูรณ์ในปีถัดไป</w:t>
      </w:r>
      <w:r w:rsidR="001D3658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(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ปัจจุบันอายุ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59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ปีบริบูรณ์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และต้องเกิดก่อน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วันที่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1 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กันยายน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หรือก่อนตั้งแต่ 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วันที่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>2 กันยายน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เป็นต้นไป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) </w:t>
      </w:r>
    </w:p>
    <w:p w14:paraId="153A8597" w14:textId="13C5B1E6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>(4)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ไม่เป็นผู้ได้รับสวัสดิการหรือสิทธิประโยชน์อื่นใดจากหน่วยงานของรัฐ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รัฐวิสาหกิจหรือองค์กรปกครองส่วนท้องถิ่น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ได้แก่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ผู้รับเงินบ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ำ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นาญ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เบี้ยหวัด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บำ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นาญพิเศษ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หรือเงินอื่นใดในลักษณะเดียวกัน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ผู้สูงอายุที่อยู่ในสถานสงเคราะห์ของรัฐหรือองค์กรปกครองส่วนท้องถิ่นผู้ได้รับเงินเดือน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ค่าตอบแทน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รายได้ประ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จำ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หรือผลประโยชน์ตอบแทนอย่างอื่นที่รัฐ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หรือองค์กรปกครองส่วนท้องถิ่นจัดให้เป็นประ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จำ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ยกเว้น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คน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</w:p>
    <w:p w14:paraId="25D30B73" w14:textId="2C6B11EC" w:rsidR="00F22F38" w:rsidRDefault="00A71EDA" w:rsidP="00F22F38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color w:val="auto"/>
          <w:sz w:val="108"/>
          <w:szCs w:val="108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sym w:font="Wingdings 2" w:char="F03F"/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กรณี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ผู้สูงอายุ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ได้รับเบี้ยยังชีพผู้สูงอายุอยู่แล้วและได้ย้าย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ทะเบียนบ้าน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เข้ามาในพื้นที่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ต้องมา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ยืนยันสิทธิ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รับเงินเบี้ยยังชีพ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ผู้สูงอายุ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ที่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องค์การบริหารส่วนตำบล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นับตั้งแต่วันที่ย้ายมาและต้องไม่เกินเดือน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กันยายน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ของปีนั้น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ๆ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ทั้งนี้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จะได้รับเงินเบี้ยยังชีพจาก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อ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งค์การบริหารส่วนตำบล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ใน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เดือน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ถัดไป</w:t>
      </w:r>
    </w:p>
    <w:p w14:paraId="3A1B7EDE" w14:textId="77777777" w:rsidR="00F22F38" w:rsidRDefault="00F22F38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8"/>
          <w:szCs w:val="68"/>
        </w:rPr>
      </w:pPr>
    </w:p>
    <w:p w14:paraId="51F483BF" w14:textId="0CD11EF9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826EEE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lastRenderedPageBreak/>
        <w:t>ขั้นตอนการ</w:t>
      </w:r>
      <w:r w:rsidR="00CE5C33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t>ยืนยันสิทธิ</w:t>
      </w:r>
      <w:r w:rsidRPr="00826EEE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เพื่อรับเงินเบี้ยยังชีพผู้สูงอายุ</w:t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t xml:space="preserve"> </w:t>
      </w:r>
    </w:p>
    <w:p w14:paraId="2C6F0C1B" w14:textId="77777777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</w:p>
    <w:p w14:paraId="3B304552" w14:textId="295C688D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sym w:font="Wingdings 2" w:char="F03F"/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ยื่นเอกสารหลักฐาน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>“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ตามแบบ</w:t>
      </w:r>
      <w:r w:rsidR="00C93EF6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ยืนยันสิทธิการขอ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รับเงิน</w:t>
      </w:r>
    </w:p>
    <w:p w14:paraId="45E028A4" w14:textId="77777777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</w:pP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     เบี้ยยังชีพผู้สูงอายุ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”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ดังนี้ </w:t>
      </w:r>
    </w:p>
    <w:p w14:paraId="4383EADA" w14:textId="64AC35A9" w:rsidR="009146B7" w:rsidRPr="00826EEE" w:rsidRDefault="009146B7" w:rsidP="00C93EF6">
      <w:pPr>
        <w:autoSpaceDE w:val="0"/>
        <w:autoSpaceDN w:val="0"/>
        <w:adjustRightInd w:val="0"/>
        <w:spacing w:before="120"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="00650D32">
        <w:rPr>
          <w:rFonts w:ascii="TH SarabunIT๙" w:hAnsi="TH SarabunIT๙" w:cs="TH SarabunIT๙"/>
          <w:color w:val="000000"/>
          <w:sz w:val="44"/>
          <w:szCs w:val="44"/>
          <w:cs/>
        </w:rPr>
        <w:t>บัตรประจ</w:t>
      </w:r>
      <w:r w:rsidR="00650D32">
        <w:rPr>
          <w:rFonts w:ascii="TH SarabunIT๙" w:hAnsi="TH SarabunIT๙" w:cs="TH SarabunIT๙" w:hint="cs"/>
          <w:color w:val="000000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ตัวประชาชน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 </w:t>
      </w:r>
    </w:p>
    <w:p w14:paraId="36D58DC7" w14:textId="4B1BF8B3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ทะเบียนบ้าน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</w:p>
    <w:p w14:paraId="39ACEA4E" w14:textId="77777777" w:rsidR="009146B7" w:rsidRPr="00160253" w:rsidRDefault="009146B7" w:rsidP="009146B7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สมุดบัญชีเงินฝากธนาคาร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160253">
        <w:rPr>
          <w:rFonts w:ascii="TH SarabunIT๙" w:hAnsi="TH SarabunIT๙" w:cs="TH SarabunIT๙"/>
          <w:sz w:val="44"/>
          <w:szCs w:val="44"/>
          <w:cs/>
        </w:rPr>
        <w:t>(ในกรณีที่ผู้ขอรับเงินเบี้ยยังชีพผู้สูงอายุ</w:t>
      </w:r>
      <w:r w:rsidRPr="00160253">
        <w:rPr>
          <w:rFonts w:ascii="TH SarabunIT๙" w:hAnsi="TH SarabunIT๙" w:cs="TH SarabunIT๙"/>
          <w:color w:val="000000"/>
          <w:sz w:val="44"/>
          <w:szCs w:val="44"/>
          <w:cs/>
        </w:rPr>
        <w:t>ประสงค์ขอรับเงินเบี้ยยังชีพผู้สูงอายุผ่านธนาคาร)</w:t>
      </w:r>
    </w:p>
    <w:p w14:paraId="39A5721A" w14:textId="7A800862" w:rsidR="009146B7" w:rsidRPr="00826EEE" w:rsidRDefault="009146B7" w:rsidP="009146B7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160253">
        <w:rPr>
          <w:rFonts w:ascii="TH SarabunIT๙" w:hAnsi="TH SarabunIT๙" w:cs="TH SarabunIT๙"/>
          <w:b/>
          <w:bCs/>
          <w:color w:val="C00000"/>
          <w:sz w:val="44"/>
          <w:szCs w:val="44"/>
        </w:rPr>
        <w:sym w:font="Wingdings 2" w:char="F022"/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หมายเหตุ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: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ในกรณีผู้สูงอายุที่ไม่สามารถมา</w:t>
      </w:r>
      <w:r w:rsidR="00C93EF6">
        <w:rPr>
          <w:rFonts w:ascii="TH SarabunIT๙" w:hAnsi="TH SarabunIT๙" w:cs="TH SarabunIT๙" w:hint="cs"/>
          <w:sz w:val="44"/>
          <w:szCs w:val="44"/>
          <w:cs/>
        </w:rPr>
        <w:t>ยืนยันสิทธิ</w:t>
      </w:r>
      <w:r w:rsidRPr="00826EEE">
        <w:rPr>
          <w:rFonts w:ascii="TH SarabunIT๙" w:hAnsi="TH SarabunIT๙" w:cs="TH SarabunIT๙"/>
          <w:sz w:val="44"/>
          <w:szCs w:val="44"/>
          <w:cs/>
        </w:rPr>
        <w:t>ด้วยตนเองได้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ให้จัดทำหนังสือมอบอำนาจ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ให้ผู้อื่นเป็นผู้</w:t>
      </w:r>
      <w:r w:rsidR="001E433E">
        <w:rPr>
          <w:rFonts w:ascii="TH SarabunIT๙" w:hAnsi="TH SarabunIT๙" w:cs="TH SarabunIT๙" w:hint="cs"/>
          <w:sz w:val="44"/>
          <w:szCs w:val="44"/>
          <w:cs/>
        </w:rPr>
        <w:t>ยืนยันสิทธิ</w:t>
      </w:r>
      <w:r w:rsidRPr="00826EEE">
        <w:rPr>
          <w:rFonts w:ascii="TH SarabunIT๙" w:hAnsi="TH SarabunIT๙" w:cs="TH SarabunIT๙"/>
          <w:sz w:val="44"/>
          <w:szCs w:val="44"/>
          <w:cs/>
        </w:rPr>
        <w:t>ขอรับเบี้ยยังชีพผู้สูงอายุได้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โดยให้ผู้รับมอบอำนาจจัดทำเอกสารการมอบอำนาจให้ครบถ้วนและติดต่อที่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4"/>
          <w:szCs w:val="44"/>
          <w:cs/>
        </w:rPr>
        <w:t xml:space="preserve">ลำเลียง </w:t>
      </w:r>
      <w:r w:rsidRPr="00826EEE">
        <w:rPr>
          <w:rFonts w:ascii="TH SarabunIT๙" w:hAnsi="TH SarabunIT๙" w:cs="TH SarabunIT๙"/>
          <w:sz w:val="44"/>
          <w:szCs w:val="44"/>
          <w:cs/>
        </w:rPr>
        <w:t>พร้อมแนบสำเนาบัตรประจำตัวประชาชนของผู้มอบอำนาจ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และผู้รับมอบอำนาจมาด้วย</w:t>
      </w:r>
    </w:p>
    <w:p w14:paraId="1B171907" w14:textId="77777777" w:rsidR="009146B7" w:rsidRDefault="005D04DF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  <w:r w:rsidRPr="00826EEE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6D0B19E7" wp14:editId="5DED97D8">
                <wp:simplePos x="0" y="0"/>
                <wp:positionH relativeFrom="column">
                  <wp:posOffset>-171450</wp:posOffset>
                </wp:positionH>
                <wp:positionV relativeFrom="paragraph">
                  <wp:posOffset>48895</wp:posOffset>
                </wp:positionV>
                <wp:extent cx="5829300" cy="3267075"/>
                <wp:effectExtent l="0" t="0" r="19050" b="28575"/>
                <wp:wrapNone/>
                <wp:docPr id="31" name="ม้วนกระดาษแนวนอ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26707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108D" w14:textId="77777777" w:rsidR="00521F16" w:rsidRPr="00E934CD" w:rsidRDefault="00521F16" w:rsidP="005D04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68"/>
                                <w:szCs w:val="68"/>
                                <w:cs/>
                              </w:rPr>
                              <w:t>อย่าลืม</w:t>
                            </w:r>
                            <w:r w:rsidRPr="00E934C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E934CD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  <w:t>!!</w:t>
                            </w:r>
                          </w:p>
                          <w:p w14:paraId="1851DDA6" w14:textId="77777777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เอา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บัตรประจำตัวประชาชน มาแสดงตนต่อเจ้าหน้าที่เพื่อบันทึกข้อมูลในระบบสารสนเทศการรับเงินเบี้ย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ยังชีพผู้สูงอายุ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 xml:space="preserve"> ทุกครั้ง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</w:p>
                          <w:p w14:paraId="17B0D66A" w14:textId="77777777" w:rsidR="00521F16" w:rsidRPr="00664965" w:rsidRDefault="00521F16" w:rsidP="005D04DF">
                            <w:pPr>
                              <w:pStyle w:val="Default"/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  <w:sym w:font="Wingdings 2" w:char="F03F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6649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  <w:cs/>
                              </w:rPr>
                              <w:t xml:space="preserve">ติดต่อสอบถามได้ที่... </w:t>
                            </w:r>
                          </w:p>
                          <w:p w14:paraId="4DAAE6E5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พัฒนาชุมชน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สำนักปลัด องค์การบริหารส่วนตำบล</w:t>
                            </w:r>
                            <w:r w:rsidRPr="0069545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ลำเลียง</w:t>
                            </w:r>
                          </w:p>
                          <w:p w14:paraId="761E6151" w14:textId="3068B450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ทุกวันทำการตั้งแต่เวลา 08.30-16.30 น.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</w:p>
                          <w:p w14:paraId="06886534" w14:textId="2D5E1BA2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โทรศัพท์ 077-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860644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ต่อ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103</w:t>
                            </w:r>
                          </w:p>
                          <w:p w14:paraId="399F2A46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2A25839E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7C37031C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657F4AA5" w14:textId="77777777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5F5F9759" w14:textId="77777777" w:rsidR="00521F16" w:rsidRPr="00556495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13E1163" w14:textId="77777777" w:rsidR="00521F16" w:rsidRPr="00556495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52DFDEB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0073236D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C22B43C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3A693F02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2A31387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5312025" w14:textId="77777777" w:rsidR="00521F16" w:rsidRDefault="00521F16" w:rsidP="005D04DF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31" o:spid="_x0000_s1027" type="#_x0000_t98" style="position:absolute;left:0;text-align:left;margin-left:-13.5pt;margin-top:3.85pt;width:459pt;height:257.2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" filled="f" strokecolor="#002060" strokeweight="2pt">
                <v:textbox>
                  <w:txbxContent>
                    <w:p w14:paraId="6552108D" w14:textId="77777777" w:rsidR="001D3658" w:rsidRPr="00E934CD" w:rsidRDefault="001D3658" w:rsidP="005D04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8"/>
                          <w:szCs w:val="68"/>
                        </w:rPr>
                      </w:pPr>
                      <w:r w:rsidRPr="00E934C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68"/>
                          <w:szCs w:val="68"/>
                          <w:cs/>
                        </w:rPr>
                        <w:t>อย่าลืม</w:t>
                      </w:r>
                      <w:r w:rsidRPr="00E934C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  <w:r w:rsidRPr="00E934CD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8"/>
                          <w:szCs w:val="68"/>
                        </w:rPr>
                        <w:t>!!</w:t>
                      </w:r>
                    </w:p>
                    <w:p w14:paraId="1851DDA6" w14:textId="77777777" w:rsidR="001D3658" w:rsidRPr="00E934CD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เอา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บัตรประจำตัวประชาชน มาแสดงตนต่อเจ้าหน้าที่เพื่อบันทึกข้อมูลในระบบสารสนเทศการรับเงินเบี้ย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ยังชีพผู้สูงอายุ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 xml:space="preserve"> ทุกครั้ง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</w:rPr>
                        <w:t xml:space="preserve"> </w:t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</w:p>
                    <w:p w14:paraId="17B0D66A" w14:textId="77777777" w:rsidR="001D3658" w:rsidRPr="00664965" w:rsidRDefault="001D3658" w:rsidP="005D04DF">
                      <w:pPr>
                        <w:pStyle w:val="Default"/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</w:pP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  <w:sym w:font="Wingdings 2" w:char="F03F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  <w:t xml:space="preserve"> </w:t>
                      </w:r>
                      <w:r w:rsidRPr="00664965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  <w:cs/>
                        </w:rPr>
                        <w:t xml:space="preserve">ติดต่อสอบถามได้ที่... </w:t>
                      </w:r>
                    </w:p>
                    <w:p w14:paraId="4DAAE6E5" w14:textId="77777777" w:rsidR="0069545D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งาน</w:t>
                      </w:r>
                      <w:r w:rsidR="0069545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พัฒนาชุมชน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สำนักปลัด องค์การบริหารส่วนตำบล</w:t>
                      </w:r>
                      <w:r w:rsidR="0069545D" w:rsidRPr="0069545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ลำเลียง</w:t>
                      </w:r>
                    </w:p>
                    <w:p w14:paraId="761E6151" w14:textId="3068B450" w:rsidR="001D3658" w:rsidRPr="00E934CD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ทุกวันทำการตั้งแต่เวลา 08.30-16.30 น.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</w:t>
                      </w:r>
                    </w:p>
                    <w:p w14:paraId="06886534" w14:textId="2D5E1BA2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โทรศัพท์ 077-</w:t>
                      </w:r>
                      <w:r w:rsidR="0069545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860644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ต่อ </w:t>
                      </w:r>
                      <w:r w:rsidR="0069545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103</w:t>
                      </w:r>
                    </w:p>
                    <w:p w14:paraId="399F2A46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2A25839E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7C37031C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657F4AA5" w14:textId="77777777" w:rsidR="001D3658" w:rsidRPr="00E934CD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</w:pPr>
                    </w:p>
                    <w:p w14:paraId="5F5F9759" w14:textId="77777777" w:rsidR="001D3658" w:rsidRPr="00556495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713E1163" w14:textId="77777777" w:rsidR="001D3658" w:rsidRPr="00556495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752DFDEB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0073236D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5C22B43C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3A693F02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72A31387" w14:textId="77777777" w:rsidR="001D3658" w:rsidRDefault="001D3658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75312025" w14:textId="77777777" w:rsidR="001D3658" w:rsidRDefault="001D3658" w:rsidP="005D04DF">
                      <w:pPr>
                        <w:pStyle w:val="Defaul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27E341" w14:textId="77777777" w:rsidR="009146B7" w:rsidRDefault="009146B7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754619EA" w14:textId="77777777" w:rsidR="009146B7" w:rsidRDefault="009146B7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2E10F2C3" w14:textId="4F3EC363" w:rsidR="001D218A" w:rsidRDefault="001D218A" w:rsidP="001E43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35DA7EDD" w14:textId="43003398" w:rsidR="006B367E" w:rsidRDefault="006B367E" w:rsidP="001E43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63B4114F" w14:textId="77777777" w:rsidR="006B367E" w:rsidRDefault="006B367E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70"/>
          <w:szCs w:val="70"/>
        </w:rPr>
      </w:pPr>
    </w:p>
    <w:p w14:paraId="224677A8" w14:textId="77777777" w:rsidR="001D3658" w:rsidRDefault="001D3658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70"/>
          <w:szCs w:val="70"/>
        </w:rPr>
      </w:pPr>
    </w:p>
    <w:p w14:paraId="683CB278" w14:textId="0F5C51A0" w:rsidR="004E1187" w:rsidRPr="006B367E" w:rsidRDefault="004E1187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72"/>
          <w:szCs w:val="72"/>
        </w:rPr>
      </w:pPr>
      <w:r w:rsidRPr="006B367E">
        <w:rPr>
          <w:rFonts w:ascii="TH SarabunIT๙" w:hAnsi="TH SarabunIT๙" w:cs="TH SarabunIT๙"/>
          <w:b/>
          <w:bCs/>
          <w:color w:val="000000"/>
          <w:sz w:val="72"/>
          <w:szCs w:val="72"/>
        </w:rPr>
        <w:lastRenderedPageBreak/>
        <w:sym w:font="Wingdings 2" w:char="F03F"/>
      </w:r>
      <w:r w:rsidRPr="006B367E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 xml:space="preserve"> </w:t>
      </w:r>
      <w:r w:rsidRPr="006B367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การคำนวณเงินเบี้ยยังชีพแบบขั้นบันไดสำหรับผู้สูงอายุ</w:t>
      </w:r>
      <w:r w:rsidRPr="006B367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 </w:t>
      </w:r>
    </w:p>
    <w:p w14:paraId="7B978EDD" w14:textId="33E5B8FC" w:rsidR="004E1187" w:rsidRPr="004E1187" w:rsidRDefault="00CA3CBC" w:rsidP="004E118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0"/>
          <w:szCs w:val="50"/>
        </w:rPr>
      </w:pPr>
      <w:r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จ</w:t>
      </w:r>
      <w:r w:rsidR="004E1187" w:rsidRPr="00826EEE">
        <w:rPr>
          <w:rFonts w:ascii="TH SarabunIT๙" w:hAnsi="TH SarabunIT๙" w:cs="TH SarabunIT๙"/>
          <w:color w:val="000000"/>
          <w:sz w:val="50"/>
          <w:szCs w:val="50"/>
          <w:cs/>
        </w:rPr>
        <w:t>ำ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นวนเงินเบี้ยยังชีพต่อเดือนที่ผู้สูงอายุจะได้รับในปัจจุบัน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826EEE">
        <w:rPr>
          <w:rFonts w:ascii="TH SarabunIT๙" w:hAnsi="TH SarabunIT๙" w:cs="TH SarabunIT๙"/>
          <w:color w:val="000000"/>
          <w:sz w:val="50"/>
          <w:szCs w:val="50"/>
        </w:rPr>
        <w:t xml:space="preserve">                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การจ่ายเงินเบี้ยยังชีพให้แก่ผู้สูงอายุ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คิดในอัตราเบี้ยยังชีพแบบ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</w:rPr>
        <w:t>“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ขั้นบันได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</w:rPr>
        <w:t>”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หมายถึง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การแบ่งช่วงอายุของผู้สูงอายุออกเป็นช่วงๆ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หรือเป็นขั้น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ขึ้นไปเรื่อย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ๆ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โดยเริ่ม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ตั้งแต่อายุ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60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ปี</w:t>
      </w:r>
      <w:r>
        <w:rPr>
          <w:rFonts w:ascii="TH SarabunIT๙" w:hAnsi="TH SarabunIT๙" w:cs="TH SarabunIT๙" w:hint="cs"/>
          <w:color w:val="000000"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50"/>
          <w:szCs w:val="50"/>
        </w:rPr>
        <w:sym w:font="Wingdings 2" w:char="F0F3"/>
      </w:r>
      <w:r>
        <w:rPr>
          <w:rFonts w:ascii="TH SarabunIT๙" w:hAnsi="TH SarabunIT๙" w:cs="TH SarabunIT๙" w:hint="cs"/>
          <w:color w:val="000000"/>
          <w:sz w:val="50"/>
          <w:szCs w:val="50"/>
        </w:rPr>
        <w:sym w:font="Wingdings 2" w:char="F0F3"/>
      </w:r>
    </w:p>
    <w:p w14:paraId="0050BC5C" w14:textId="228A538E" w:rsidR="004E1187" w:rsidRDefault="00CA3CBC" w:rsidP="00CA3C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65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0065"/>
          <w:sz w:val="52"/>
          <w:szCs w:val="52"/>
        </w:rPr>
        <w:sym w:font="Wingdings 2" w:char="F03F"/>
      </w:r>
      <w:r w:rsidR="004E1187" w:rsidRPr="004E1187">
        <w:rPr>
          <w:rFonts w:ascii="TH SarabunIT๙" w:hAnsi="TH SarabunIT๙" w:cs="TH SarabunIT๙"/>
          <w:b/>
          <w:bCs/>
          <w:color w:val="FF0065"/>
          <w:sz w:val="52"/>
          <w:szCs w:val="52"/>
          <w:cs/>
        </w:rPr>
        <w:t>โดย</w:t>
      </w:r>
      <w:r w:rsidR="00401A83">
        <w:rPr>
          <w:rFonts w:ascii="TH SarabunIT๙" w:hAnsi="TH SarabunIT๙" w:cs="TH SarabunIT๙" w:hint="cs"/>
          <w:b/>
          <w:bCs/>
          <w:color w:val="FF0065"/>
          <w:sz w:val="52"/>
          <w:szCs w:val="52"/>
          <w:cs/>
        </w:rPr>
        <w:t>ปรับอัตราเบี้ยยังชีพในเดือนถัดไป</w:t>
      </w:r>
      <w:r w:rsidR="004E1187" w:rsidRPr="004E1187">
        <w:rPr>
          <w:rFonts w:ascii="TH SarabunIT๙" w:hAnsi="TH SarabunIT๙" w:cs="TH SarabunIT๙"/>
          <w:b/>
          <w:bCs/>
          <w:color w:val="FF0065"/>
          <w:sz w:val="52"/>
          <w:szCs w:val="52"/>
        </w:rPr>
        <w:t xml:space="preserve"> </w:t>
      </w:r>
    </w:p>
    <w:p w14:paraId="3456C381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65"/>
          <w:sz w:val="52"/>
          <w:szCs w:val="52"/>
        </w:rPr>
      </w:pPr>
      <w:r>
        <w:rPr>
          <w:rFonts w:ascii="TH SarabunIT๙" w:hAnsi="TH SarabunIT๙" w:cs="TH SarabunIT๙"/>
          <w:noProof/>
          <w:color w:val="FF0065"/>
          <w:sz w:val="52"/>
          <w:szCs w:val="52"/>
        </w:rPr>
        <w:drawing>
          <wp:anchor distT="0" distB="0" distL="114300" distR="114300" simplePos="0" relativeHeight="251395584" behindDoc="1" locked="0" layoutInCell="1" allowOverlap="1" wp14:anchorId="71CE15E8" wp14:editId="35D1E685">
            <wp:simplePos x="0" y="0"/>
            <wp:positionH relativeFrom="column">
              <wp:posOffset>628879</wp:posOffset>
            </wp:positionH>
            <wp:positionV relativeFrom="paragraph">
              <wp:posOffset>171450</wp:posOffset>
            </wp:positionV>
            <wp:extent cx="4800600" cy="2240280"/>
            <wp:effectExtent l="0" t="0" r="0" b="7620"/>
            <wp:wrapNone/>
            <wp:docPr id="16" name="รูปภาพ 16" descr="E:\รวมงานพัฒนาชุมชน อบต.ทรัพย์อนันต์\จัดตั้งชมรมผู้สูงอายุ\old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oldtha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6FA89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5E165DB7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1B1630BD" w14:textId="77777777" w:rsidR="00CA3CBC" w:rsidRPr="00826EEE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3D5894C8" w14:textId="77777777" w:rsidR="00CE2D97" w:rsidRPr="004E1187" w:rsidRDefault="00CE2D97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0A50997F" w14:textId="77777777" w:rsidR="00CA3CBC" w:rsidRDefault="00CA3CBC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</w:p>
    <w:p w14:paraId="511D52A3" w14:textId="77777777" w:rsidR="00CA3CBC" w:rsidRDefault="00CA3CBC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</w:p>
    <w:p w14:paraId="6CF80536" w14:textId="77777777" w:rsidR="004E1187" w:rsidRPr="00CA3CBC" w:rsidRDefault="004E1187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ตารางค</w:t>
      </w:r>
      <w:r w:rsidR="00CE2D97"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ำ</w:t>
      </w: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นวณเงินเบี้ยยังชีพรายเดือนส</w:t>
      </w:r>
      <w:r w:rsidR="00CE2D97"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ำ</w:t>
      </w: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หรับผู้สูงอายุ</w:t>
      </w:r>
    </w:p>
    <w:tbl>
      <w:tblPr>
        <w:tblpPr w:leftFromText="180" w:rightFromText="180" w:vertAnchor="text" w:horzAnchor="margin" w:tblpXSpec="center" w:tblpY="4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000" w:firstRow="0" w:lastRow="0" w:firstColumn="0" w:lastColumn="0" w:noHBand="0" w:noVBand="0"/>
      </w:tblPr>
      <w:tblGrid>
        <w:gridCol w:w="2696"/>
        <w:gridCol w:w="2696"/>
        <w:gridCol w:w="2696"/>
      </w:tblGrid>
      <w:tr w:rsidR="00CE2D97" w:rsidRPr="00CA3CBC" w14:paraId="473207E7" w14:textId="77777777" w:rsidTr="00D12C9D">
        <w:trPr>
          <w:trHeight w:val="307"/>
        </w:trPr>
        <w:tc>
          <w:tcPr>
            <w:tcW w:w="2696" w:type="dxa"/>
            <w:shd w:val="clear" w:color="auto" w:fill="D99594" w:themeFill="accent2" w:themeFillTint="99"/>
            <w:vAlign w:val="center"/>
          </w:tcPr>
          <w:p w14:paraId="01ECEC32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แบบขั้นบันได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) 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</w:t>
            </w:r>
          </w:p>
        </w:tc>
        <w:tc>
          <w:tcPr>
            <w:tcW w:w="2696" w:type="dxa"/>
            <w:shd w:val="clear" w:color="auto" w:fill="D99594" w:themeFill="accent2" w:themeFillTint="99"/>
            <w:vAlign w:val="center"/>
          </w:tcPr>
          <w:p w14:paraId="792DEC23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ช่วงอายุ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)</w:t>
            </w:r>
          </w:p>
        </w:tc>
        <w:tc>
          <w:tcPr>
            <w:tcW w:w="2696" w:type="dxa"/>
            <w:shd w:val="clear" w:color="auto" w:fill="D99594" w:themeFill="accent2" w:themeFillTint="99"/>
            <w:vAlign w:val="center"/>
          </w:tcPr>
          <w:p w14:paraId="71C900D6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จ</w:t>
            </w:r>
            <w:r w:rsidR="00CA3CBC">
              <w:rPr>
                <w:rFonts w:ascii="TH SarabunIT๙" w:hAnsi="TH SarabunIT๙" w:cs="TH SarabunIT๙" w:hint="cs"/>
                <w:b/>
                <w:bCs/>
                <w:color w:val="000000"/>
                <w:sz w:val="52"/>
                <w:szCs w:val="52"/>
                <w:cs/>
              </w:rPr>
              <w:t>ำ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นวนเงิน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บาท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)</w:t>
            </w:r>
          </w:p>
        </w:tc>
      </w:tr>
      <w:tr w:rsidR="00CE2D97" w:rsidRPr="00CA3CBC" w14:paraId="57C8E806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656613FD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1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1819C068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60 – 69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EF7140C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600</w:t>
            </w:r>
          </w:p>
        </w:tc>
      </w:tr>
      <w:tr w:rsidR="00CE2D97" w:rsidRPr="00CA3CBC" w14:paraId="093DA1A3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517A1BF3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2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48F1716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70 – 79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107590B8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700</w:t>
            </w:r>
          </w:p>
        </w:tc>
      </w:tr>
      <w:tr w:rsidR="00CE2D97" w:rsidRPr="00CA3CBC" w14:paraId="7F360E5C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1C6EA5EF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3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BE092BF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80 – 89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16A89D2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800</w:t>
            </w:r>
          </w:p>
        </w:tc>
      </w:tr>
      <w:tr w:rsidR="00CE2D97" w:rsidRPr="00CA3CBC" w14:paraId="322F735C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57D1CDCA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4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6D0ADA7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90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ขึ้นไป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EA2AF65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1,000</w:t>
            </w:r>
          </w:p>
        </w:tc>
      </w:tr>
    </w:tbl>
    <w:p w14:paraId="616956B4" w14:textId="77777777" w:rsidR="00CE2D97" w:rsidRPr="00CA3CBC" w:rsidRDefault="00CE2D97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52"/>
          <w:szCs w:val="52"/>
        </w:rPr>
      </w:pPr>
    </w:p>
    <w:p w14:paraId="21301FC5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4E3F7D04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4ABE1FC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1097118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2445299" w14:textId="77777777" w:rsidR="004E1187" w:rsidRPr="00826EEE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1B037" w14:textId="77777777" w:rsidR="00D12C9D" w:rsidRDefault="00D12C9D" w:rsidP="00D12C9D">
      <w:pPr>
        <w:autoSpaceDE w:val="0"/>
        <w:autoSpaceDN w:val="0"/>
        <w:adjustRightInd w:val="0"/>
        <w:spacing w:after="0" w:line="240" w:lineRule="auto"/>
        <w:jc w:val="center"/>
        <w:rPr>
          <w:rFonts w:ascii="DSN Newspaper" w:hAnsi="DSN Newspaper" w:cs="DSN Newspaper"/>
          <w:b/>
          <w:bCs/>
          <w:color w:val="C00000"/>
          <w:sz w:val="32"/>
          <w:szCs w:val="32"/>
        </w:rPr>
      </w:pPr>
    </w:p>
    <w:p w14:paraId="11722438" w14:textId="297F2BC7" w:rsidR="00D12C9D" w:rsidRDefault="00D12C9D" w:rsidP="00D12C9D">
      <w:pPr>
        <w:autoSpaceDE w:val="0"/>
        <w:autoSpaceDN w:val="0"/>
        <w:adjustRightInd w:val="0"/>
        <w:spacing w:after="0" w:line="240" w:lineRule="auto"/>
        <w:jc w:val="center"/>
        <w:rPr>
          <w:rFonts w:ascii="DSN Newspaper" w:hAnsi="DSN Newspaper" w:cs="DSN Newspaper"/>
          <w:b/>
          <w:bCs/>
          <w:color w:val="C00000"/>
          <w:sz w:val="32"/>
          <w:szCs w:val="32"/>
        </w:rPr>
      </w:pPr>
    </w:p>
    <w:p w14:paraId="06ABD759" w14:textId="77777777" w:rsidR="006B367E" w:rsidRDefault="006B367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</w:p>
    <w:p w14:paraId="44434C03" w14:textId="0E08E7A8" w:rsidR="00826EEE" w:rsidRPr="00826EEE" w:rsidRDefault="00826EE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lastRenderedPageBreak/>
        <w:t>การสิ้นสุดการรับเงินเบี้ยยังชีพของผู้สูงอายุ</w:t>
      </w:r>
    </w:p>
    <w:p w14:paraId="64C7D705" w14:textId="77777777" w:rsidR="00826EEE" w:rsidRDefault="00826EE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6190C30A" w14:textId="77777777" w:rsidR="00F44C1A" w:rsidRPr="000844C3" w:rsidRDefault="00F44C1A" w:rsidP="00F44C1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52"/>
          <w:szCs w:val="52"/>
          <w:u w:val="single"/>
          <w:cs/>
        </w:rPr>
      </w:pP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ผู้สูงอายุสิ้นสุดการรับเงินเบี้ยยังชีพผู้สูงอายุ ดังนี้</w:t>
      </w:r>
    </w:p>
    <w:p w14:paraId="099749E0" w14:textId="77777777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ตาย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BF9D7CA" w14:textId="7E2F8F1F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ย้ายภูมิล</w:t>
      </w:r>
      <w:r w:rsidR="001E408E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เนาไปนอกเขตตำบล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</w:p>
    <w:p w14:paraId="0AD829D1" w14:textId="77777777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แจ้งสละสิทธิการขอรับเงินเบี้ยยังชีพ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21C8EAB4" w14:textId="77777777" w:rsidR="00826EEE" w:rsidRPr="001E408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4.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ขาดคุณสมบัติ</w:t>
      </w:r>
      <w:r w:rsidR="001E408E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ตามระเบียบฯ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33E0C293" w14:textId="77777777" w:rsidR="00826EEE" w:rsidRPr="00207FEF" w:rsidRDefault="00826EEE" w:rsidP="00826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</w:pP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หน้าที่ของผู้</w:t>
      </w:r>
      <w:r w:rsidR="00F44C1A"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สูงอายุที่มีสิทธิ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รับ</w:t>
      </w:r>
      <w:r w:rsidR="00F44C1A"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เงิน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เบี้ยยังชีพผู้สูงอายุ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  <w:t xml:space="preserve"> </w:t>
      </w:r>
    </w:p>
    <w:p w14:paraId="50954A4F" w14:textId="77777777" w:rsidR="00826EEE" w:rsidRPr="00826EEE" w:rsidRDefault="00826EEE" w:rsidP="0058680F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ตรวจสอบรายชื่อของตัวเอง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A50886D" w14:textId="77777777" w:rsidR="00826EEE" w:rsidRPr="00826EEE" w:rsidRDefault="00826EEE" w:rsidP="0058680F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กรณีผู้รับเงินเบี้ยยังชีพ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หรือผู้รับมอบอ</w:t>
      </w:r>
      <w:r w:rsidR="00F44C1A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นาจ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แจ้งรับเป็นเงินสด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จะต้องมารับเงินให้ตรงตามวัน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เวลา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ที่ก</w:t>
      </w:r>
      <w:r w:rsidR="00F44C1A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หนด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EBB9CEB" w14:textId="5FC2F656" w:rsidR="00CE2D97" w:rsidRPr="006B367E" w:rsidRDefault="00826EEE" w:rsidP="006B367E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6"/>
          <w:szCs w:val="46"/>
        </w:rPr>
      </w:pP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เมื่อย้ายภูมิล</w:t>
      </w:r>
      <w:r w:rsidR="00B45236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เนาจาก</w:t>
      </w:r>
      <w:r w:rsidR="0069545D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="0069545D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ไปอยู่ภูมิล</w:t>
      </w:r>
      <w:r w:rsidR="00B45236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เนาอื่นจะต้องแจ้งข้อมูลเพื่อให้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ได้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รับทราบ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E7FE48B" w14:textId="77777777" w:rsidR="00334B1A" w:rsidRPr="0058680F" w:rsidRDefault="00334B1A" w:rsidP="0058680F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98377FA" w14:textId="076390D7" w:rsidR="00D51628" w:rsidRDefault="009F19DE" w:rsidP="009A31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76"/>
          <w:szCs w:val="76"/>
        </w:rPr>
      </w:pPr>
      <w:r>
        <w:rPr>
          <w:rFonts w:ascii="TH SarabunIT๙" w:hAnsi="TH SarabunIT๙" w:cs="TH SarabunIT๙"/>
          <w:noProof/>
          <w:color w:val="FF0000"/>
          <w:sz w:val="100"/>
          <w:szCs w:val="100"/>
        </w:rPr>
        <w:drawing>
          <wp:anchor distT="0" distB="0" distL="114300" distR="114300" simplePos="0" relativeHeight="251376128" behindDoc="1" locked="0" layoutInCell="1" allowOverlap="1" wp14:anchorId="3DB74DFA" wp14:editId="69CE38C5">
            <wp:simplePos x="0" y="0"/>
            <wp:positionH relativeFrom="column">
              <wp:posOffset>3724275</wp:posOffset>
            </wp:positionH>
            <wp:positionV relativeFrom="paragraph">
              <wp:posOffset>469595</wp:posOffset>
            </wp:positionV>
            <wp:extent cx="2019300" cy="1259840"/>
            <wp:effectExtent l="0" t="0" r="0" b="0"/>
            <wp:wrapNone/>
            <wp:docPr id="23" name="รูปภาพ 23" descr="E:\รวมงานพัฒนาชุมชน อบต.ทรัพย์อนันต์\จัดตั้งชมรมผู้สูงอายุ\elde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elderl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ประกาศรายชื่อ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ผู้</w:t>
      </w:r>
      <w:r w:rsidR="00D51628" w:rsidRPr="009A3161"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สูงอายุ</w:t>
      </w:r>
      <w:r w:rsidR="00C373CE"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ที่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มีสิทธิรับเงิน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เบี้ยยังชีพผู้สูงอายุ</w:t>
      </w:r>
      <w:r w:rsidR="00C254ED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C254ED"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  <w:r w:rsidR="00C254ED"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</w:p>
    <w:p w14:paraId="239E9866" w14:textId="7F10845E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6"/>
          <w:szCs w:val="56"/>
        </w:rPr>
      </w:pPr>
    </w:p>
    <w:p w14:paraId="55712A4A" w14:textId="77777777" w:rsidR="0069545D" w:rsidRPr="0044413A" w:rsidRDefault="0069545D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6"/>
          <w:szCs w:val="56"/>
        </w:rPr>
      </w:pPr>
    </w:p>
    <w:p w14:paraId="16494E15" w14:textId="69C9542A" w:rsidR="00225EEA" w:rsidRPr="001E12C3" w:rsidRDefault="00D51628" w:rsidP="001E12C3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52"/>
          <w:szCs w:val="52"/>
        </w:rPr>
      </w:pP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ให้ผู้</w:t>
      </w:r>
      <w:r w:rsidR="00145954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สูงอายุ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ที่มา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ยืนยันสิทธิ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ขอรับ</w:t>
      </w:r>
      <w:r w:rsidR="003360D5">
        <w:rPr>
          <w:rFonts w:ascii="JasmineUPC" w:hAnsi="JasmineUPC" w:cs="JasmineUPC" w:hint="cs"/>
          <w:color w:val="002060"/>
          <w:sz w:val="52"/>
          <w:szCs w:val="52"/>
          <w:cs/>
        </w:rPr>
        <w:t>เงิน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เบี้ยยังชีพ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="00145954" w:rsidRPr="001E12C3">
        <w:rPr>
          <w:rFonts w:ascii="JasmineUPC" w:hAnsi="JasmineUPC" w:cs="JasmineUPC" w:hint="cs"/>
          <w:color w:val="002060"/>
          <w:sz w:val="52"/>
          <w:szCs w:val="52"/>
          <w:cs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ตรวจสอบรายชื่อ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ได้ที่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บอร์ดประชาสัมพันธ์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="00C254ED" w:rsidRPr="001E12C3">
        <w:rPr>
          <w:rFonts w:ascii="JasmineUPC" w:hAnsi="JasmineUPC" w:cs="JasmineUPC"/>
          <w:color w:val="002060"/>
          <w:sz w:val="52"/>
          <w:szCs w:val="52"/>
          <w:cs/>
        </w:rPr>
        <w:t>ส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ำ</w:t>
      </w:r>
      <w:r w:rsidR="00C254ED" w:rsidRPr="001E12C3">
        <w:rPr>
          <w:rFonts w:ascii="JasmineUPC" w:hAnsi="JasmineUPC" w:cs="JasmineUPC"/>
          <w:color w:val="002060"/>
          <w:sz w:val="52"/>
          <w:szCs w:val="52"/>
          <w:cs/>
        </w:rPr>
        <w:t>นักงา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นองค์การบริหารส่วนตำบล</w:t>
      </w:r>
      <w:r w:rsidR="0069545D" w:rsidRPr="0069545D">
        <w:rPr>
          <w:rFonts w:ascii="JasmineUPC" w:hAnsi="JasmineUPC" w:cs="JasmineUPC"/>
          <w:color w:val="002060"/>
          <w:sz w:val="52"/>
          <w:szCs w:val="52"/>
          <w:cs/>
        </w:rPr>
        <w:t>ลำเลียง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 xml:space="preserve"> หรือ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 xml:space="preserve"> </w:t>
      </w:r>
      <w:r w:rsidR="009F19DE">
        <w:rPr>
          <w:rFonts w:ascii="JasmineUPC" w:hAnsi="JasmineUPC" w:cs="JasmineUPC"/>
          <w:color w:val="002060"/>
          <w:sz w:val="52"/>
          <w:szCs w:val="52"/>
        </w:rPr>
        <w:t xml:space="preserve">Website 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องค์การ</w:t>
      </w:r>
      <w:r w:rsidR="00A61B7F">
        <w:rPr>
          <w:rFonts w:ascii="JasmineUPC" w:hAnsi="JasmineUPC" w:cs="JasmineUPC" w:hint="cs"/>
          <w:color w:val="002060"/>
          <w:sz w:val="52"/>
          <w:szCs w:val="52"/>
          <w:cs/>
        </w:rPr>
        <w:t>บ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ริหารส่วนตำบล</w:t>
      </w:r>
      <w:r w:rsidR="0069545D" w:rsidRPr="0069545D">
        <w:rPr>
          <w:rFonts w:ascii="JasmineUPC" w:hAnsi="JasmineUPC" w:cs="JasmineUPC"/>
          <w:color w:val="002060"/>
          <w:sz w:val="52"/>
          <w:szCs w:val="52"/>
          <w:cs/>
        </w:rPr>
        <w:t>ลำเลียง</w:t>
      </w:r>
      <w:r w:rsidR="0069545D">
        <w:rPr>
          <w:rFonts w:ascii="JasmineUPC" w:hAnsi="JasmineUPC" w:cs="JasmineUPC" w:hint="cs"/>
          <w:color w:val="002060"/>
          <w:sz w:val="48"/>
          <w:szCs w:val="48"/>
          <w:cs/>
        </w:rPr>
        <w:t xml:space="preserve"> </w:t>
      </w:r>
      <w:r w:rsidR="008360EF" w:rsidRPr="001E12C3">
        <w:rPr>
          <w:rFonts w:ascii="JasmineUPC" w:hAnsi="JasmineUPC" w:cs="JasmineUPC"/>
          <w:color w:val="002060"/>
          <w:sz w:val="48"/>
          <w:szCs w:val="48"/>
          <w:cs/>
        </w:rPr>
        <w:t>ได</w:t>
      </w:r>
      <w:r w:rsidR="008360EF" w:rsidRPr="001E12C3">
        <w:rPr>
          <w:rFonts w:ascii="JasmineUPC" w:hAnsi="JasmineUPC" w:cs="JasmineUPC" w:hint="cs"/>
          <w:color w:val="002060"/>
          <w:sz w:val="48"/>
          <w:szCs w:val="48"/>
          <w:cs/>
        </w:rPr>
        <w:t>้ตั้งแต่</w:t>
      </w:r>
      <w:r w:rsidRPr="001E12C3">
        <w:rPr>
          <w:rFonts w:ascii="JasmineUPC" w:hAnsi="JasmineUPC" w:cs="JasmineUPC"/>
          <w:color w:val="002060"/>
          <w:sz w:val="48"/>
          <w:szCs w:val="48"/>
          <w:cs/>
        </w:rPr>
        <w:t>วันที่</w:t>
      </w:r>
      <w:r w:rsidRPr="001E12C3">
        <w:rPr>
          <w:rFonts w:ascii="JasmineUPC" w:hAnsi="JasmineUPC" w:cs="JasmineUPC"/>
          <w:color w:val="002060"/>
          <w:sz w:val="48"/>
          <w:szCs w:val="48"/>
        </w:rPr>
        <w:t xml:space="preserve"> </w:t>
      </w:r>
      <w:r w:rsidR="008360EF" w:rsidRPr="001E12C3">
        <w:rPr>
          <w:rFonts w:ascii="JasmineUPC" w:hAnsi="JasmineUPC" w:cs="JasmineUPC"/>
          <w:color w:val="002060"/>
          <w:sz w:val="48"/>
          <w:szCs w:val="48"/>
        </w:rPr>
        <w:t xml:space="preserve">1 </w:t>
      </w:r>
      <w:r w:rsidR="009F19DE">
        <w:rPr>
          <w:rFonts w:ascii="JasmineUPC" w:hAnsi="JasmineUPC" w:cs="JasmineUPC" w:hint="cs"/>
          <w:color w:val="002060"/>
          <w:sz w:val="48"/>
          <w:szCs w:val="48"/>
          <w:cs/>
        </w:rPr>
        <w:t>เป็นต้นไปของทุกเดือน</w:t>
      </w:r>
    </w:p>
    <w:p w14:paraId="15454AFB" w14:textId="77777777" w:rsidR="00D51628" w:rsidRPr="00D51628" w:rsidRDefault="00D51628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8"/>
          <w:szCs w:val="48"/>
        </w:rPr>
      </w:pPr>
      <w:r w:rsidRPr="00D51628">
        <w:rPr>
          <w:rFonts w:ascii="JasmineUPC" w:hAnsi="JasmineUPC" w:cs="JasmineUPC"/>
          <w:color w:val="000000"/>
          <w:sz w:val="48"/>
          <w:szCs w:val="48"/>
        </w:rPr>
        <w:t xml:space="preserve"> </w:t>
      </w:r>
    </w:p>
    <w:p w14:paraId="1E5A4060" w14:textId="5769AAAB" w:rsidR="00D51628" w:rsidRDefault="00D51628" w:rsidP="006B36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lastRenderedPageBreak/>
        <w:t>การจ่าย</w:t>
      </w:r>
      <w:r w:rsidR="00145954"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เงิน</w:t>
      </w: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เบี้ยยังชีพผู้สูงอายุ</w:t>
      </w:r>
    </w:p>
    <w:p w14:paraId="07645767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noProof/>
          <w:color w:val="000000"/>
          <w:sz w:val="66"/>
          <w:szCs w:val="66"/>
        </w:rPr>
        <w:drawing>
          <wp:anchor distT="0" distB="0" distL="114300" distR="114300" simplePos="0" relativeHeight="251397632" behindDoc="1" locked="0" layoutInCell="1" allowOverlap="1" wp14:anchorId="45C8F137" wp14:editId="6770D53E">
            <wp:simplePos x="0" y="0"/>
            <wp:positionH relativeFrom="column">
              <wp:posOffset>0</wp:posOffset>
            </wp:positionH>
            <wp:positionV relativeFrom="paragraph">
              <wp:posOffset>67615</wp:posOffset>
            </wp:positionV>
            <wp:extent cx="5859475" cy="2362809"/>
            <wp:effectExtent l="19050" t="19050" r="27305" b="19050"/>
            <wp:wrapNone/>
            <wp:docPr id="7" name="รูปภาพ 7" descr="E:\รวมงานพัฒนาชุมชน อบต.ทรัพย์อนันต์\จัดตั้งชมรมผู้สูงอายุ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8720"/>
                    <a:stretch/>
                  </pic:blipFill>
                  <pic:spPr bwMode="auto">
                    <a:xfrm>
                      <a:off x="0" y="0"/>
                      <a:ext cx="5867400" cy="23660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CA8F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6E5C9601" w14:textId="44EF89CF" w:rsidR="0044413A" w:rsidRDefault="00E05DDB" w:rsidP="00E05DDB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ab/>
      </w:r>
    </w:p>
    <w:p w14:paraId="70F39E32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4D08CB7D" w14:textId="77777777" w:rsidR="0044413A" w:rsidRPr="00D51628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66"/>
          <w:szCs w:val="66"/>
        </w:rPr>
      </w:pPr>
    </w:p>
    <w:p w14:paraId="657366D4" w14:textId="0BC5452E" w:rsidR="00142005" w:rsidRDefault="00142005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173CCCDA" w14:textId="0A67DF3D" w:rsidR="009A3161" w:rsidRDefault="009A3161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128B8803" w14:textId="43209488" w:rsidR="009A3161" w:rsidRDefault="00124DD5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  <w:r w:rsidRPr="009A3161">
        <w:rPr>
          <w:rFonts w:ascii="JasmineUPC" w:hAnsi="JasmineUPC" w:cs="JasmineUPC" w:hint="c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713876B9" wp14:editId="673A291A">
                <wp:simplePos x="0" y="0"/>
                <wp:positionH relativeFrom="column">
                  <wp:posOffset>-108585</wp:posOffset>
                </wp:positionH>
                <wp:positionV relativeFrom="paragraph">
                  <wp:posOffset>237795</wp:posOffset>
                </wp:positionV>
                <wp:extent cx="6029325" cy="2066925"/>
                <wp:effectExtent l="0" t="438150" r="28575" b="28575"/>
                <wp:wrapNone/>
                <wp:docPr id="20" name="คำบรรยายภาพแบบ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066925"/>
                        </a:xfrm>
                        <a:prstGeom prst="wedgeRoundRectCallout">
                          <a:avLst>
                            <a:gd name="adj1" fmla="val 652"/>
                            <a:gd name="adj2" fmla="val -705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D507F" w14:textId="77777777" w:rsidR="00521F16" w:rsidRDefault="00521F16" w:rsidP="00B6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0" o:spid="_x0000_s1028" type="#_x0000_t62" style="position:absolute;margin-left:-8.55pt;margin-top:18.7pt;width:474.75pt;height:162.7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" adj="10941,-4446" filled="f" strokecolor="#c00000" strokeweight="2pt">
                <v:textbox>
                  <w:txbxContent>
                    <w:p w14:paraId="0BBD507F" w14:textId="77777777" w:rsidR="001D3658" w:rsidRDefault="001D3658" w:rsidP="00B65B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ED9324" w14:textId="397C3EDE" w:rsidR="00D51628" w:rsidRPr="00B65B93" w:rsidRDefault="00B65B93" w:rsidP="00B65B9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  <w:r w:rsidRPr="009A3161">
        <w:rPr>
          <w:rFonts w:ascii="JasmineUPC" w:hAnsi="JasmineUPC" w:cs="JasmineUPC" w:hint="cs"/>
          <w:b/>
          <w:bCs/>
          <w:color w:val="C00000"/>
          <w:sz w:val="44"/>
          <w:szCs w:val="44"/>
        </w:rPr>
        <w:sym w:font="Wingdings 2" w:char="F03F"/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จะดำเนินการตรวจสอบรายชื่อผู้สูงอายุที่มีสิทธิรับเงินเบี้ยยังชีพทุกๆเดือนและได้จัดส่ง</w:t>
      </w:r>
      <w:r w:rsidR="00B22D4F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ข้อมูลผู้สูงอายุที่มีสิทธิรับเงินเบี้ยยังชีพ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ให้กรมบัญชีกลาง </w:t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>จะ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ดำ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เนินการจ่ายเงินให้กับผู้สูงอายุ</w:t>
      </w:r>
      <w:r w:rsidR="00B22D4F" w:rsidRPr="00B65B93">
        <w:rPr>
          <w:rFonts w:ascii="JasmineUPC" w:hAnsi="JasmineUPC" w:cs="JasmineUPC"/>
          <w:color w:val="002060"/>
          <w:sz w:val="44"/>
          <w:szCs w:val="44"/>
          <w:cs/>
        </w:rPr>
        <w:t>ที</w:t>
      </w:r>
      <w:r w:rsidR="00B22D4F" w:rsidRPr="00B65B93">
        <w:rPr>
          <w:rFonts w:ascii="JasmineUPC" w:hAnsi="JasmineUPC" w:cs="JasmineUPC" w:hint="cs"/>
          <w:color w:val="002060"/>
          <w:sz w:val="44"/>
          <w:szCs w:val="44"/>
          <w:cs/>
        </w:rPr>
        <w:t>่มีสิทธิรับเงินเบี้ยยังชีพ</w:t>
      </w:r>
      <w:r w:rsidR="00D51628" w:rsidRPr="00B65B93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โดยโอนเข้าบัญชีธนาคาร</w:t>
      </w:r>
      <w:r w:rsidR="00D51628" w:rsidRPr="00B65B93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ตามที่ผู้สูงอายุได้แจ้งความประสงค์ไว</w:t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>้ ภายในวันที่ 10 ของทุกเดือน หากเดือนใดวันที่ 10 ตรงกับวันหยุดราชการ จะจ่ายในวันทำการก่อนวันหยุดนั้น</w:t>
      </w:r>
    </w:p>
    <w:p w14:paraId="299E0458" w14:textId="792CB4CA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21A90F22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076670B8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75EE5A6B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5E54C60A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3D47C4BB" w14:textId="77777777" w:rsidR="00124DD5" w:rsidRDefault="00124DD5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6E327A75" w14:textId="4A1D8C2F" w:rsidR="00DD6A96" w:rsidRPr="00826EEE" w:rsidRDefault="00227761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2060"/>
          <w:sz w:val="64"/>
          <w:szCs w:val="64"/>
        </w:rPr>
      </w:pP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lastRenderedPageBreak/>
        <w:t xml:space="preserve">2. 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การขึ้นทะเบียนรับเงินเบี้ย</w:t>
      </w: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ความ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พิการ</w:t>
      </w: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ของคน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พิการ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</w:rPr>
        <w:t xml:space="preserve"> </w:t>
      </w:r>
    </w:p>
    <w:p w14:paraId="2190C50E" w14:textId="77777777" w:rsidR="00F53FAB" w:rsidRPr="00826EEE" w:rsidRDefault="009A3161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color w:val="23406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0217AF73" wp14:editId="61B279A2">
                <wp:simplePos x="0" y="0"/>
                <wp:positionH relativeFrom="column">
                  <wp:posOffset>-247650</wp:posOffset>
                </wp:positionH>
                <wp:positionV relativeFrom="paragraph">
                  <wp:posOffset>169545</wp:posOffset>
                </wp:positionV>
                <wp:extent cx="6524625" cy="2867025"/>
                <wp:effectExtent l="38100" t="19050" r="47625" b="542925"/>
                <wp:wrapNone/>
                <wp:docPr id="9" name="คำบรรยายภาพแบบเม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867025"/>
                        </a:xfrm>
                        <a:prstGeom prst="cloudCallout">
                          <a:avLst>
                            <a:gd name="adj1" fmla="val -19684"/>
                            <a:gd name="adj2" fmla="val 6461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2E879" w14:textId="257248A5" w:rsidR="00521F16" w:rsidRPr="00227761" w:rsidRDefault="00521F16" w:rsidP="005D5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18"/>
                              <w:jc w:val="thaiDistribute"/>
                              <w:rPr>
                                <w:rFonts w:ascii="TH SarabunIT๙" w:hAnsi="TH SarabunIT๙" w:cs="TH SarabunIT๙"/>
                                <w:color w:val="622322"/>
                                <w:sz w:val="44"/>
                                <w:szCs w:val="44"/>
                              </w:rPr>
                            </w:pPr>
                            <w:r w:rsidRPr="009A3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sym w:font="Wingdings 2" w:char="F03F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ให้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คนพิการ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ที่มีบัตรประจำตัวคนพิการ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ในพื้นที่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ขึ้นทะเบียนและยื่นค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ำ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ขอรับเงินเบี้ยความพิการที่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จะ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ได้รับเบี้ยความพิการจากองค์การบริหารส่วนตำบล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ในเดือนถัดไป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16D168B" w14:textId="77777777" w:rsidR="00521F16" w:rsidRPr="005D51E3" w:rsidRDefault="00521F16" w:rsidP="005D5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มฆ 9" o:spid="_x0000_s1029" type="#_x0000_t106" style="position:absolute;margin-left:-19.5pt;margin-top:13.35pt;width:513.75pt;height:225.75pt;z-index:-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" adj="6548,24756" fillcolor="white [3201]" strokecolor="#00b050" strokeweight="3pt">
                <v:textbox>
                  <w:txbxContent>
                    <w:p w14:paraId="1512E879" w14:textId="257248A5" w:rsidR="001D3658" w:rsidRPr="00227761" w:rsidRDefault="001D3658" w:rsidP="005D5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18"/>
                        <w:jc w:val="thaiDistribute"/>
                        <w:rPr>
                          <w:rFonts w:ascii="TH SarabunIT๙" w:hAnsi="TH SarabunIT๙" w:cs="TH SarabunIT๙"/>
                          <w:color w:val="622322"/>
                          <w:sz w:val="44"/>
                          <w:szCs w:val="44"/>
                        </w:rPr>
                      </w:pPr>
                      <w:r w:rsidRPr="009A316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</w:rPr>
                        <w:sym w:font="Wingdings 2" w:char="F03F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ให้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คนพิการ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ที่มีบัตรประจำตัวคนพิการ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ในพื้นที่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ตำบล</w:t>
                      </w:r>
                      <w:r w:rsidR="00124DD5"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ขึ้นทะเบียนและยื่นค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ำ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ขอรับเงินเบี้ยความพิการที่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 w:rsidR="00124DD5"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และ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จะ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ได้รับเบี้ยความพิการจากองค์การบริหารส่วนตำบล</w:t>
                      </w:r>
                      <w:r w:rsidR="00124DD5"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ในเดือนถัดไป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16D168B" w14:textId="77777777" w:rsidR="001D3658" w:rsidRPr="005D51E3" w:rsidRDefault="001D3658" w:rsidP="005D51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9E468F3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5A9B1B53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B743252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3BB2E3D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3EE9815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1F140D1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5F4742C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4BD9F688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3D38D43" w14:textId="77777777" w:rsidR="007C51CD" w:rsidRPr="00826EEE" w:rsidRDefault="000C2F93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404800" behindDoc="1" locked="0" layoutInCell="1" allowOverlap="1" wp14:anchorId="16F1382A" wp14:editId="3F04547C">
            <wp:simplePos x="0" y="0"/>
            <wp:positionH relativeFrom="column">
              <wp:posOffset>142875</wp:posOffset>
            </wp:positionH>
            <wp:positionV relativeFrom="paragraph">
              <wp:posOffset>325755</wp:posOffset>
            </wp:positionV>
            <wp:extent cx="5438775" cy="3082683"/>
            <wp:effectExtent l="0" t="0" r="0" b="3810"/>
            <wp:wrapNone/>
            <wp:docPr id="25" name="รูปภาพ 25" descr="E:\รวมงานพัฒนาชุมชน อบต.ทรัพย์อนันต์\จัดตั้งชมรมผู้สูงอายุ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1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EEC40" w14:textId="77777777" w:rsidR="007C51CD" w:rsidRPr="00826EEE" w:rsidRDefault="000C2F93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406848" behindDoc="0" locked="0" layoutInCell="1" allowOverlap="1" wp14:anchorId="2429FFDA" wp14:editId="074F72CF">
            <wp:simplePos x="0" y="0"/>
            <wp:positionH relativeFrom="column">
              <wp:posOffset>1353312</wp:posOffset>
            </wp:positionH>
            <wp:positionV relativeFrom="paragraph">
              <wp:posOffset>3353</wp:posOffset>
            </wp:positionV>
            <wp:extent cx="857250" cy="8572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33D5" w14:textId="0225846E" w:rsidR="007C51CD" w:rsidRPr="00124DD5" w:rsidRDefault="00E05DDB" w:rsidP="00E05DDB">
      <w:pPr>
        <w:tabs>
          <w:tab w:val="left" w:pos="625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124DD5">
        <w:rPr>
          <w:rFonts w:ascii="TH SarabunIT๙" w:hAnsi="TH SarabunIT๙" w:cs="TH SarabunIT๙"/>
          <w:b/>
          <w:bCs/>
          <w:sz w:val="56"/>
          <w:szCs w:val="56"/>
          <w:cs/>
        </w:rPr>
        <w:tab/>
      </w:r>
    </w:p>
    <w:p w14:paraId="6C435163" w14:textId="77777777" w:rsidR="007C51CD" w:rsidRPr="00124DD5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D962917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4B34760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CC5F6A1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19366A4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ED5677C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4"/>
          <w:szCs w:val="54"/>
        </w:rPr>
      </w:pPr>
    </w:p>
    <w:p w14:paraId="5BEFEBF1" w14:textId="77777777" w:rsidR="00D86380" w:rsidRPr="00124DD5" w:rsidRDefault="00D86380" w:rsidP="00D8638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</w:pPr>
      <w:r w:rsidRPr="00124DD5"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  <w:t>อย่าลืม</w:t>
      </w:r>
      <w:r w:rsidRPr="00124DD5">
        <w:rPr>
          <w:rFonts w:ascii="TH SarabunIT๙" w:hAnsi="TH SarabunIT๙" w:cs="TH SarabunIT๙"/>
          <w:b/>
          <w:bCs/>
          <w:color w:val="FF0000"/>
          <w:sz w:val="96"/>
          <w:szCs w:val="96"/>
        </w:rPr>
        <w:t xml:space="preserve"> !! </w:t>
      </w:r>
      <w:r w:rsidRPr="00124DD5">
        <w:rPr>
          <w:rFonts w:ascii="TH SarabunIT๙" w:hAnsi="TH SarabunIT๙" w:cs="TH SarabunIT๙" w:hint="cs"/>
          <w:b/>
          <w:bCs/>
          <w:color w:val="FF0000"/>
          <w:sz w:val="96"/>
          <w:szCs w:val="96"/>
          <w:cs/>
        </w:rPr>
        <w:t>คนพิการที่มีบัตรคนพิการ</w:t>
      </w:r>
    </w:p>
    <w:p w14:paraId="1E3B6BF9" w14:textId="77777777" w:rsidR="00D86380" w:rsidRPr="00124DD5" w:rsidRDefault="00D86380" w:rsidP="00D86380">
      <w:pPr>
        <w:pStyle w:val="Defaul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124DD5">
        <w:rPr>
          <w:rFonts w:ascii="TH SarabunIT๙" w:hAnsi="TH SarabunIT๙" w:cs="TH SarabunIT๙" w:hint="cs"/>
          <w:b/>
          <w:bCs/>
          <w:color w:val="FF0000"/>
          <w:sz w:val="70"/>
          <w:szCs w:val="70"/>
          <w:cs/>
        </w:rPr>
        <w:t xml:space="preserve">ไม่ลงทะเบียน </w:t>
      </w:r>
      <w:r w:rsidRPr="00124DD5">
        <w:rPr>
          <w:rFonts w:ascii="TH SarabunIT๙" w:hAnsi="TH SarabunIT๙" w:cs="TH SarabunIT๙"/>
          <w:b/>
          <w:bCs/>
          <w:color w:val="FF0000"/>
          <w:sz w:val="70"/>
          <w:szCs w:val="70"/>
          <w:cs/>
        </w:rPr>
        <w:t>ไม่มีชื่อ</w:t>
      </w:r>
      <w:r w:rsidRPr="00124DD5">
        <w:rPr>
          <w:rFonts w:ascii="TH SarabunIT๙" w:hAnsi="TH SarabunIT๙" w:cs="TH SarabunIT๙"/>
          <w:b/>
          <w:bCs/>
          <w:color w:val="FF0000"/>
          <w:sz w:val="70"/>
          <w:szCs w:val="70"/>
        </w:rPr>
        <w:t xml:space="preserve"> </w:t>
      </w:r>
      <w:r w:rsidRPr="00124DD5">
        <w:rPr>
          <w:rFonts w:ascii="TH SarabunIT๙" w:hAnsi="TH SarabunIT๙" w:cs="TH SarabunIT๙"/>
          <w:b/>
          <w:bCs/>
          <w:color w:val="FF0000"/>
          <w:sz w:val="70"/>
          <w:szCs w:val="70"/>
          <w:cs/>
        </w:rPr>
        <w:t>ไม่มีสิทธิ</w:t>
      </w:r>
      <w:r w:rsidRPr="00124DD5">
        <w:rPr>
          <w:rFonts w:ascii="TH SarabunIT๙" w:hAnsi="TH SarabunIT๙" w:cs="TH SarabunIT๙"/>
          <w:b/>
          <w:bCs/>
          <w:color w:val="FF0000"/>
          <w:sz w:val="70"/>
          <w:szCs w:val="70"/>
        </w:rPr>
        <w:t xml:space="preserve"> </w:t>
      </w:r>
      <w:r w:rsidRPr="00124DD5">
        <w:rPr>
          <w:rFonts w:ascii="TH SarabunIT๙" w:hAnsi="TH SarabunIT๙" w:cs="TH SarabunIT๙"/>
          <w:b/>
          <w:bCs/>
          <w:color w:val="FF0000"/>
          <w:sz w:val="70"/>
          <w:szCs w:val="70"/>
          <w:cs/>
        </w:rPr>
        <w:t>รับเงิน นะคร๊าบ</w:t>
      </w:r>
    </w:p>
    <w:p w14:paraId="68A9E6C1" w14:textId="032E1581" w:rsidR="00972E43" w:rsidRPr="001E408E" w:rsidRDefault="00972E43" w:rsidP="00972E43">
      <w:pPr>
        <w:pStyle w:val="Default"/>
        <w:jc w:val="thaiDistribute"/>
        <w:rPr>
          <w:rFonts w:ascii="TH SarabunIT๙" w:hAnsi="TH SarabunIT๙" w:cs="TH SarabunIT๙"/>
          <w:color w:val="auto"/>
          <w:sz w:val="66"/>
          <w:szCs w:val="66"/>
        </w:rPr>
      </w:pPr>
      <w:r>
        <w:rPr>
          <w:rFonts w:ascii="TH SarabunIT๙" w:hAnsi="TH SarabunIT๙" w:cs="TH SarabunIT๙"/>
          <w:b/>
          <w:bCs/>
          <w:color w:val="auto"/>
          <w:sz w:val="66"/>
          <w:szCs w:val="66"/>
        </w:rPr>
        <w:lastRenderedPageBreak/>
        <w:sym w:font="Wingdings 2" w:char="F03F"/>
      </w:r>
      <w:r w:rsidRPr="00EA293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คุณสมบัติของ</w:t>
      </w:r>
      <w:r w:rsidRPr="00EA2930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คนพิการที่</w:t>
      </w:r>
      <w:r w:rsidRPr="00EA293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มีสิทธิขึ้นทะเบียนรับเงินเบี้ย</w:t>
      </w:r>
      <w:r w:rsidRPr="00EA2930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ความพิการ</w:t>
      </w:r>
      <w:r w:rsidRPr="00EA2930">
        <w:rPr>
          <w:rFonts w:ascii="TH SarabunIT๙" w:hAnsi="TH SarabunIT๙" w:cs="TH SarabunIT๙"/>
          <w:b/>
          <w:bCs/>
          <w:color w:val="auto"/>
          <w:sz w:val="56"/>
          <w:szCs w:val="56"/>
        </w:rPr>
        <w:t xml:space="preserve"> </w:t>
      </w:r>
    </w:p>
    <w:p w14:paraId="590655E6" w14:textId="77777777" w:rsidR="00DD6A96" w:rsidRPr="00826EEE" w:rsidRDefault="00DD6A96" w:rsidP="00F56ABE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i/>
          <w:iCs/>
          <w:sz w:val="44"/>
          <w:szCs w:val="44"/>
          <w:u w:val="single"/>
        </w:rPr>
      </w:pP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  <w:cs/>
        </w:rPr>
        <w:t>ตรวจสอบดูคุณสมบัติของตัวเอง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</w:rPr>
        <w:t xml:space="preserve"> 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  <w:cs/>
        </w:rPr>
        <w:t>ตามรายการดังนี้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</w:rPr>
        <w:t xml:space="preserve"> </w:t>
      </w:r>
    </w:p>
    <w:p w14:paraId="631A45F3" w14:textId="77777777" w:rsidR="00DD6A96" w:rsidRPr="00826EEE" w:rsidRDefault="00DD6A96" w:rsidP="00F56ABE">
      <w:pPr>
        <w:autoSpaceDE w:val="0"/>
        <w:autoSpaceDN w:val="0"/>
        <w:adjustRightInd w:val="0"/>
        <w:spacing w:before="120" w:after="0" w:line="240" w:lineRule="auto"/>
        <w:ind w:left="1440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(1)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ต้องมีสัญชาติไทย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01FA5C9D" w14:textId="0D8D8108" w:rsidR="00DD6A96" w:rsidRPr="00826EEE" w:rsidRDefault="00DD6A96" w:rsidP="00227761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(2)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มีภูมิล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เนาอยู่ในเขต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ตามทะเบียนบ้าน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) </w:t>
      </w:r>
    </w:p>
    <w:p w14:paraId="7CBFA4A2" w14:textId="77777777" w:rsidR="00DD6A96" w:rsidRPr="00826EEE" w:rsidRDefault="00F56ABE" w:rsidP="00F56ABE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(3)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มีบัตรประจ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ตัวคนพิการตามกฎหมายว่าด้วยการส่งเสริมคุณภาพชีวิตคนพิการ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5F1BE47F" w14:textId="056716D5" w:rsidR="00227761" w:rsidRPr="00124DD5" w:rsidRDefault="00DD6A96" w:rsidP="00F56ABE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b/>
          <w:bCs/>
          <w:spacing w:val="-4"/>
          <w:sz w:val="44"/>
          <w:szCs w:val="44"/>
        </w:rPr>
      </w:pPr>
      <w:r w:rsidRPr="00124DD5">
        <w:rPr>
          <w:rFonts w:ascii="TH SarabunIT๙" w:hAnsi="TH SarabunIT๙" w:cs="TH SarabunIT๙"/>
          <w:b/>
          <w:bCs/>
          <w:spacing w:val="-4"/>
          <w:sz w:val="44"/>
          <w:szCs w:val="44"/>
        </w:rPr>
        <w:t>(4)</w:t>
      </w:r>
      <w:r w:rsidR="00227761" w:rsidRPr="00124DD5">
        <w:rPr>
          <w:rFonts w:ascii="TH SarabunIT๙" w:hAnsi="TH SarabunIT๙" w:cs="TH SarabunIT๙"/>
          <w:b/>
          <w:bCs/>
          <w:spacing w:val="-4"/>
          <w:sz w:val="44"/>
          <w:szCs w:val="44"/>
        </w:rPr>
        <w:t xml:space="preserve"> </w:t>
      </w:r>
      <w:r w:rsidRPr="00124DD5">
        <w:rPr>
          <w:rFonts w:ascii="TH SarabunIT๙" w:hAnsi="TH SarabunIT๙" w:cs="TH SarabunIT๙"/>
          <w:b/>
          <w:bCs/>
          <w:spacing w:val="-4"/>
          <w:sz w:val="44"/>
          <w:szCs w:val="44"/>
          <w:cs/>
        </w:rPr>
        <w:t>ไม่เป็นบุคคลซึ่งอยู่ในความอุปการะของสถานสงเคราะห์ของรัฐ</w:t>
      </w:r>
    </w:p>
    <w:p w14:paraId="4C19C077" w14:textId="38AC9F86" w:rsidR="00DD6A96" w:rsidRPr="00826EEE" w:rsidRDefault="00703889" w:rsidP="0070388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622322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sym w:font="Wingdings 2" w:char="F03F"/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กรณีได้รับเบี้ยยังชีพคนพิการอยู่แล้วและได้ย้ายเข้ามาในพื้นที่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จะต้องมาขึ้นทะเบียนและยื่นค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ขอรับเงินเบี้ยความพิการ</w:t>
      </w:r>
      <w:r w:rsidR="00C4087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ที่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และ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จะ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ได้รับ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เงิน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เบี้ยความพิการ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จาก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ในเดือนถัดไป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ทั้งนี้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ต้องได้รับการยืนยันจากพื้นที่องค์กรปกครองส่วนท้องถิ่นเดิมที่จ่ายเงินเบี้ยความพิการ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เพื่อไม่ให้เกิด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การจ่ายเงินเบี้ยความพิการ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ซ้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ซ้อน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12F97764" w14:textId="77777777" w:rsidR="007C51CD" w:rsidRPr="00826EEE" w:rsidRDefault="00F53FAB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387392" behindDoc="1" locked="0" layoutInCell="1" allowOverlap="1" wp14:anchorId="17E4399A" wp14:editId="29828FC1">
            <wp:simplePos x="0" y="0"/>
            <wp:positionH relativeFrom="column">
              <wp:posOffset>304800</wp:posOffset>
            </wp:positionH>
            <wp:positionV relativeFrom="paragraph">
              <wp:posOffset>206375</wp:posOffset>
            </wp:positionV>
            <wp:extent cx="4931912" cy="2238375"/>
            <wp:effectExtent l="0" t="0" r="2540" b="0"/>
            <wp:wrapNone/>
            <wp:docPr id="8" name="รูปภาพ 8" descr="E:\รวมงานพัฒนาชุมชน อบต.ทรัพย์อนันต์\จัดตั้งชมรมผู้สูงอายุ\slide49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slide49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6" t="5220" r="8321" b="35182"/>
                    <a:stretch/>
                  </pic:blipFill>
                  <pic:spPr bwMode="auto">
                    <a:xfrm>
                      <a:off x="0" y="0"/>
                      <a:ext cx="493191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5E8DC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2F5DE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F3D75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59C6C" w14:textId="77777777" w:rsidR="007C51CD" w:rsidRPr="00826EEE" w:rsidRDefault="007C51C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EE328" w14:textId="77777777" w:rsidR="007C51CD" w:rsidRDefault="007C51C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D3C31" w14:textId="77777777" w:rsidR="003D575D" w:rsidRDefault="003D575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AE24A" w14:textId="77777777" w:rsidR="003D575D" w:rsidRDefault="003D575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0807B" w14:textId="51709738" w:rsidR="00EA2930" w:rsidRPr="00124DD5" w:rsidRDefault="009B49AE" w:rsidP="003D57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</w:pP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กรณีได้รับเบี้ยความพิการอยู่แล้วและได้ย้ายเข้ามาในพื้นที่</w:t>
      </w:r>
      <w:r w:rsidR="00124DD5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ตำบล</w:t>
      </w:r>
      <w:r w:rsidR="00124DD5" w:rsidRPr="00124DD5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ลำเลียง</w:t>
      </w:r>
      <w:r w:rsidR="00124DD5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 xml:space="preserve"> 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จะต้องมาลงทะเบียนที</w:t>
      </w:r>
      <w:r w:rsidRPr="003D575D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่องค์การบริหารส่วนตำบล</w:t>
      </w:r>
      <w:r w:rsidR="00124DD5" w:rsidRPr="00124DD5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ลำเลียง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  <w:t xml:space="preserve"> 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อีกครั้งหนึ่งนับแต่วันที่ย้าย</w:t>
      </w:r>
    </w:p>
    <w:p w14:paraId="7C6ECC8B" w14:textId="5CE18AE2" w:rsidR="003D575D" w:rsidRDefault="003D575D" w:rsidP="00703AE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54"/>
          <w:szCs w:val="54"/>
        </w:rPr>
      </w:pPr>
      <w:r w:rsidRPr="009B49AE">
        <w:rPr>
          <w:rFonts w:ascii="TH SarabunPSK" w:hAnsi="TH SarabunPSK" w:cs="TH SarabunPSK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06DADE07" wp14:editId="5399E27B">
                <wp:simplePos x="0" y="0"/>
                <wp:positionH relativeFrom="column">
                  <wp:posOffset>-171450</wp:posOffset>
                </wp:positionH>
                <wp:positionV relativeFrom="paragraph">
                  <wp:posOffset>-298450</wp:posOffset>
                </wp:positionV>
                <wp:extent cx="6067425" cy="1524000"/>
                <wp:effectExtent l="19050" t="0" r="47625" b="190500"/>
                <wp:wrapNone/>
                <wp:docPr id="10" name="คำบรรยายภาพแบบเม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524000"/>
                        </a:xfrm>
                        <a:prstGeom prst="cloudCallout">
                          <a:avLst>
                            <a:gd name="adj1" fmla="val -40826"/>
                            <a:gd name="adj2" fmla="val 5787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B09E1" w14:textId="77777777" w:rsidR="00521F16" w:rsidRDefault="00521F16" w:rsidP="009B4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มฆ 10" o:spid="_x0000_s1030" type="#_x0000_t106" style="position:absolute;left:0;text-align:left;margin-left:-13.5pt;margin-top:-23.5pt;width:477.75pt;height:120pt;z-index:-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" adj="1982,23301" filled="f" strokecolor="#002060" strokeweight="2pt">
                <v:textbox>
                  <w:txbxContent>
                    <w:p w14:paraId="0A9B09E1" w14:textId="77777777" w:rsidR="001D3658" w:rsidRDefault="001D3658" w:rsidP="009B49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เพื่อใช้สิทธิรับเงินเบี้ยยังชีพต่อเนื่อง</w: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</w:rPr>
        <w:t xml:space="preserve"> </w: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ลงทะเบียนแล้ว</w:t>
      </w:r>
    </w:p>
    <w:p w14:paraId="41A9F5CB" w14:textId="77777777" w:rsidR="009B49AE" w:rsidRPr="00703AEB" w:rsidRDefault="009B49AE" w:rsidP="00703AE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รับเงินเบี้ยความพิการในเดือนถัดไป</w:t>
      </w:r>
      <w:r w:rsidR="003D575D" w:rsidRPr="003D575D">
        <w:rPr>
          <w:rFonts w:ascii="TH SarabunPSK" w:hAnsi="TH SarabunPSK" w:cs="TH SarabunPSK" w:hint="cs"/>
          <w:b/>
          <w:bCs/>
          <w:color w:val="FF0000"/>
          <w:sz w:val="54"/>
          <w:szCs w:val="54"/>
          <w:cs/>
        </w:rPr>
        <w:t xml:space="preserve"> </w:t>
      </w:r>
      <w:r w:rsidRPr="003D575D">
        <w:rPr>
          <w:rFonts w:ascii="TH SarabunPSK" w:hAnsi="TH SarabunPSK" w:cs="TH SarabunPSK" w:hint="cs"/>
          <w:b/>
          <w:bCs/>
          <w:color w:val="FF0000"/>
          <w:sz w:val="54"/>
          <w:szCs w:val="54"/>
          <w:cs/>
        </w:rPr>
        <w:t>คร๊าบ</w:t>
      </w:r>
      <w:r w:rsidRPr="003D575D">
        <w:rPr>
          <w:rFonts w:ascii="TH SarabunPSK" w:hAnsi="TH SarabunPSK" w:cs="TH SarabunPSK"/>
          <w:b/>
          <w:bCs/>
          <w:color w:val="FF0000"/>
          <w:sz w:val="54"/>
          <w:szCs w:val="54"/>
        </w:rPr>
        <w:t xml:space="preserve"> </w:t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</w:p>
    <w:p w14:paraId="30474BFB" w14:textId="77777777" w:rsidR="003D575D" w:rsidRDefault="003D575D" w:rsidP="003D57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Cs w:val="22"/>
        </w:rPr>
      </w:pPr>
    </w:p>
    <w:p w14:paraId="19CF5B22" w14:textId="77777777" w:rsidR="00080F71" w:rsidRPr="00664965" w:rsidRDefault="00080F71" w:rsidP="00080F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8"/>
          <w:szCs w:val="68"/>
        </w:rPr>
      </w:pPr>
      <w:r w:rsidRPr="00664965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lastRenderedPageBreak/>
        <w:t>ขั้นตอนการขึ้นทะเบียนเพื่อรับเงินเบี้ย</w:t>
      </w:r>
      <w:r w:rsidR="006457ED" w:rsidRPr="00664965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ความพิการ</w:t>
      </w:r>
      <w:r w:rsidRPr="00664965">
        <w:rPr>
          <w:rFonts w:ascii="TH SarabunIT๙" w:hAnsi="TH SarabunIT๙" w:cs="TH SarabunIT๙"/>
          <w:color w:val="000000"/>
          <w:sz w:val="68"/>
          <w:szCs w:val="68"/>
        </w:rPr>
        <w:t xml:space="preserve"> </w:t>
      </w:r>
    </w:p>
    <w:p w14:paraId="42E7DBBA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50"/>
          <w:szCs w:val="50"/>
        </w:rPr>
      </w:pP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</w:p>
    <w:p w14:paraId="53E54722" w14:textId="77777777" w:rsidR="00080F71" w:rsidRPr="00826EEE" w:rsidRDefault="00080F71" w:rsidP="00DC77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54"/>
          <w:szCs w:val="54"/>
        </w:rPr>
      </w:pP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sym w:font="Wingdings 2" w:char="F03F"/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ยื่นเอกสารหลักฐาน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>“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>ตามแบบคำขอลงทะเบียนรับเงิน</w:t>
      </w:r>
    </w:p>
    <w:p w14:paraId="1DE6D804" w14:textId="77777777" w:rsidR="00080F71" w:rsidRPr="00826EEE" w:rsidRDefault="00080F71" w:rsidP="00DC77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</w:pP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     เบี้ย</w:t>
      </w:r>
      <w:r w:rsidR="00DC7762"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 xml:space="preserve">”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ดังนี้ </w:t>
      </w:r>
    </w:p>
    <w:p w14:paraId="3BF9E42D" w14:textId="77777777" w:rsidR="00080F71" w:rsidRPr="00826EEE" w:rsidRDefault="00080F71" w:rsidP="006457ED">
      <w:pPr>
        <w:autoSpaceDE w:val="0"/>
        <w:autoSpaceDN w:val="0"/>
        <w:adjustRightInd w:val="0"/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บัตรประจ</w:t>
      </w:r>
      <w:r w:rsidR="003D575D">
        <w:rPr>
          <w:rFonts w:ascii="TH SarabunIT๙" w:hAnsi="TH SarabunIT๙" w:cs="TH SarabunIT๙" w:hint="cs"/>
          <w:color w:val="000000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ตัวประชาชน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หรือบัตรอื่นที่ออกโดยหน่วยงานของรัฐ             ที่มีรูปถ่าย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</w:p>
    <w:p w14:paraId="7CB35A33" w14:textId="34E13456" w:rsidR="006457ED" w:rsidRPr="00826EEE" w:rsidRDefault="006457ED" w:rsidP="006457ED">
      <w:pPr>
        <w:pStyle w:val="Default"/>
        <w:ind w:firstLine="1134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="00F22F38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บัตรประจ</w:t>
      </w:r>
      <w:r w:rsidR="00F22F38">
        <w:rPr>
          <w:rFonts w:ascii="TH SarabunIT๙" w:hAnsi="TH SarabunIT๙" w:cs="TH SarabunIT๙" w:hint="cs"/>
          <w:color w:val="000000" w:themeColor="text1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ตัวคนพิการตามกฎหมายว่าด้วยการส่งเสริมคุณภาพชีวิตคนพิการ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ฉบับจริง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พร้อมส</w:t>
      </w:r>
      <w:r w:rsidR="003D575D">
        <w:rPr>
          <w:rFonts w:ascii="TH SarabunIT๙" w:hAnsi="TH SarabunIT๙" w:cs="TH SarabunIT๙" w:hint="cs"/>
          <w:color w:val="000000" w:themeColor="text1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เนา</w:t>
      </w:r>
    </w:p>
    <w:p w14:paraId="07985E27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ทะเบียนบ้าน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</w:p>
    <w:p w14:paraId="7B60A8F3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สมุดบัญชีเงินฝากธนาคาร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(ในกรณีที่ผู้ขอรับเงินเบี้ย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ความพิการ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ประสงค์ขอรับเงินเบี้ย</w:t>
      </w:r>
      <w:r w:rsidR="006457ED"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ความพิการ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ผ่านธนาคาร)</w:t>
      </w:r>
    </w:p>
    <w:p w14:paraId="463E679D" w14:textId="76EE503B" w:rsidR="00080F71" w:rsidRDefault="00703AEB" w:rsidP="00DC7762">
      <w:pPr>
        <w:pStyle w:val="Default"/>
        <w:spacing w:before="120"/>
        <w:ind w:firstLine="1134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2FFE2DB" wp14:editId="735ED4DB">
                <wp:simplePos x="0" y="0"/>
                <wp:positionH relativeFrom="column">
                  <wp:posOffset>80010</wp:posOffset>
                </wp:positionH>
                <wp:positionV relativeFrom="paragraph">
                  <wp:posOffset>1909521</wp:posOffset>
                </wp:positionV>
                <wp:extent cx="5829300" cy="2524125"/>
                <wp:effectExtent l="0" t="0" r="19050" b="28575"/>
                <wp:wrapNone/>
                <wp:docPr id="14" name="ม้วนกระดาษแนวนอ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5241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59D5" w14:textId="77777777" w:rsidR="00521F16" w:rsidRPr="00703AEB" w:rsidRDefault="00521F16" w:rsidP="00080F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  <w:cs/>
                              </w:rPr>
                              <w:t>อย่าลืม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  <w:t>!!</w:t>
                            </w:r>
                          </w:p>
                          <w:p w14:paraId="24E72037" w14:textId="77777777" w:rsidR="00521F16" w:rsidRPr="00703AEB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เอาบัตรประจำตัวประชาชน และบัตรประจำตัวคนพิการ มาแสดงตนต่อเจ้าหน้าที่เพื่อบันทึกข้อมูลในระบบสารสนเทศการรับเงินเบี้ยความพิการ ทุกครั้ง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</w:p>
                          <w:p w14:paraId="51CB9DAB" w14:textId="77777777" w:rsidR="00521F16" w:rsidRPr="00703AEB" w:rsidRDefault="00521F16" w:rsidP="00DC7762">
                            <w:pPr>
                              <w:pStyle w:val="Default"/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  <w:sym w:font="Wingdings 2" w:char="F03F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ติดต่อสอบถามได้ที่... </w:t>
                            </w:r>
                          </w:p>
                          <w:p w14:paraId="5F2D8EEA" w14:textId="678F8187" w:rsidR="00521F16" w:rsidRPr="00703AEB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งานพัฒนาชุมชน สำนักปลัด องค์การบริหารส่วนตำบล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ลำเลียง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ทุกวันทำการตั้งแต่เวลา 08.30-16.30 น. 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โทรศัพท์ 077-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860644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ต่อ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103</w:t>
                            </w:r>
                          </w:p>
                          <w:p w14:paraId="71D08BEF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6895435D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41462439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3AE86597" w14:textId="77777777" w:rsidR="00521F16" w:rsidRPr="00E934CD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008E2541" w14:textId="77777777" w:rsidR="00521F16" w:rsidRPr="00556495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6837E875" w14:textId="77777777" w:rsidR="00521F16" w:rsidRPr="00556495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43DDB309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2B2A401B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0EEA0B80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43C7F01D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68534E5E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EF25113" w14:textId="02E1BC99" w:rsidR="00521F16" w:rsidRDefault="00521F16" w:rsidP="00080F71">
                            <w:pPr>
                              <w:pStyle w:val="Default"/>
                              <w:jc w:val="center"/>
                            </w:pPr>
                          </w:p>
                          <w:p w14:paraId="290CF60D" w14:textId="77777777" w:rsidR="00521F16" w:rsidRDefault="00521F16" w:rsidP="00080F71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14" o:spid="_x0000_s1031" type="#_x0000_t98" style="position:absolute;left:0;text-align:left;margin-left:6.3pt;margin-top:150.35pt;width:459pt;height:198.75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" filled="f" strokecolor="#002060" strokeweight="2pt">
                <v:textbox>
                  <w:txbxContent>
                    <w:p w14:paraId="5FB459D5" w14:textId="77777777" w:rsidR="001D3658" w:rsidRPr="00703AEB" w:rsidRDefault="001D3658" w:rsidP="00080F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  <w:cs/>
                        </w:rPr>
                        <w:t>อย่าลืม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50"/>
                          <w:szCs w:val="50"/>
                        </w:rPr>
                        <w:t>!!</w:t>
                      </w:r>
                    </w:p>
                    <w:p w14:paraId="24E72037" w14:textId="77777777" w:rsidR="001D3658" w:rsidRPr="00703AEB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  <w:t>เอาบัตรประจำตัวประชาชน และบัตรประจำตัวคนพิการ มาแสดงตนต่อเจ้าหน้าที่เพื่อบันทึกข้อมูลในระบบสารสนเทศการรับเงินเบี้ยความพิการ ทุกครั้ง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</w:p>
                    <w:p w14:paraId="51CB9DAB" w14:textId="77777777" w:rsidR="001D3658" w:rsidRPr="00703AEB" w:rsidRDefault="001D3658" w:rsidP="00DC7762">
                      <w:pPr>
                        <w:pStyle w:val="Default"/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</w:pP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  <w:sym w:font="Wingdings 2" w:char="F03F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ติดต่อสอบถามได้ที่... </w:t>
                      </w:r>
                    </w:p>
                    <w:p w14:paraId="5F2D8EEA" w14:textId="678F8187" w:rsidR="001D3658" w:rsidRPr="00703AEB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งานพัฒนาชุมชน สำนักปลัด องค์การบริหารส่วนตำบล</w:t>
                      </w:r>
                      <w:r w:rsidR="00124DD5" w:rsidRPr="00124DD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ลำเลียง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ทุกวันทำการตั้งแต่เวลา 08.30-16.30 น. 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โทรศัพท์ 077-</w:t>
                      </w:r>
                      <w:r w:rsidR="00124DD5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860644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 xml:space="preserve"> ต่อ </w:t>
                      </w:r>
                      <w:r w:rsidR="00124DD5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103</w:t>
                      </w:r>
                    </w:p>
                    <w:p w14:paraId="71D08BEF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6895435D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41462439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3AE86597" w14:textId="77777777" w:rsidR="001D3658" w:rsidRPr="00E934CD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</w:pPr>
                    </w:p>
                    <w:p w14:paraId="008E2541" w14:textId="77777777" w:rsidR="001D3658" w:rsidRPr="00556495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6837E875" w14:textId="77777777" w:rsidR="001D3658" w:rsidRPr="00556495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43DDB309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2B2A401B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0EEA0B80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43C7F01D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68534E5E" w14:textId="77777777" w:rsidR="001D3658" w:rsidRDefault="001D3658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5EF25113" w14:textId="02E1BC99" w:rsidR="001D3658" w:rsidRDefault="001D3658" w:rsidP="00080F71">
                      <w:pPr>
                        <w:pStyle w:val="Default"/>
                        <w:jc w:val="center"/>
                      </w:pPr>
                    </w:p>
                    <w:p w14:paraId="290CF60D" w14:textId="77777777" w:rsidR="001D3658" w:rsidRDefault="001D3658" w:rsidP="00080F71">
                      <w:pPr>
                        <w:pStyle w:val="Defaul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0F71" w:rsidRPr="00826EEE">
        <w:rPr>
          <w:rFonts w:ascii="TH SarabunIT๙" w:hAnsi="TH SarabunIT๙" w:cs="TH SarabunIT๙"/>
          <w:b/>
          <w:bCs/>
          <w:sz w:val="44"/>
          <w:szCs w:val="44"/>
        </w:rPr>
        <w:sym w:font="Wingdings 2" w:char="F022"/>
      </w:r>
      <w:r w:rsidR="00080F7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หมายเหตุ</w:t>
      </w:r>
      <w:r w:rsidR="00080F71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:</w:t>
      </w:r>
      <w:r w:rsidR="00080F71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080F71" w:rsidRPr="00826EEE">
        <w:rPr>
          <w:rFonts w:ascii="TH SarabunIT๙" w:hAnsi="TH SarabunIT๙" w:cs="TH SarabunIT๙"/>
          <w:sz w:val="44"/>
          <w:szCs w:val="44"/>
          <w:cs/>
        </w:rPr>
        <w:t>ในกรณี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คนพิการ</w:t>
      </w:r>
      <w:r w:rsidR="00080F71" w:rsidRPr="00826EEE">
        <w:rPr>
          <w:rFonts w:ascii="TH SarabunIT๙" w:hAnsi="TH SarabunIT๙" w:cs="TH SarabunIT๙"/>
          <w:sz w:val="44"/>
          <w:szCs w:val="44"/>
          <w:cs/>
        </w:rPr>
        <w:t>ที่ไม่สามารถมาลงทะเบียนด้วยตนเองได้</w:t>
      </w:r>
      <w:r w:rsidR="00080F71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080F7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ให้จัดทำหนังสือมอบอำนาจ</w:t>
      </w:r>
      <w:r w:rsidR="00080F71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เป็นลายลักษณ์อักษรให้ผู้ดูแลคนพิการ</w:t>
      </w:r>
      <w:r w:rsidR="006457ED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ยื่นค</w:t>
      </w:r>
      <w:r w:rsidR="00F606D2" w:rsidRPr="00826EEE">
        <w:rPr>
          <w:rFonts w:ascii="TH SarabunIT๙" w:hAnsi="TH SarabunIT๙" w:cs="TH SarabunIT๙"/>
          <w:sz w:val="44"/>
          <w:szCs w:val="44"/>
          <w:cs/>
        </w:rPr>
        <w:t>ำ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ขอแทน</w:t>
      </w:r>
      <w:r w:rsidR="006457ED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และต้องน</w:t>
      </w:r>
      <w:r w:rsidR="00DC7762" w:rsidRPr="00826EEE">
        <w:rPr>
          <w:rFonts w:ascii="TH SarabunIT๙" w:hAnsi="TH SarabunIT๙" w:cs="TH SarabunIT๙"/>
          <w:sz w:val="44"/>
          <w:szCs w:val="44"/>
          <w:cs/>
        </w:rPr>
        <w:t>ำ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หลักฐานของคนพิการ</w:t>
      </w:r>
      <w:r w:rsidR="00F606D2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และคนดูแลคนพิการ</w:t>
      </w:r>
      <w:r w:rsidR="00F606D2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F606D2" w:rsidRPr="00826EEE">
        <w:rPr>
          <w:rFonts w:ascii="TH SarabunIT๙" w:hAnsi="TH SarabunIT๙" w:cs="TH SarabunIT๙"/>
          <w:sz w:val="44"/>
          <w:szCs w:val="44"/>
          <w:cs/>
        </w:rPr>
        <w:t>มาแสดงต่อ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เจ้าหน้าที่ด้วย</w:t>
      </w:r>
      <w:r w:rsidR="006457ED" w:rsidRPr="00826EEE">
        <w:rPr>
          <w:rFonts w:ascii="TH SarabunIT๙" w:hAnsi="TH SarabunIT๙" w:cs="TH SarabunIT๙"/>
          <w:sz w:val="48"/>
          <w:szCs w:val="48"/>
        </w:rPr>
        <w:t xml:space="preserve"> </w:t>
      </w:r>
      <w:r w:rsidR="00080F71" w:rsidRPr="00826EEE">
        <w:rPr>
          <w:rFonts w:ascii="TH SarabunIT๙" w:hAnsi="TH SarabunIT๙" w:cs="TH SarabunIT๙"/>
          <w:sz w:val="44"/>
          <w:szCs w:val="44"/>
          <w:cs/>
        </w:rPr>
        <w:t>โดยให้ผู้รับมอบอำนาจจัดทำเอกสารการมอบอำนาจให้ครบถ้วนและติดต่อที่องค์การบริหารส่วนตำบล</w:t>
      </w:r>
      <w:r w:rsidR="00124DD5" w:rsidRPr="00124DD5">
        <w:rPr>
          <w:rFonts w:ascii="TH SarabunIT๙" w:hAnsi="TH SarabunIT๙" w:cs="TH SarabunIT๙"/>
          <w:sz w:val="44"/>
          <w:szCs w:val="44"/>
          <w:cs/>
        </w:rPr>
        <w:t>ลำเลียง</w:t>
      </w:r>
      <w:r w:rsidR="00124DD5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080F71" w:rsidRPr="00826EEE">
        <w:rPr>
          <w:rFonts w:ascii="TH SarabunIT๙" w:hAnsi="TH SarabunIT๙" w:cs="TH SarabunIT๙"/>
          <w:sz w:val="44"/>
          <w:szCs w:val="44"/>
          <w:cs/>
        </w:rPr>
        <w:t>พร้อมแนบสำเนาบัตรประจำตัวประชาชนของผู้มอบอำนาจ</w:t>
      </w:r>
      <w:r w:rsidR="00080F71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080F71" w:rsidRPr="00826EEE">
        <w:rPr>
          <w:rFonts w:ascii="TH SarabunIT๙" w:hAnsi="TH SarabunIT๙" w:cs="TH SarabunIT๙"/>
          <w:sz w:val="44"/>
          <w:szCs w:val="44"/>
          <w:cs/>
        </w:rPr>
        <w:t>และผู้รับมอบอำนาจมาด้วย</w:t>
      </w:r>
    </w:p>
    <w:p w14:paraId="6319DD41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24A040A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C89F663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3BDE617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730EE0D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44A3EBF" w14:textId="77777777" w:rsidR="00124DD5" w:rsidRDefault="00124DD5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7F55D975" w14:textId="77777777" w:rsidR="00124DD5" w:rsidRDefault="00124DD5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0B293F91" w14:textId="5192757B" w:rsidR="002A6E03" w:rsidRPr="001D218A" w:rsidRDefault="002A6E03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</w:pPr>
      <w:r w:rsidRPr="001D218A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lastRenderedPageBreak/>
        <w:t>ค</w:t>
      </w:r>
      <w:r w:rsidRPr="001D218A"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ำ</w:t>
      </w:r>
      <w:r w:rsidRPr="001D218A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ชี้แจง</w:t>
      </w:r>
      <w:r w:rsidR="001D218A" w:rsidRPr="001D218A"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การขึ้นทะเบียนรับเงินเบี้ยความพิการ</w:t>
      </w:r>
    </w:p>
    <w:p w14:paraId="48786528" w14:textId="77777777" w:rsidR="002A6E03" w:rsidRPr="001D218A" w:rsidRDefault="001D218A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6"/>
          <w:szCs w:val="46"/>
        </w:rPr>
      </w:pP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</w:p>
    <w:p w14:paraId="4DCD944F" w14:textId="67514D74" w:rsidR="002A6E03" w:rsidRPr="009B49AE" w:rsidRDefault="002A6E03" w:rsidP="002A6E0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64"/>
          <w:szCs w:val="64"/>
        </w:rPr>
      </w:pP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3F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คนพิการ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ที่มีสิทธิรับเงินเบี้ย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อยู่แล้วในพื้นที่อื่น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ภายหลังได้ย้ายทะเบียนบ้านเข้ามาอยู่ในพื้นที่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อำเภอ</w:t>
      </w:r>
      <w:r w:rsidR="00124DD5">
        <w:rPr>
          <w:rFonts w:ascii="TH SarabunIT๙" w:hAnsi="TH SarabunIT๙" w:cs="TH SarabunIT๙" w:hint="cs"/>
          <w:color w:val="000000"/>
          <w:sz w:val="64"/>
          <w:szCs w:val="64"/>
          <w:cs/>
        </w:rPr>
        <w:t>กระบุรี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จังหวัด</w:t>
      </w:r>
      <w:r w:rsidR="00124DD5">
        <w:rPr>
          <w:rFonts w:ascii="TH SarabunIT๙" w:hAnsi="TH SarabunIT๙" w:cs="TH SarabunIT๙" w:hint="cs"/>
          <w:color w:val="000000"/>
          <w:sz w:val="64"/>
          <w:szCs w:val="64"/>
          <w:cs/>
        </w:rPr>
        <w:t>ระนอง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ให้มาแจ้งขึ้นทะเบียนเพื่อขอรับเงินเบี้ย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ต่อที่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องค์การบริหารส่วนตำบล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แต่สิทธิในการรับเงิน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ความพิการของคนพิการ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มีสิทธิรับเงินเบี้ย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ความพิการจากองค์การบริหารส่วนตำบล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ในเดือนถัดไป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ดังนี้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</w:p>
    <w:p w14:paraId="62BF804D" w14:textId="292DEF0A" w:rsidR="002A6E03" w:rsidRPr="00921B1E" w:rsidRDefault="002A6E03" w:rsidP="002A6E0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64"/>
          <w:szCs w:val="64"/>
        </w:rPr>
      </w:pP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3F"/>
      </w:r>
      <w:r w:rsidR="00BE468C" w:rsidRPr="00BE468C">
        <w:rPr>
          <w:rFonts w:ascii="TH SarabunIT๙" w:hAnsi="TH SarabunIT๙" w:cs="TH SarabunIT๙" w:hint="cs"/>
          <w:b/>
          <w:bCs/>
          <w:color w:val="000000"/>
          <w:sz w:val="64"/>
          <w:szCs w:val="64"/>
          <w:u w:val="single"/>
          <w:cs/>
        </w:rPr>
        <w:t>ตัวอย่าง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นาย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อยู่ดี 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ความพิการ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อยู่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ที่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อบต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.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สดใส ภายหลังได้แจ้งย้ายที่อยู่มาอยู่ในพื้นที่ตำบล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อำเภอ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กระบุรี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จังหวัด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>ระนอง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ในวันที่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5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มกราคม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นา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ย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อยู่ดี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ต้องมาขึ้นทะเบียนขอรับ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เงินเบี้ยความพิการ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ใหม่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ที่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องค์การบริหารส่วนตำบล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ในเดือนมกราคม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และมีสิทธิรับเงินเบี้ย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จากองค์การบริหารส่วนตำบล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ภาย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ใน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ถัดไป คือ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เดือน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กุมภาพันธ์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เป็นต้นไป</w:t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</w:p>
    <w:p w14:paraId="67A9EF80" w14:textId="7AB1BFA1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lastRenderedPageBreak/>
        <w:t>การสิ้นสุดการรับเงินเบี้ย</w:t>
      </w:r>
      <w:r>
        <w:rPr>
          <w:rFonts w:ascii="TH SarabunIT๙" w:hAnsi="TH SarabunIT๙" w:cs="TH SarabunIT๙" w:hint="cs"/>
          <w:b/>
          <w:bCs/>
          <w:color w:val="002060"/>
          <w:sz w:val="70"/>
          <w:szCs w:val="70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t>ของ</w:t>
      </w:r>
      <w:r>
        <w:rPr>
          <w:rFonts w:ascii="TH SarabunIT๙" w:hAnsi="TH SarabunIT๙" w:cs="TH SarabunIT๙" w:hint="cs"/>
          <w:b/>
          <w:bCs/>
          <w:color w:val="002060"/>
          <w:sz w:val="70"/>
          <w:szCs w:val="70"/>
          <w:cs/>
        </w:rPr>
        <w:t>คนพิการ</w:t>
      </w:r>
    </w:p>
    <w:p w14:paraId="7D55E00E" w14:textId="77777777" w:rsidR="00B45236" w:rsidRDefault="00B45236" w:rsidP="00B452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62818221" w14:textId="77777777" w:rsidR="00B45236" w:rsidRPr="000844C3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52"/>
          <w:szCs w:val="52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คนพิการ</w:t>
      </w: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สิ้นสุดการรับเงินเบี้ย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ความพิการของคนพิการ</w:t>
      </w: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 xml:space="preserve"> ดังนี้</w:t>
      </w:r>
    </w:p>
    <w:p w14:paraId="1D6A0E5F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ตาย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8B618F3" w14:textId="359CDC0F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ย้ายภูมิล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เนาไปนอกเขตตำบล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</w:p>
    <w:p w14:paraId="4CE7CBD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แจ้งสละสิทธิการขอรับเงินเบี้ย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ความพิการ</w:t>
      </w:r>
    </w:p>
    <w:p w14:paraId="7384AFDA" w14:textId="77777777" w:rsidR="00B45236" w:rsidRPr="001E408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4.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ขาดคุณสมบัติ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ตามระเบียบฯ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445B44D7" w14:textId="77777777" w:rsidR="00B45236" w:rsidRPr="00207FEF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</w:pP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หน้าที่ของ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คนพิการ</w:t>
      </w:r>
      <w:r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ที่มีสิทธิ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รับ</w:t>
      </w:r>
      <w:r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เงิน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เบี้ย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ความพิการ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  <w:t xml:space="preserve"> </w:t>
      </w:r>
    </w:p>
    <w:p w14:paraId="7C6CD5A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ตรวจสอบรายชื่อของตัวเอง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64E4B6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กรณีผู้รับเงินเบี้ย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หรือผู้รับมอบอ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นาจ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แจ้งรับเป็นเงินสด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จะต้องมารับเงินให้ตรงตามวัน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เวลา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ที่ก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หนด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34B07EEC" w14:textId="45B49C6E" w:rsidR="00B45236" w:rsidRPr="0058680F" w:rsidRDefault="00B45236" w:rsidP="00B4523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6"/>
          <w:szCs w:val="46"/>
        </w:rPr>
      </w:pP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เมื่อย้ายภูมิล</w:t>
      </w:r>
      <w:r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เนาจาก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ไปอยู่ภูมิล</w:t>
      </w:r>
      <w:r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เนาอื่นจะต้องแจ้งข้อมูลเพื่อให้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ได้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รับทราบ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4FF9D2A1" w14:textId="62FA9BCF" w:rsidR="00B45236" w:rsidRDefault="006D66ED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color w:val="FF0000"/>
          <w:sz w:val="100"/>
          <w:szCs w:val="100"/>
        </w:rPr>
        <w:drawing>
          <wp:anchor distT="0" distB="0" distL="114300" distR="114300" simplePos="0" relativeHeight="251417088" behindDoc="1" locked="0" layoutInCell="1" allowOverlap="1" wp14:anchorId="2FC92739" wp14:editId="1E355D2D">
            <wp:simplePos x="0" y="0"/>
            <wp:positionH relativeFrom="column">
              <wp:posOffset>3725767</wp:posOffset>
            </wp:positionH>
            <wp:positionV relativeFrom="paragraph">
              <wp:posOffset>68221</wp:posOffset>
            </wp:positionV>
            <wp:extent cx="2105025" cy="1238250"/>
            <wp:effectExtent l="0" t="0" r="9525" b="0"/>
            <wp:wrapNone/>
            <wp:docPr id="28" name="รูปภาพ 28" descr="E:\รวมงานพัฒนาชุมชน อบต.ทรัพย์อนันต์\จัดตั้งชมรมผู้สูงอายุ\5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54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3A70" w14:textId="77777777" w:rsidR="00B45236" w:rsidRDefault="00B45236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CE1F3A4" w14:textId="77777777" w:rsidR="00BE468C" w:rsidRPr="0058680F" w:rsidRDefault="00BE468C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C58AD42" w14:textId="1A0C3FDC" w:rsidR="00B45236" w:rsidRPr="008907FD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88"/>
          <w:szCs w:val="88"/>
        </w:rPr>
      </w:pPr>
      <w:r w:rsidRPr="008907FD">
        <w:rPr>
          <w:rFonts w:ascii="TH SarabunIT๙" w:hAnsi="TH SarabunIT๙" w:cs="TH SarabunIT๙"/>
          <w:b/>
          <w:bCs/>
          <w:color w:val="FF0000"/>
          <w:sz w:val="88"/>
          <w:szCs w:val="88"/>
          <w:cs/>
        </w:rPr>
        <w:t>อย่าลืม</w:t>
      </w:r>
      <w:r w:rsidRPr="008907FD">
        <w:rPr>
          <w:rFonts w:ascii="TH SarabunIT๙" w:hAnsi="TH SarabunIT๙" w:cs="TH SarabunIT๙"/>
          <w:b/>
          <w:bCs/>
          <w:color w:val="FF0000"/>
          <w:sz w:val="88"/>
          <w:szCs w:val="88"/>
        </w:rPr>
        <w:t xml:space="preserve"> </w:t>
      </w:r>
      <w:r w:rsidRPr="008907FD">
        <w:rPr>
          <w:rFonts w:ascii="TH SarabunIT๙" w:hAnsi="TH SarabunIT๙" w:cs="TH SarabunIT๙"/>
          <w:color w:val="FF0000"/>
          <w:sz w:val="88"/>
          <w:szCs w:val="88"/>
        </w:rPr>
        <w:t xml:space="preserve">!! </w:t>
      </w:r>
    </w:p>
    <w:p w14:paraId="50FB9D42" w14:textId="00445B59" w:rsidR="00B45236" w:rsidRDefault="00B45236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</w:rPr>
        <w:sym w:font="Wingdings 2" w:char="F03F"/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คนพิการ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ที่รับเงินเบี้ย</w:t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ความพิการ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</w:rPr>
        <w:t xml:space="preserve"> </w:t>
      </w:r>
      <w:r w:rsidR="008907FD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u w:val="single"/>
          <w:cs/>
        </w:rPr>
        <w:t>อย่าให้บัตรประจำตัวคนพิการหมดอายุ</w:t>
      </w:r>
      <w:r w:rsidR="008907FD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 xml:space="preserve"> 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มิฉะนั้นจะ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ไม่มีสิทธิรับเงิน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เบี้ย</w:t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ความพิการ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นะคร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  <w:cs/>
        </w:rPr>
        <w:t>๊าบ</w:t>
      </w:r>
    </w:p>
    <w:p w14:paraId="59710A32" w14:textId="60A10817" w:rsidR="006D66E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</w:p>
    <w:p w14:paraId="1CC0401C" w14:textId="16683F47" w:rsidR="006D66E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</w:p>
    <w:p w14:paraId="385036BF" w14:textId="77777777" w:rsidR="006D66ED" w:rsidRPr="008907F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sz w:val="50"/>
          <w:szCs w:val="50"/>
          <w:u w:val="single"/>
        </w:rPr>
      </w:pPr>
    </w:p>
    <w:p w14:paraId="5FCCD679" w14:textId="7AC022DC" w:rsidR="00C373CE" w:rsidRDefault="00C373CE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76"/>
          <w:szCs w:val="76"/>
        </w:rPr>
      </w:pPr>
      <w:r w:rsidRPr="009A3161">
        <w:rPr>
          <w:rFonts w:ascii="TH SarabunPSK" w:hAnsi="TH SarabunPSK" w:cs="TH SarabunPSK" w:hint="cs"/>
          <w:b/>
          <w:bCs/>
          <w:color w:val="C00000"/>
          <w:sz w:val="76"/>
          <w:szCs w:val="76"/>
        </w:rPr>
        <w:lastRenderedPageBreak/>
        <w:sym w:font="Wingdings 2" w:char="F03F"/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ประกาศรายชื่อ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คนพิการที่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มีสิทธิรับเงิน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เบี้ย</w:t>
      </w:r>
      <w:r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ความพิการ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  <w:r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</w:p>
    <w:p w14:paraId="7E0F4DC0" w14:textId="38065546" w:rsidR="006D66ED" w:rsidRPr="0044413A" w:rsidRDefault="006D66ED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0000"/>
          <w:sz w:val="56"/>
          <w:szCs w:val="56"/>
        </w:rPr>
      </w:pPr>
      <w:r>
        <w:rPr>
          <w:rFonts w:ascii="JasmineUPC" w:hAnsi="JasmineUPC" w:cs="JasmineUPC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3DE838AC" wp14:editId="3100A6D0">
                <wp:simplePos x="0" y="0"/>
                <wp:positionH relativeFrom="column">
                  <wp:posOffset>-76613</wp:posOffset>
                </wp:positionH>
                <wp:positionV relativeFrom="paragraph">
                  <wp:posOffset>195917</wp:posOffset>
                </wp:positionV>
                <wp:extent cx="6124575" cy="1502885"/>
                <wp:effectExtent l="0" t="304800" r="28575" b="21590"/>
                <wp:wrapNone/>
                <wp:docPr id="3" name="คำบรรยายภาพแบบ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502885"/>
                        </a:xfrm>
                        <a:prstGeom prst="wedgeRoundRectCallout">
                          <a:avLst>
                            <a:gd name="adj1" fmla="val 4301"/>
                            <a:gd name="adj2" fmla="val -690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C6AE5" w14:textId="77777777" w:rsidR="00521F16" w:rsidRPr="00B1558A" w:rsidRDefault="00521F16" w:rsidP="00C373CE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" o:spid="_x0000_s1032" type="#_x0000_t62" style="position:absolute;left:0;text-align:left;margin-left:-6.05pt;margin-top:15.45pt;width:482.25pt;height:118.35pt;z-index:-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" adj="11729,-4122" filled="f" strokecolor="#7030a0" strokeweight="2pt">
                <v:textbox>
                  <w:txbxContent>
                    <w:p w14:paraId="206C6AE5" w14:textId="77777777" w:rsidR="001D3658" w:rsidRPr="00B1558A" w:rsidRDefault="001D3658" w:rsidP="00C373CE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CD691" w14:textId="52DF4204" w:rsidR="00040476" w:rsidRPr="00040476" w:rsidRDefault="00040476" w:rsidP="00C373CE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10"/>
          <w:szCs w:val="10"/>
        </w:rPr>
      </w:pPr>
    </w:p>
    <w:p w14:paraId="617BE628" w14:textId="50499D46" w:rsidR="00A61B7F" w:rsidRPr="001E12C3" w:rsidRDefault="00C373CE" w:rsidP="00A61B7F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52"/>
          <w:szCs w:val="52"/>
        </w:rPr>
      </w:pP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ให้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ที่มายื่นค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ำ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ขอรับ</w:t>
      </w:r>
      <w:r w:rsidR="003360D5" w:rsidRPr="00B1558A">
        <w:rPr>
          <w:rFonts w:ascii="JasmineUPC" w:hAnsi="JasmineUPC" w:cs="JasmineUPC" w:hint="cs"/>
          <w:color w:val="002060"/>
          <w:sz w:val="44"/>
          <w:szCs w:val="44"/>
          <w:cs/>
        </w:rPr>
        <w:t>เงิน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เบี้ย</w:t>
      </w:r>
      <w:r w:rsidR="003360D5" w:rsidRPr="00B1558A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ตรวจสอบรายชื่อ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ได้ที่บอร์ดประชาสัมพันธ์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ส</w:t>
      </w:r>
      <w:r w:rsidR="00A61B7F">
        <w:rPr>
          <w:rFonts w:ascii="JasmineUPC" w:hAnsi="JasmineUPC" w:cs="JasmineUPC" w:hint="cs"/>
          <w:color w:val="002060"/>
          <w:sz w:val="44"/>
          <w:szCs w:val="44"/>
          <w:cs/>
        </w:rPr>
        <w:t>ำ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นักงา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นองค์การบริหารส่วนตำบล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A61B7F" w:rsidRPr="00A61B7F">
        <w:rPr>
          <w:rFonts w:ascii="JasmineUPC" w:hAnsi="JasmineUPC" w:cs="JasmineUPC"/>
          <w:color w:val="002060"/>
          <w:sz w:val="44"/>
          <w:szCs w:val="44"/>
        </w:rPr>
        <w:t xml:space="preserve">Website 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องค์การบริหารส่วนตำบล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A61B7F" w:rsidRPr="00A61B7F">
        <w:rPr>
          <w:rFonts w:ascii="JasmineUPC" w:hAnsi="JasmineUPC" w:cs="JasmineUPC"/>
          <w:color w:val="002060"/>
          <w:sz w:val="44"/>
          <w:szCs w:val="44"/>
          <w:cs/>
        </w:rPr>
        <w:t>ได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้ตั้งแต่</w:t>
      </w:r>
      <w:r w:rsidR="00A61B7F" w:rsidRPr="00A61B7F">
        <w:rPr>
          <w:rFonts w:ascii="JasmineUPC" w:hAnsi="JasmineUPC" w:cs="JasmineUPC"/>
          <w:color w:val="002060"/>
          <w:sz w:val="44"/>
          <w:szCs w:val="44"/>
          <w:cs/>
        </w:rPr>
        <w:t>วันที่</w:t>
      </w:r>
      <w:r w:rsidR="00A61B7F" w:rsidRPr="00A61B7F">
        <w:rPr>
          <w:rFonts w:ascii="JasmineUPC" w:hAnsi="JasmineUPC" w:cs="JasmineUPC"/>
          <w:color w:val="002060"/>
          <w:sz w:val="44"/>
          <w:szCs w:val="44"/>
        </w:rPr>
        <w:t xml:space="preserve"> 1 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เป็นต้นไปของทุกเดือน</w:t>
      </w:r>
    </w:p>
    <w:p w14:paraId="0C10E010" w14:textId="660221F0" w:rsidR="00C373CE" w:rsidRPr="00D51628" w:rsidRDefault="00C373CE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8"/>
          <w:szCs w:val="48"/>
        </w:rPr>
      </w:pPr>
    </w:p>
    <w:p w14:paraId="7E708A7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การจ่าย</w:t>
      </w:r>
      <w:r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เงิน</w:t>
      </w: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เบี้ย</w:t>
      </w:r>
      <w:r w:rsidR="00E75E9A"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ความพิการให้กับคนพิการ</w:t>
      </w:r>
    </w:p>
    <w:p w14:paraId="3E7C1FF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noProof/>
          <w:color w:val="000000"/>
          <w:sz w:val="66"/>
          <w:szCs w:val="66"/>
        </w:rPr>
        <w:drawing>
          <wp:anchor distT="0" distB="0" distL="114300" distR="114300" simplePos="0" relativeHeight="251408896" behindDoc="1" locked="0" layoutInCell="1" allowOverlap="1" wp14:anchorId="069EF012" wp14:editId="509D1582">
            <wp:simplePos x="0" y="0"/>
            <wp:positionH relativeFrom="column">
              <wp:posOffset>0</wp:posOffset>
            </wp:positionH>
            <wp:positionV relativeFrom="paragraph">
              <wp:posOffset>68885</wp:posOffset>
            </wp:positionV>
            <wp:extent cx="5859475" cy="2421331"/>
            <wp:effectExtent l="19050" t="19050" r="27305" b="17145"/>
            <wp:wrapNone/>
            <wp:docPr id="18" name="รูปภาพ 18" descr="E:\รวมงานพัฒนาชุมชน อบต.ทรัพย์อนันต์\จัดตั้งชมรมผู้สูงอายุ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7500"/>
                    <a:stretch/>
                  </pic:blipFill>
                  <pic:spPr bwMode="auto">
                    <a:xfrm>
                      <a:off x="0" y="0"/>
                      <a:ext cx="5867400" cy="242460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22303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1066085A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355B2B8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05A0C04B" w14:textId="77777777" w:rsidR="00C373CE" w:rsidRPr="00D51628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66"/>
          <w:szCs w:val="66"/>
        </w:rPr>
      </w:pPr>
    </w:p>
    <w:p w14:paraId="02FDBB37" w14:textId="1E190EB4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4255DC44" w14:textId="2B7CEA1B" w:rsidR="006D66ED" w:rsidRDefault="006D66ED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5B03E8C6" w14:textId="62BB694F" w:rsidR="00040476" w:rsidRDefault="00BE468C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b/>
          <w:bCs/>
          <w:color w:val="C00000"/>
          <w:sz w:val="38"/>
          <w:szCs w:val="38"/>
        </w:rPr>
      </w:pPr>
      <w:r w:rsidRPr="009A3161">
        <w:rPr>
          <w:rFonts w:ascii="JasmineUPC" w:hAnsi="JasmineUPC" w:cs="JasmineUPC" w:hint="c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15BDD9F1" wp14:editId="23AC4C6C">
                <wp:simplePos x="0" y="0"/>
                <wp:positionH relativeFrom="column">
                  <wp:posOffset>-131674</wp:posOffset>
                </wp:positionH>
                <wp:positionV relativeFrom="paragraph">
                  <wp:posOffset>207162</wp:posOffset>
                </wp:positionV>
                <wp:extent cx="6029325" cy="2268220"/>
                <wp:effectExtent l="0" t="419100" r="28575" b="17780"/>
                <wp:wrapNone/>
                <wp:docPr id="11" name="คำบรรยายภาพแบบสี่เหลี่ยม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268220"/>
                        </a:xfrm>
                        <a:prstGeom prst="wedgeRoundRectCallout">
                          <a:avLst>
                            <a:gd name="adj1" fmla="val 4860"/>
                            <a:gd name="adj2" fmla="val -6837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54851" w14:textId="77777777" w:rsidR="00521F16" w:rsidRDefault="00521F16" w:rsidP="00C37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1" o:spid="_x0000_s1033" type="#_x0000_t62" style="position:absolute;left:0;text-align:left;margin-left:-10.35pt;margin-top:16.3pt;width:474.75pt;height:178.6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" adj="11850,-3968" filled="f" strokecolor="#c00000" strokeweight="2pt">
                <v:textbox>
                  <w:txbxContent>
                    <w:p w14:paraId="10054851" w14:textId="77777777" w:rsidR="001D3658" w:rsidRDefault="001D3658" w:rsidP="00C373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05CBD3" w14:textId="422A102D" w:rsidR="00C373CE" w:rsidRPr="00040476" w:rsidRDefault="00C373CE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  <w:r w:rsidRPr="00040476">
        <w:rPr>
          <w:rFonts w:ascii="JasmineUPC" w:hAnsi="JasmineUPC" w:cs="JasmineUPC" w:hint="cs"/>
          <w:b/>
          <w:bCs/>
          <w:color w:val="C00000"/>
          <w:sz w:val="44"/>
          <w:szCs w:val="44"/>
        </w:rPr>
        <w:sym w:font="Wingdings 2" w:char="F03F"/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องค์การบริหารส่วนตำบล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จะดำเนินการตรวจสอบรายชื่อ</w:t>
      </w:r>
      <w:r w:rsidR="00E75E9A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ที่มีสิทธิรับเงินเบี้ยยังชีพทุกๆเดือนและได้จัดส่งข้อมูล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ที่มีสิทธิรับเงินเบี้ย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ให้กรมบัญชีกลาง จะดำ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เนินการจ่ายเงินให้กับ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ที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่มีสิทธิรับเงินเบี้ย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040476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โดยโอนเข้าบัญชีธนาคาร</w:t>
      </w:r>
      <w:r w:rsidRPr="00040476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ตามที่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ได้แจ้งความประสงค์ไว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้ ภายในวันที่ 10 ของทุกเดือน หากเดือนใดวันที่ 10 ตรงกับวันหยุดราชการ จะจ่ายในวันทำการก่อนวันหยุดนั้น</w:t>
      </w:r>
    </w:p>
    <w:p w14:paraId="39692A9B" w14:textId="2286C613" w:rsidR="00C421C4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  <w:r w:rsidRPr="00306A08">
        <w:rPr>
          <w:rFonts w:ascii="TH SarabunIT๙" w:hAnsi="TH SarabunIT๙" w:cs="TH SarabunIT๙"/>
          <w:b/>
          <w:bCs/>
          <w:color w:val="C00000"/>
          <w:sz w:val="82"/>
          <w:szCs w:val="82"/>
        </w:rPr>
        <w:lastRenderedPageBreak/>
        <w:sym w:font="Wingdings 2" w:char="F03F"/>
      </w:r>
      <w:r w:rsidR="00C421C4" w:rsidRPr="00306A08">
        <w:rPr>
          <w:rFonts w:ascii="TH SarabunIT๙" w:hAnsi="TH SarabunIT๙" w:cs="TH SarabunIT๙"/>
          <w:b/>
          <w:bCs/>
          <w:color w:val="002060"/>
          <w:sz w:val="82"/>
          <w:szCs w:val="82"/>
          <w:cs/>
        </w:rPr>
        <w:t>ขั้นตอนการขอบัตรประจำตัวคนพิการ</w:t>
      </w:r>
      <w:r w:rsidR="00C421C4" w:rsidRPr="00306A08">
        <w:rPr>
          <w:rFonts w:ascii="TH SarabunIT๙" w:hAnsi="TH SarabunIT๙" w:cs="TH SarabunIT๙"/>
          <w:b/>
          <w:bCs/>
          <w:color w:val="002060"/>
          <w:sz w:val="82"/>
          <w:szCs w:val="82"/>
        </w:rPr>
        <w:t xml:space="preserve"> </w:t>
      </w:r>
    </w:p>
    <w:p w14:paraId="129444B1" w14:textId="77777777" w:rsidR="00306A08" w:rsidRPr="00306A08" w:rsidRDefault="001501F6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21184" behindDoc="1" locked="0" layoutInCell="1" allowOverlap="1" wp14:anchorId="75B67B6E" wp14:editId="74AA20D2">
            <wp:simplePos x="0" y="0"/>
            <wp:positionH relativeFrom="column">
              <wp:posOffset>2705100</wp:posOffset>
            </wp:positionH>
            <wp:positionV relativeFrom="paragraph">
              <wp:posOffset>269594</wp:posOffset>
            </wp:positionV>
            <wp:extent cx="3038475" cy="1798721"/>
            <wp:effectExtent l="19050" t="19050" r="9525" b="11430"/>
            <wp:wrapNone/>
            <wp:docPr id="32" name="รูปภาพ 32" descr="E:\รวมงานพัฒนาชุมชน อบต.ทรัพย์อนันต์\จัดตั้งชมรมผู้สูงอายุ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unnamed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5" cy="1800722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A08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19136" behindDoc="1" locked="0" layoutInCell="1" allowOverlap="1" wp14:anchorId="3DBA0DDA" wp14:editId="25B23DE3">
            <wp:simplePos x="0" y="0"/>
            <wp:positionH relativeFrom="column">
              <wp:posOffset>152400</wp:posOffset>
            </wp:positionH>
            <wp:positionV relativeFrom="paragraph">
              <wp:posOffset>263255</wp:posOffset>
            </wp:positionV>
            <wp:extent cx="2089968" cy="1809032"/>
            <wp:effectExtent l="38100" t="38100" r="43815" b="39370"/>
            <wp:wrapNone/>
            <wp:docPr id="29" name="รูปภาพ 29" descr="E:\รวมงานพัฒนาชุมชน อบต.ทรัพย์อนันต์\จัดตั้งชมรมผู้สูงอาย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2089968" cy="1809032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FF9C" w14:textId="77777777" w:rsidR="00306A08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1629DE30" w14:textId="77777777" w:rsidR="00306A08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5F3D9B19" w14:textId="77777777" w:rsid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72"/>
          <w:szCs w:val="72"/>
        </w:rPr>
      </w:pPr>
    </w:p>
    <w:p w14:paraId="5973E8BE" w14:textId="77777777" w:rsidR="004F7CE7" w:rsidRPr="004F7CE7" w:rsidRDefault="004F7CE7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4EB4B8FC" w14:textId="77777777" w:rsidR="00306A08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ไปพบแพทย์เฉพาะทางที่โรงพยาบาลของรัฐ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เพื่อวินิจฉัยและออก</w:t>
      </w:r>
    </w:p>
    <w:p w14:paraId="06296DF9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เอกสารรับรองความพิการ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7E6C9570" w14:textId="5B106482" w:rsidR="00306A08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 </w:t>
      </w:r>
      <w:r w:rsidR="00F22F38">
        <w:rPr>
          <w:rFonts w:ascii="TH SarabunIT๙" w:hAnsi="TH SarabunIT๙" w:cs="TH SarabunIT๙"/>
          <w:color w:val="000000"/>
          <w:sz w:val="52"/>
          <w:szCs w:val="52"/>
          <w:cs/>
        </w:rPr>
        <w:t>ดำเนินการทำบัตรประจ</w:t>
      </w:r>
      <w:r w:rsidR="00F22F38">
        <w:rPr>
          <w:rFonts w:ascii="TH SarabunIT๙" w:hAnsi="TH SarabunIT๙" w:cs="TH SarabunIT๙" w:hint="cs"/>
          <w:color w:val="000000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ตัวคนพิการได้ที่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สำนักพัฒนาสังคมและ</w:t>
      </w:r>
      <w:r w:rsidR="00306A08"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</w:t>
      </w:r>
    </w:p>
    <w:p w14:paraId="26ADDB6E" w14:textId="301F6145" w:rsid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ความมั่นคงของมนุษย์จังหวัด</w:t>
      </w:r>
      <w:r w:rsidR="00BE468C">
        <w:rPr>
          <w:rFonts w:ascii="TH SarabunIT๙" w:hAnsi="TH SarabunIT๙" w:cs="TH SarabunIT๙" w:hint="cs"/>
          <w:color w:val="000000"/>
          <w:sz w:val="52"/>
          <w:szCs w:val="52"/>
          <w:cs/>
        </w:rPr>
        <w:t>ระนอง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(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ศาลากลางจังหวัด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)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โดยใช้</w:t>
      </w:r>
    </w:p>
    <w:p w14:paraId="76C7DA9B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เอกสารดังต่อไปนี้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6C1A6FBB" w14:textId="77777777" w:rsid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เอกสารรับรองความพิการที่รับรองโดยแพทย์เฉพาะทาง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4D3D49DA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/>
          <w:color w:val="000000"/>
          <w:sz w:val="52"/>
          <w:szCs w:val="52"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>(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ตัวจริง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) </w:t>
      </w:r>
    </w:p>
    <w:p w14:paraId="4346FFD8" w14:textId="77777777" w:rsidR="00C421C4" w:rsidRP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2.2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รูปถ่าย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ขนาด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นิ้ว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2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รูป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15D1DE88" w14:textId="77777777" w:rsidR="00C421C4" w:rsidRP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2.3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สำเนาทะเบียนบ้าน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2F52D1D0" w14:textId="50AF64F7" w:rsidR="00C421C4" w:rsidRPr="00306A08" w:rsidRDefault="00C421C4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2.4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สำเนาบัตรประจำตัวประชาชน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F22F38">
        <w:rPr>
          <w:rFonts w:ascii="TH SarabunIT๙" w:hAnsi="TH SarabunIT๙" w:cs="TH SarabunIT๙"/>
          <w:color w:val="000000"/>
          <w:sz w:val="52"/>
          <w:szCs w:val="52"/>
          <w:cs/>
        </w:rPr>
        <w:t>จ</w:t>
      </w:r>
      <w:r w:rsidR="00F22F38">
        <w:rPr>
          <w:rFonts w:ascii="TH SarabunIT๙" w:hAnsi="TH SarabunIT๙" w:cs="TH SarabunIT๙" w:hint="cs"/>
          <w:color w:val="000000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1747DA34" w14:textId="77777777" w:rsidR="004F7CE7" w:rsidRDefault="00C421C4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2.5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ถ้าคนพิการมีผู้ดูแล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ให้นำสำเนาบัตรประจำตัวประชาชน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3A8AB4DD" w14:textId="77777777" w:rsidR="004F7CE7" w:rsidRDefault="004F7CE7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และสำเนาทะเบียนบ้านของผู้ดูแลคนพิการ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จำนวนอย่าง</w:t>
      </w: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</w:t>
      </w:r>
    </w:p>
    <w:p w14:paraId="7649500F" w14:textId="77777777" w:rsidR="00C421C4" w:rsidRPr="00306A08" w:rsidRDefault="004F7CE7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ละ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75913E1E" w14:textId="77777777" w:rsidR="004F7CE7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3.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กรณีบุคคลอื่นที่ไม่ใช่คนพิการ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และผู้ดูแลคนพิการมาติดต่อขอทำ</w:t>
      </w:r>
    </w:p>
    <w:p w14:paraId="6008E9AD" w14:textId="77777777" w:rsidR="00C922D3" w:rsidRPr="00306A08" w:rsidRDefault="004F7CE7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บัตรประจำตัวคนพิการ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ให้นำหลักฐาน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ตามข้อ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2.4</w:t>
      </w:r>
      <w:r>
        <w:rPr>
          <w:rFonts w:ascii="TH SarabunIT๙" w:hAnsi="TH SarabunIT๙" w:cs="TH SarabunIT๙"/>
          <w:color w:val="000000"/>
          <w:sz w:val="52"/>
          <w:szCs w:val="52"/>
        </w:rPr>
        <w:t>-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2.5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มาด้วย</w:t>
      </w:r>
    </w:p>
    <w:p w14:paraId="50F97786" w14:textId="48EC862C" w:rsidR="00C421C4" w:rsidRDefault="0087088F" w:rsidP="00C421C4">
      <w:pPr>
        <w:pStyle w:val="Default"/>
        <w:rPr>
          <w:rFonts w:ascii="TH SarabunIT๙" w:hAnsi="TH SarabunIT๙" w:cs="TH SarabunIT๙"/>
          <w:sz w:val="72"/>
          <w:szCs w:val="72"/>
        </w:rPr>
      </w:pPr>
      <w:r w:rsidRPr="0087088F">
        <w:rPr>
          <w:rFonts w:ascii="TH SarabunIT๙" w:hAnsi="TH SarabunIT๙" w:cs="TH SarabunIT๙" w:hint="cs"/>
          <w:b/>
          <w:bCs/>
          <w:color w:val="C00000"/>
          <w:sz w:val="72"/>
          <w:szCs w:val="72"/>
        </w:rPr>
        <w:lastRenderedPageBreak/>
        <w:sym w:font="Wingdings 2" w:char="F03F"/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  <w:cs/>
        </w:rPr>
        <w:t>การต่ออายุบัตรประจ</w:t>
      </w:r>
      <w:r w:rsidR="001501F6">
        <w:rPr>
          <w:rFonts w:ascii="TH SarabunIT๙" w:hAnsi="TH SarabunIT๙" w:cs="TH SarabunIT๙" w:hint="cs"/>
          <w:b/>
          <w:bCs/>
          <w:sz w:val="72"/>
          <w:szCs w:val="72"/>
          <w:cs/>
        </w:rPr>
        <w:t>ำ</w:t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  <w:cs/>
        </w:rPr>
        <w:t>ตัวคนพิการ</w:t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87088F">
        <w:rPr>
          <w:rFonts w:ascii="TH SarabunIT๙" w:hAnsi="TH SarabunIT๙" w:cs="TH SarabunIT๙"/>
          <w:color w:val="002060"/>
          <w:sz w:val="72"/>
          <w:szCs w:val="72"/>
        </w:rPr>
        <w:sym w:font="Wingdings 2" w:char="F024"/>
      </w:r>
      <w:r w:rsidRPr="0087088F">
        <w:rPr>
          <w:rFonts w:ascii="TH SarabunIT๙" w:hAnsi="TH SarabunIT๙" w:cs="TH SarabunIT๙"/>
          <w:color w:val="002060"/>
          <w:sz w:val="72"/>
          <w:szCs w:val="72"/>
        </w:rPr>
        <w:sym w:font="Wingdings 2" w:char="F024"/>
      </w:r>
    </w:p>
    <w:p w14:paraId="0D6B3C2E" w14:textId="7F90E8B5" w:rsidR="00C421C4" w:rsidRPr="00306A08" w:rsidRDefault="00C421C4" w:rsidP="001501F6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  <w:cs/>
        </w:rPr>
        <w:t>การดำเนินการต่ออายุบัตรประจ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สามารถ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ไป</w:t>
      </w:r>
      <w:r w:rsidRPr="00306A08">
        <w:rPr>
          <w:rFonts w:ascii="TH SarabunIT๙" w:hAnsi="TH SarabunIT๙" w:cs="TH SarabunIT๙"/>
          <w:sz w:val="52"/>
          <w:szCs w:val="52"/>
          <w:cs/>
        </w:rPr>
        <w:t>ต่อ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บัตรประจำตัวคนพิการ</w:t>
      </w:r>
      <w:r w:rsidRPr="00306A08">
        <w:rPr>
          <w:rFonts w:ascii="TH SarabunIT๙" w:hAnsi="TH SarabunIT๙" w:cs="TH SarabunIT๙"/>
          <w:sz w:val="52"/>
          <w:szCs w:val="52"/>
          <w:cs/>
        </w:rPr>
        <w:t>ได้ที่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สำนักพัฒนาสังคมและความมั่นคงของมนุษย์จังหวัด</w:t>
      </w:r>
      <w:r w:rsidR="00BE468C">
        <w:rPr>
          <w:rFonts w:ascii="TH SarabunIT๙" w:hAnsi="TH SarabunIT๙" w:cs="TH SarabunIT๙" w:hint="cs"/>
          <w:sz w:val="52"/>
          <w:szCs w:val="52"/>
          <w:cs/>
        </w:rPr>
        <w:t>ระนอง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ศาลากลางจังหวัด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) </w:t>
      </w:r>
      <w:r w:rsidRPr="00306A08">
        <w:rPr>
          <w:rFonts w:ascii="TH SarabunIT๙" w:hAnsi="TH SarabunIT๙" w:cs="TH SarabunIT๙"/>
          <w:sz w:val="52"/>
          <w:szCs w:val="52"/>
          <w:cs/>
        </w:rPr>
        <w:t>โดยใช้เอกสารดังต่อไปนี้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5F064C9" w14:textId="14CF310A" w:rsidR="00C421C4" w:rsidRPr="00306A08" w:rsidRDefault="00C421C4" w:rsidP="00CA0A20">
      <w:pPr>
        <w:pStyle w:val="Default"/>
        <w:ind w:left="720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สมุด</w:t>
      </w:r>
      <w:r w:rsidRPr="00306A08">
        <w:rPr>
          <w:rFonts w:ascii="TH SarabunIT๙" w:hAnsi="TH SarabunIT๙" w:cs="TH SarabunIT๙"/>
          <w:sz w:val="52"/>
          <w:szCs w:val="52"/>
        </w:rPr>
        <w:t>/</w:t>
      </w:r>
      <w:r w:rsidR="00301CD9">
        <w:rPr>
          <w:rFonts w:ascii="TH SarabunIT๙" w:hAnsi="TH SarabunIT๙" w:cs="TH SarabunIT๙"/>
          <w:sz w:val="52"/>
          <w:szCs w:val="52"/>
          <w:cs/>
        </w:rPr>
        <w:t>บัตรประจ</w:t>
      </w:r>
      <w:r w:rsidR="00301CD9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ตัวคนพิการเล่มเดิม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52575613" w14:textId="77777777" w:rsidR="00C421C4" w:rsidRPr="00306A08" w:rsidRDefault="00C421C4" w:rsidP="00CA0A20">
      <w:pPr>
        <w:pStyle w:val="Default"/>
        <w:ind w:left="720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2.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รูปถ่าย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ขนาด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นิ้ว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รูป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7B8DF5AF" w14:textId="77777777" w:rsidR="00C421C4" w:rsidRPr="00306A08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3.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สำเนาบัตรประจำตัวประชาชนและสำเนาทะเบียนบ้าน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1017322A" w14:textId="77777777" w:rsidR="00C421C4" w:rsidRPr="00306A08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4.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หลักฐานผู้ดูแลคนพิการมีผู้ดูแล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4EC24D6" w14:textId="59715548" w:rsidR="00C421C4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5. </w:t>
      </w:r>
      <w:r w:rsidRPr="00306A08">
        <w:rPr>
          <w:rFonts w:ascii="TH SarabunIT๙" w:hAnsi="TH SarabunIT๙" w:cs="TH SarabunIT๙"/>
          <w:sz w:val="52"/>
          <w:szCs w:val="52"/>
          <w:cs/>
        </w:rPr>
        <w:t>กรณีบุคคลอื่นที่ไม่ใช่คนพิการ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และผู้ดูแลค</w:t>
      </w:r>
      <w:r w:rsidR="00F22F38">
        <w:rPr>
          <w:rFonts w:ascii="TH SarabunIT๙" w:hAnsi="TH SarabunIT๙" w:cs="TH SarabunIT๙"/>
          <w:sz w:val="52"/>
          <w:szCs w:val="52"/>
          <w:cs/>
        </w:rPr>
        <w:t>นพิการมาติดต่อขอต่ออายุบัตรประจ</w:t>
      </w:r>
      <w:r w:rsidR="00F22F38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ตัวคนพิการให้น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หลักฐานตามข้อ</w:t>
      </w:r>
      <w:r w:rsidRPr="00306A08">
        <w:rPr>
          <w:rFonts w:ascii="TH SarabunIT๙" w:hAnsi="TH SarabunIT๙" w:cs="TH SarabunIT๙"/>
          <w:sz w:val="52"/>
          <w:szCs w:val="52"/>
        </w:rPr>
        <w:t xml:space="preserve"> 3-4 </w:t>
      </w:r>
      <w:r w:rsidRPr="00306A08">
        <w:rPr>
          <w:rFonts w:ascii="TH SarabunIT๙" w:hAnsi="TH SarabunIT๙" w:cs="TH SarabunIT๙"/>
          <w:sz w:val="52"/>
          <w:szCs w:val="52"/>
          <w:cs/>
        </w:rPr>
        <w:t>มาด้วย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524E0CB1" w14:textId="7BC8ABDE" w:rsidR="003A3D7F" w:rsidRDefault="00BE468C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27328" behindDoc="1" locked="0" layoutInCell="1" allowOverlap="1" wp14:anchorId="59F1D95E" wp14:editId="667AA552">
            <wp:simplePos x="0" y="0"/>
            <wp:positionH relativeFrom="column">
              <wp:posOffset>1421130</wp:posOffset>
            </wp:positionH>
            <wp:positionV relativeFrom="paragraph">
              <wp:posOffset>224485</wp:posOffset>
            </wp:positionV>
            <wp:extent cx="3382010" cy="2168525"/>
            <wp:effectExtent l="0" t="0" r="8890" b="3175"/>
            <wp:wrapNone/>
            <wp:docPr id="34" name="รูปภาพ 34" descr="E:\รวมงานพัฒนาชุมชน อบต.ทรัพย์อนันต์\จัดตั้งชมรมผู้สูงอายุ\8d0f89ca67c6391077bd8bb702a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วมงานพัฒนาชุมชน อบต.ทรัพย์อนันต์\จัดตั้งชมรมผู้สูงอายุ\8d0f89ca67c6391077bd8bb702a524c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D22C" w14:textId="31D6F569" w:rsidR="003A3D7F" w:rsidRDefault="003A3D7F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</w:p>
    <w:p w14:paraId="0CA8AFD5" w14:textId="640E0CC2" w:rsidR="003A3D7F" w:rsidRDefault="003A3D7F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753C63FB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8D49AAE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7F3EE0D8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A44C44B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B2B349C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3E6E3D8B" w14:textId="34E40ED1" w:rsidR="00C421C4" w:rsidRPr="006A701A" w:rsidRDefault="003A3D7F" w:rsidP="003A3D7F">
      <w:pPr>
        <w:pStyle w:val="Default"/>
        <w:spacing w:before="120"/>
        <w:rPr>
          <w:rFonts w:ascii="TH SarabunIT๙" w:hAnsi="TH SarabunIT๙" w:cs="TH SarabunIT๙"/>
          <w:sz w:val="60"/>
          <w:szCs w:val="60"/>
        </w:rPr>
      </w:pPr>
      <w:r w:rsidRPr="006A701A">
        <w:rPr>
          <w:rFonts w:ascii="TH SarabunIT๙" w:hAnsi="TH SarabunIT๙" w:cs="TH SarabunIT๙"/>
          <w:b/>
          <w:bCs/>
          <w:sz w:val="60"/>
          <w:szCs w:val="60"/>
        </w:rPr>
        <w:lastRenderedPageBreak/>
        <w:sym w:font="Wingdings 2" w:char="F03F"/>
      </w:r>
      <w:r w:rsidRPr="006A701A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</w:t>
      </w:r>
      <w:r w:rsidR="00C421C4" w:rsidRPr="006A701A">
        <w:rPr>
          <w:rFonts w:ascii="TH SarabunIT๙" w:hAnsi="TH SarabunIT๙" w:cs="TH SarabunIT๙"/>
          <w:b/>
          <w:bCs/>
          <w:sz w:val="60"/>
          <w:szCs w:val="60"/>
          <w:cs/>
        </w:rPr>
        <w:t>การเปลี่ยนผู้ดูแลคนพิการ</w:t>
      </w:r>
      <w:r w:rsidR="00C421C4" w:rsidRPr="006A701A">
        <w:rPr>
          <w:rFonts w:ascii="TH SarabunIT๙" w:hAnsi="TH SarabunIT๙" w:cs="TH SarabunIT๙"/>
          <w:b/>
          <w:bCs/>
          <w:sz w:val="60"/>
          <w:szCs w:val="60"/>
        </w:rPr>
        <w:t xml:space="preserve"> </w:t>
      </w:r>
      <w:r w:rsidR="006A701A" w:rsidRPr="006A701A">
        <w:rPr>
          <w:rFonts w:ascii="TH SarabunIT๙" w:hAnsi="TH SarabunIT๙" w:cs="TH SarabunIT๙"/>
          <w:color w:val="FF0000"/>
          <w:sz w:val="60"/>
          <w:szCs w:val="60"/>
        </w:rPr>
        <w:sym w:font="Wingdings 2" w:char="F024"/>
      </w:r>
      <w:r w:rsidR="006A701A" w:rsidRPr="006A701A">
        <w:rPr>
          <w:rFonts w:ascii="TH SarabunIT๙" w:hAnsi="TH SarabunIT๙" w:cs="TH SarabunIT๙"/>
          <w:color w:val="FF0000"/>
          <w:sz w:val="60"/>
          <w:szCs w:val="60"/>
        </w:rPr>
        <w:sym w:font="Wingdings 2" w:char="F024"/>
      </w:r>
    </w:p>
    <w:p w14:paraId="263BDC0F" w14:textId="7543B296" w:rsidR="00C421C4" w:rsidRPr="00306A08" w:rsidRDefault="00C421C4" w:rsidP="003A3D7F">
      <w:pPr>
        <w:pStyle w:val="Default"/>
        <w:ind w:firstLine="1418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  <w:cs/>
        </w:rPr>
        <w:t>การด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เนินการเปลี่ยนผู้ดูแลคนพิการ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สามารถติดต่อได้ที่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นักพัฒนาสังคมและความมั่นคงของมนุษย์จังหวัด</w:t>
      </w:r>
      <w:r w:rsidR="00BE468C">
        <w:rPr>
          <w:rFonts w:ascii="TH SarabunIT๙" w:hAnsi="TH SarabunIT๙" w:cs="TH SarabunIT๙" w:hint="cs"/>
          <w:sz w:val="52"/>
          <w:szCs w:val="52"/>
          <w:cs/>
        </w:rPr>
        <w:t>ระนอง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ศาลากลางจังหวัด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) </w:t>
      </w:r>
      <w:r w:rsidRPr="00306A08">
        <w:rPr>
          <w:rFonts w:ascii="TH SarabunIT๙" w:hAnsi="TH SarabunIT๙" w:cs="TH SarabunIT๙"/>
          <w:sz w:val="52"/>
          <w:szCs w:val="52"/>
          <w:cs/>
        </w:rPr>
        <w:t>โดยใช้เอกสารดังต่อไปนี้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175E7C4" w14:textId="77777777" w:rsidR="00C421C4" w:rsidRPr="00306A08" w:rsidRDefault="00C421C4" w:rsidP="003A3D7F">
      <w:pPr>
        <w:pStyle w:val="Default"/>
        <w:ind w:left="698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สมุด</w:t>
      </w:r>
      <w:r w:rsidRPr="00306A08">
        <w:rPr>
          <w:rFonts w:ascii="TH SarabunIT๙" w:hAnsi="TH SarabunIT๙" w:cs="TH SarabunIT๙"/>
          <w:sz w:val="52"/>
          <w:szCs w:val="52"/>
        </w:rPr>
        <w:t>/</w:t>
      </w:r>
      <w:r w:rsidRPr="00306A08">
        <w:rPr>
          <w:rFonts w:ascii="TH SarabunIT๙" w:hAnsi="TH SarabunIT๙" w:cs="TH SarabunIT๙"/>
          <w:sz w:val="52"/>
          <w:szCs w:val="52"/>
          <w:cs/>
        </w:rPr>
        <w:t>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ตัวคนพิการเล่มเดิม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03492C83" w14:textId="77777777" w:rsidR="00C421C4" w:rsidRPr="00306A08" w:rsidRDefault="00C421C4" w:rsidP="003A3D7F">
      <w:pPr>
        <w:pStyle w:val="Default"/>
        <w:ind w:firstLine="1429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2.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293D5D0E" w14:textId="77777777" w:rsidR="00C922D3" w:rsidRPr="00306A08" w:rsidRDefault="00C421C4" w:rsidP="003A3D7F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 w:rsidRPr="006A701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6A701A">
        <w:rPr>
          <w:rFonts w:ascii="TH SarabunIT๙" w:hAnsi="TH SarabunIT๙" w:cs="TH SarabunIT๙"/>
          <w:b/>
          <w:bCs/>
          <w:sz w:val="52"/>
          <w:szCs w:val="52"/>
          <w:cs/>
        </w:rPr>
        <w:t>หลักฐานผู้ดูแลคนพิการคนเดิม</w:t>
      </w:r>
      <w:r w:rsidRPr="00306A08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</w:p>
    <w:p w14:paraId="3227B629" w14:textId="77777777" w:rsidR="00C421C4" w:rsidRPr="00306A08" w:rsidRDefault="00C421C4" w:rsidP="006A701A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6A701A">
        <w:rPr>
          <w:rFonts w:ascii="TH SarabunIT๙" w:hAnsi="TH SarabunIT๙" w:cs="TH SarabunIT๙"/>
          <w:b/>
          <w:bCs/>
          <w:sz w:val="52"/>
          <w:szCs w:val="52"/>
        </w:rPr>
        <w:t>4.</w:t>
      </w:r>
      <w:r w:rsidR="006A701A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b/>
          <w:bCs/>
          <w:sz w:val="52"/>
          <w:szCs w:val="52"/>
          <w:cs/>
        </w:rPr>
        <w:t>หลักฐานผู้ดูแลคนพิการคนใหม่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388405BB" w14:textId="77777777" w:rsidR="00C421C4" w:rsidRPr="00306A08" w:rsidRDefault="00C421C4" w:rsidP="006A701A">
      <w:pPr>
        <w:pStyle w:val="Default"/>
        <w:ind w:left="720" w:firstLine="720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5.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หนังสือรับรองการเป็นผู้ดูแลคนพิการ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3BDCB1AC" w14:textId="77777777" w:rsidR="00C421C4" w:rsidRPr="00306A08" w:rsidRDefault="00C421C4" w:rsidP="006A701A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62"/>
          <w:szCs w:val="6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6.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ตัวข้าราชการของผู้รับรอง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ก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นัน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ผู้ใหญ่บ้าน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หรือ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ข้าราชการ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ระดับ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3 </w:t>
      </w:r>
      <w:r w:rsidRPr="00306A08">
        <w:rPr>
          <w:rFonts w:ascii="TH SarabunIT๙" w:hAnsi="TH SarabunIT๙" w:cs="TH SarabunIT๙"/>
          <w:sz w:val="52"/>
          <w:szCs w:val="52"/>
          <w:cs/>
        </w:rPr>
        <w:t>ขึ้นไป</w:t>
      </w:r>
      <w:r w:rsidRPr="00306A08">
        <w:rPr>
          <w:rFonts w:ascii="TH SarabunIT๙" w:hAnsi="TH SarabunIT๙" w:cs="TH SarabunIT๙"/>
          <w:sz w:val="52"/>
          <w:szCs w:val="52"/>
        </w:rPr>
        <w:t>)</w:t>
      </w:r>
    </w:p>
    <w:p w14:paraId="1C98EC0D" w14:textId="77777777" w:rsidR="00C922D3" w:rsidRPr="006A701A" w:rsidRDefault="00E50D08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62"/>
          <w:szCs w:val="62"/>
        </w:rPr>
        <w:drawing>
          <wp:anchor distT="0" distB="0" distL="114300" distR="114300" simplePos="0" relativeHeight="251429376" behindDoc="1" locked="0" layoutInCell="1" allowOverlap="1" wp14:anchorId="5214B14C" wp14:editId="7EE2947C">
            <wp:simplePos x="0" y="0"/>
            <wp:positionH relativeFrom="column">
              <wp:posOffset>152400</wp:posOffset>
            </wp:positionH>
            <wp:positionV relativeFrom="paragraph">
              <wp:posOffset>367030</wp:posOffset>
            </wp:positionV>
            <wp:extent cx="5715000" cy="3000375"/>
            <wp:effectExtent l="0" t="0" r="0" b="9525"/>
            <wp:wrapNone/>
            <wp:docPr id="35" name="รูปภาพ 35" descr="E:\รวมงานพัฒนาชุมชน อบต.ทรัพย์อนันต์\จัดตั้งชมรมผู้สูงอายุ\ID_6103_590179268c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วมงานพัฒนาชุมชน อบต.ทรัพย์อนันต์\จัดตั้งชมรมผู้สูงอายุ\ID_6103_590179268c42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47D06" w14:textId="77777777" w:rsidR="00A22486" w:rsidRPr="00306A08" w:rsidRDefault="00A22486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0E5D21E7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5EA62C7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BDC2730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37D82D70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7B53E2B9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5C2DC685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325CB22" w14:textId="2C1930AF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  <w:r w:rsidRPr="004B3E66">
        <w:rPr>
          <w:rFonts w:ascii="TH SarabunIT๙" w:hAnsi="TH SarabunIT๙" w:cs="TH SarabunIT๙" w:hint="cs"/>
          <w:b/>
          <w:bCs/>
          <w:color w:val="002060"/>
          <w:sz w:val="62"/>
          <w:szCs w:val="62"/>
          <w:cs/>
        </w:rPr>
        <w:lastRenderedPageBreak/>
        <w:t xml:space="preserve">3. </w:t>
      </w:r>
      <w:r w:rsidRPr="004B3E66">
        <w:rPr>
          <w:rFonts w:ascii="TH SarabunIT๙" w:hAnsi="TH SarabunIT๙" w:cs="TH SarabunIT๙"/>
          <w:b/>
          <w:bCs/>
          <w:color w:val="002060"/>
          <w:sz w:val="62"/>
          <w:szCs w:val="62"/>
          <w:cs/>
        </w:rPr>
        <w:t>การขึ้นทะเบียนเพื่อรับเงิน</w:t>
      </w:r>
      <w:r w:rsidRPr="004B3E66">
        <w:rPr>
          <w:rFonts w:ascii="TH SarabunIT๙" w:hAnsi="TH SarabunIT๙" w:cs="TH SarabunIT๙" w:hint="cs"/>
          <w:b/>
          <w:bCs/>
          <w:color w:val="002060"/>
          <w:sz w:val="62"/>
          <w:szCs w:val="62"/>
          <w:cs/>
        </w:rPr>
        <w:t>สงเคราะห์</w:t>
      </w:r>
      <w:r w:rsidRPr="004B3E66">
        <w:rPr>
          <w:rFonts w:ascii="TH SarabunIT๙" w:hAnsi="TH SarabunIT๙" w:cs="TH SarabunIT๙"/>
          <w:b/>
          <w:bCs/>
          <w:color w:val="002060"/>
          <w:sz w:val="62"/>
          <w:szCs w:val="62"/>
          <w:cs/>
        </w:rPr>
        <w:t>เบี้ยยังชีพผู้ป่วยเอดส์</w:t>
      </w:r>
    </w:p>
    <w:p w14:paraId="3BEEC9FE" w14:textId="77777777" w:rsidR="004B3E66" w:rsidRDefault="009F1DD7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77EC305" wp14:editId="250C572F">
                <wp:simplePos x="0" y="0"/>
                <wp:positionH relativeFrom="column">
                  <wp:posOffset>-19050</wp:posOffset>
                </wp:positionH>
                <wp:positionV relativeFrom="paragraph">
                  <wp:posOffset>148590</wp:posOffset>
                </wp:positionV>
                <wp:extent cx="5953125" cy="3019425"/>
                <wp:effectExtent l="0" t="0" r="28575" b="28575"/>
                <wp:wrapNone/>
                <wp:docPr id="36" name="ยกนู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019425"/>
                        </a:xfrm>
                        <a:prstGeom prst="bevel">
                          <a:avLst>
                            <a:gd name="adj" fmla="val 4471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19CA7" w14:textId="77777777" w:rsidR="00521F16" w:rsidRPr="00AB531C" w:rsidRDefault="00521F16" w:rsidP="004B3E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</w:pP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  <w:cs/>
                              </w:rPr>
                              <w:t>ข้อควรรู้</w:t>
                            </w:r>
                            <w:r w:rsidRPr="00AB531C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</w:p>
                          <w:p w14:paraId="5EF36C49" w14:textId="77777777" w:rsidR="00521F16" w:rsidRPr="005B6901" w:rsidRDefault="00521F16" w:rsidP="004B3E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ใบรับรองแพทย์จะต้องระบุว่าป่วยเป็น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โรคเอดส์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 xml:space="preserve"> /AIDS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เท่านั้น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หากระบุว่าป่วย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เป็น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HIV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หรือภูมิคุ้มกันบกพร่อง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จะไม่</w:t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เข้าหลักเกณฑ์การรับเงินสงเคราะห</w:t>
                            </w:r>
                            <w:r w:rsidRPr="009F1DD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์เบี้ยยังชีพผู้ป่วยเอดส์</w:t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</w:p>
                          <w:p w14:paraId="3B8E2082" w14:textId="77777777" w:rsidR="00521F16" w:rsidRPr="004B3E66" w:rsidRDefault="00521F16" w:rsidP="004B3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36" o:spid="_x0000_s1034" type="#_x0000_t84" style="position:absolute;left:0;text-align:left;margin-left:-1.5pt;margin-top:11.7pt;width:468.75pt;height:237.7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" adj="966" filled="f" strokecolor="#7030a0" strokeweight="2pt">
                <v:textbox>
                  <w:txbxContent>
                    <w:p w14:paraId="1D519CA7" w14:textId="77777777" w:rsidR="001D3658" w:rsidRPr="00AB531C" w:rsidRDefault="001D3658" w:rsidP="004B3E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</w:pP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  <w:cs/>
                        </w:rPr>
                        <w:t>ข้อควรรู้</w:t>
                      </w:r>
                      <w:r w:rsidRPr="00AB531C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</w:p>
                    <w:p w14:paraId="5EF36C49" w14:textId="77777777" w:rsidR="001D3658" w:rsidRPr="005B6901" w:rsidRDefault="001D3658" w:rsidP="004B3E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ใบรับรองแพทย์จะต้องระบุว่าป่วยเป็น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cs/>
                        </w:rPr>
                        <w:t>โรคเอดส์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  <w:t xml:space="preserve"> /AIDS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เท่านั้น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หากระบุว่าป่วย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เป็น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HIV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หรือภูมิคุ้มกันบกพร่อง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จะไม่</w:t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เข้าหลักเกณฑ์การรับเงินสงเคราะห</w:t>
                      </w:r>
                      <w:r w:rsidRPr="009F1DD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์เบี้ยยังชีพผู้ป่วยเอดส์</w:t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</w:p>
                    <w:p w14:paraId="3B8E2082" w14:textId="77777777" w:rsidR="001D3658" w:rsidRPr="004B3E66" w:rsidRDefault="001D3658" w:rsidP="004B3E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7EBAA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5AA8C328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1753ACAD" w14:textId="77777777" w:rsidR="004B3E66" w:rsidRP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001425D8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1FFC7D67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34639929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BF7789B" w14:textId="77777777" w:rsidR="004B3E66" w:rsidRDefault="00051664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62"/>
          <w:szCs w:val="62"/>
        </w:rPr>
        <w:drawing>
          <wp:anchor distT="0" distB="0" distL="114300" distR="114300" simplePos="0" relativeHeight="251433472" behindDoc="1" locked="0" layoutInCell="1" allowOverlap="1" wp14:anchorId="65795AAC" wp14:editId="7B9865F4">
            <wp:simplePos x="0" y="0"/>
            <wp:positionH relativeFrom="column">
              <wp:posOffset>295275</wp:posOffset>
            </wp:positionH>
            <wp:positionV relativeFrom="paragraph">
              <wp:posOffset>206375</wp:posOffset>
            </wp:positionV>
            <wp:extent cx="5286375" cy="2343150"/>
            <wp:effectExtent l="114300" t="114300" r="123825" b="152400"/>
            <wp:wrapNone/>
            <wp:docPr id="37" name="รูปภาพ 37" descr="E:\รวมงานพัฒนาชุมชน อบต.ทรัพย์อนันต์\จัดตั้งชมรมผู้สูงอายุ\o4r2pv6tjs5buJ5g0k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วมงานพัฒนาชุมชน อบต.ทรัพย์อนันต์\จัดตั้งชมรมผู้สูงอายุ\o4r2pv6tjs5buJ5g0kJ-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43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dbl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D3CA" w14:textId="77777777" w:rsidR="009F1DD7" w:rsidRDefault="009F1DD7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58FB9B10" w14:textId="77777777" w:rsidR="009F1DD7" w:rsidRDefault="009F1DD7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477894DF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77F4039A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73B2DEB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45D7DB1" w14:textId="77777777" w:rsidR="00AB531C" w:rsidRPr="00051664" w:rsidRDefault="00AB531C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50"/>
          <w:szCs w:val="50"/>
          <w:u w:val="single"/>
        </w:rPr>
      </w:pPr>
      <w:r w:rsidRPr="00051664">
        <w:rPr>
          <w:rFonts w:ascii="JasmineUPC" w:hAnsi="JasmineUPC" w:cs="JasmineUPC"/>
          <w:b/>
          <w:bCs/>
          <w:color w:val="FF0000"/>
          <w:sz w:val="116"/>
          <w:szCs w:val="116"/>
          <w:cs/>
        </w:rPr>
        <w:t>อย่าลืม</w:t>
      </w:r>
      <w:r w:rsidRPr="00051664">
        <w:rPr>
          <w:rFonts w:ascii="JasmineUPC" w:hAnsi="JasmineUPC" w:cs="JasmineUPC"/>
          <w:b/>
          <w:bCs/>
          <w:color w:val="FF0000"/>
          <w:sz w:val="116"/>
          <w:szCs w:val="116"/>
        </w:rPr>
        <w:t xml:space="preserve"> </w:t>
      </w:r>
      <w:r w:rsidRPr="00051664">
        <w:rPr>
          <w:rFonts w:ascii="JasmineUPC" w:hAnsi="JasmineUPC" w:cs="JasmineUPC"/>
          <w:color w:val="FF0000"/>
          <w:sz w:val="116"/>
          <w:szCs w:val="116"/>
        </w:rPr>
        <w:t xml:space="preserve">!! </w:t>
      </w:r>
      <w:r w:rsidR="00D404DB" w:rsidRPr="00051664">
        <w:rPr>
          <w:rFonts w:ascii="JasmineUPC" w:hAnsi="JasmineUPC" w:cs="JasmineUPC"/>
          <w:b/>
          <w:bCs/>
          <w:color w:val="C00000"/>
          <w:sz w:val="76"/>
          <w:szCs w:val="76"/>
        </w:rPr>
        <w:t xml:space="preserve">HIV </w:t>
      </w:r>
      <w:r w:rsidR="00D404DB" w:rsidRPr="00051664">
        <w:rPr>
          <w:rFonts w:ascii="JasmineUPC" w:hAnsi="JasmineUPC" w:cs="JasmineUPC"/>
          <w:b/>
          <w:bCs/>
          <w:color w:val="C00000"/>
          <w:sz w:val="76"/>
          <w:szCs w:val="76"/>
          <w:cs/>
        </w:rPr>
        <w:t xml:space="preserve">หรือภูมิคุ้มกันบกพร่อง ไม่มีสิทธิรับเงินสงเคราะห์เบี้ยยังชีพผู้ป่วยเอดส์ </w:t>
      </w:r>
      <w:proofErr w:type="gramStart"/>
      <w:r w:rsidR="00D404DB" w:rsidRPr="00051664">
        <w:rPr>
          <w:rFonts w:ascii="JasmineUPC" w:hAnsi="JasmineUPC" w:cs="JasmineUPC"/>
          <w:b/>
          <w:bCs/>
          <w:color w:val="C00000"/>
          <w:sz w:val="76"/>
          <w:szCs w:val="76"/>
          <w:cs/>
        </w:rPr>
        <w:t xml:space="preserve">นะคร๊าบ </w:t>
      </w:r>
      <w:r w:rsidR="00051664" w:rsidRPr="00051664">
        <w:rPr>
          <w:rFonts w:ascii="JasmineUPC" w:hAnsi="JasmineUPC" w:cs="JasmineUPC"/>
          <w:color w:val="FF0000"/>
          <w:sz w:val="82"/>
          <w:szCs w:val="82"/>
        </w:rPr>
        <w:t>!!</w:t>
      </w:r>
      <w:proofErr w:type="gramEnd"/>
    </w:p>
    <w:p w14:paraId="71ABC9A9" w14:textId="5D6D6B5C" w:rsidR="00B37461" w:rsidRPr="00391E40" w:rsidRDefault="00F51C01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8"/>
          <w:szCs w:val="68"/>
        </w:rPr>
      </w:pPr>
      <w:r w:rsidRPr="00391E40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lastRenderedPageBreak/>
        <w:t>คุณสมบัติของผู้ป่วยเอดส์ที่มีสิทธิ</w:t>
      </w:r>
      <w:r w:rsidR="00B37461" w:rsidRPr="00391E40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รับเงิน</w:t>
      </w:r>
      <w:r w:rsidR="005B6901" w:rsidRPr="00391E40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t>สงเคราะห์</w:t>
      </w:r>
      <w:r w:rsidR="00B37461" w:rsidRPr="00391E40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เบี้ยยังชีพผู้ป่วยเอดส์</w:t>
      </w:r>
      <w:r w:rsidR="00B37461" w:rsidRPr="00391E40">
        <w:rPr>
          <w:rFonts w:ascii="TH SarabunIT๙" w:hAnsi="TH SarabunIT๙" w:cs="TH SarabunIT๙"/>
          <w:color w:val="000000"/>
          <w:sz w:val="68"/>
          <w:szCs w:val="68"/>
        </w:rPr>
        <w:t xml:space="preserve"> </w:t>
      </w:r>
    </w:p>
    <w:p w14:paraId="66645AD8" w14:textId="77777777" w:rsidR="00B37461" w:rsidRPr="000C780C" w:rsidRDefault="00B37461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72"/>
          <w:szCs w:val="72"/>
        </w:rPr>
      </w:pP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</w:p>
    <w:p w14:paraId="32FDF373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>
        <w:rPr>
          <w:rFonts w:ascii="TH SarabunIT๙" w:hAnsi="TH SarabunIT๙" w:cs="TH SarabunIT๙"/>
          <w:noProof/>
          <w:color w:val="000000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5EFAC458" wp14:editId="554B5423">
                <wp:simplePos x="0" y="0"/>
                <wp:positionH relativeFrom="column">
                  <wp:posOffset>76200</wp:posOffset>
                </wp:positionH>
                <wp:positionV relativeFrom="paragraph">
                  <wp:posOffset>54610</wp:posOffset>
                </wp:positionV>
                <wp:extent cx="5495925" cy="2105025"/>
                <wp:effectExtent l="0" t="0" r="28575" b="295275"/>
                <wp:wrapNone/>
                <wp:docPr id="27" name="คำบรรยายภาพแบบสี่เหลี่ยม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105025"/>
                        </a:xfrm>
                        <a:prstGeom prst="wedgeRoundRectCallou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C1F97" w14:textId="77777777" w:rsidR="00521F16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ใบรับรองแพทย์จะต้องระบุว่าป่วยเป็น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146B7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58"/>
                                <w:szCs w:val="58"/>
                                <w:cs/>
                              </w:rPr>
                              <w:t xml:space="preserve">                  </w:t>
                            </w:r>
                            <w:r w:rsidRPr="009146B7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58"/>
                                <w:szCs w:val="58"/>
                                <w:cs/>
                              </w:rPr>
                              <w:t>โรคเอดส์</w:t>
                            </w:r>
                            <w:r w:rsidRPr="009146B7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58"/>
                                <w:szCs w:val="58"/>
                              </w:rPr>
                              <w:t xml:space="preserve"> /AIDS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เท่านั้น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หากระบุว่าป่วยเป็น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  <w:p w14:paraId="2E749E87" w14:textId="77777777" w:rsidR="00521F16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HIV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หรือภูมิคุ้มกันบกพร่องจะไม่เข้าหลักเกณฑ์</w:t>
                            </w:r>
                          </w:p>
                          <w:p w14:paraId="4AF27421" w14:textId="77777777" w:rsidR="00521F16" w:rsidRPr="009146B7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การรับเงินสงเคราะห์</w:t>
                            </w:r>
                            <w:r w:rsidRPr="009146B7">
                              <w:rPr>
                                <w:rFonts w:ascii="JasmineUPC" w:hAnsi="JasmineUPC" w:cs="JasmineUPC" w:hint="cs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เบี้ยยังชีพผู้ป่วยเอดส์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7" o:spid="_x0000_s1035" type="#_x0000_t62" style="position:absolute;left:0;text-align:left;margin-left:6pt;margin-top:4.3pt;width:432.75pt;height:165.75pt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" adj="6300,24300" filled="f" strokecolor="#c00000" strokeweight="2pt">
                <v:textbox>
                  <w:txbxContent>
                    <w:p w14:paraId="069C1F97" w14:textId="77777777" w:rsidR="001D3658" w:rsidRDefault="001D3658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ใบรับรองแพทย์จะต้องระบุว่าป่วยเป็น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  <w:r w:rsidRPr="009146B7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58"/>
                          <w:szCs w:val="58"/>
                          <w:cs/>
                        </w:rPr>
                        <w:t xml:space="preserve">                  </w:t>
                      </w:r>
                      <w:r w:rsidRPr="009146B7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58"/>
                          <w:szCs w:val="58"/>
                          <w:cs/>
                        </w:rPr>
                        <w:t>โรคเอดส์</w:t>
                      </w:r>
                      <w:r w:rsidRPr="009146B7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58"/>
                          <w:szCs w:val="58"/>
                        </w:rPr>
                        <w:t xml:space="preserve"> /AIDS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เท่านั้น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หากระบุว่าป่วยเป็น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</w:p>
                    <w:p w14:paraId="2E749E87" w14:textId="77777777" w:rsidR="001D3658" w:rsidRDefault="001D3658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HIV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หรือภูมิคุ้มกันบกพร่องจะไม่เข้าหลักเกณฑ์</w:t>
                      </w:r>
                    </w:p>
                    <w:p w14:paraId="4AF27421" w14:textId="77777777" w:rsidR="001D3658" w:rsidRPr="009146B7" w:rsidRDefault="001D3658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40"/>
                          <w:szCs w:val="46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การรับเงินสงเคราะห์</w:t>
                      </w:r>
                      <w:r w:rsidRPr="009146B7">
                        <w:rPr>
                          <w:rFonts w:ascii="JasmineUPC" w:hAnsi="JasmineUPC" w:cs="JasmineUPC" w:hint="cs"/>
                          <w:color w:val="000000"/>
                          <w:sz w:val="58"/>
                          <w:szCs w:val="58"/>
                          <w:cs/>
                        </w:rPr>
                        <w:t>เบี้ยยังชีพผู้ป่วยเอดส์</w:t>
                      </w:r>
                    </w:p>
                  </w:txbxContent>
                </v:textbox>
              </v:shape>
            </w:pict>
          </mc:Fallback>
        </mc:AlternateContent>
      </w:r>
    </w:p>
    <w:p w14:paraId="53715A98" w14:textId="77777777" w:rsidR="00051664" w:rsidRP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i/>
          <w:iCs/>
          <w:color w:val="000000"/>
          <w:sz w:val="62"/>
          <w:szCs w:val="62"/>
        </w:rPr>
      </w:pPr>
    </w:p>
    <w:p w14:paraId="3EAD4E90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19ABBFE2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6CED0535" w14:textId="77777777" w:rsidR="00BE6C27" w:rsidRDefault="00BE6C2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5BEDC6BA" w14:textId="77777777" w:rsidR="00BE6C27" w:rsidRDefault="00BE6C2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4BEDACCE" w14:textId="77777777" w:rsidR="00F51C01" w:rsidRPr="009146B7" w:rsidRDefault="000C780C" w:rsidP="00F51C01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i/>
          <w:iCs/>
          <w:sz w:val="58"/>
          <w:szCs w:val="58"/>
        </w:rPr>
      </w:pPr>
      <w:r w:rsidRPr="009146B7">
        <w:rPr>
          <w:rFonts w:ascii="TH SarabunIT๙" w:hAnsi="TH SarabunIT๙" w:cs="TH SarabunIT๙"/>
          <w:b/>
          <w:bCs/>
          <w:i/>
          <w:iCs/>
          <w:color w:val="FF0000"/>
          <w:sz w:val="58"/>
          <w:szCs w:val="58"/>
        </w:rPr>
        <w:sym w:font="Wingdings 2" w:char="F03F"/>
      </w:r>
      <w:r w:rsidRPr="009146B7">
        <w:rPr>
          <w:rFonts w:ascii="TH SarabunIT๙" w:hAnsi="TH SarabunIT๙" w:cs="TH SarabunIT๙"/>
          <w:b/>
          <w:bCs/>
          <w:i/>
          <w:iCs/>
          <w:color w:val="FF0000"/>
          <w:sz w:val="58"/>
          <w:szCs w:val="58"/>
        </w:rPr>
        <w:t xml:space="preserve"> 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  <w:cs/>
        </w:rPr>
        <w:t>ตรวจสอบดูคุณสมบัติของตัวเอง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</w:rPr>
        <w:t xml:space="preserve"> 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  <w:cs/>
        </w:rPr>
        <w:t>ตามรายการดังนี้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</w:rPr>
        <w:t xml:space="preserve"> </w:t>
      </w:r>
    </w:p>
    <w:p w14:paraId="780B2F80" w14:textId="77777777" w:rsidR="004B3E66" w:rsidRPr="009146B7" w:rsidRDefault="00F51C01" w:rsidP="0077461D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58"/>
          <w:szCs w:val="58"/>
        </w:rPr>
      </w:pPr>
      <w:r w:rsidRPr="009146B7">
        <w:rPr>
          <w:rFonts w:ascii="TH SarabunIT๙" w:hAnsi="TH SarabunIT๙" w:cs="TH SarabunIT๙"/>
          <w:sz w:val="58"/>
          <w:szCs w:val="58"/>
          <w:cs/>
        </w:rPr>
        <w:t>1.</w:t>
      </w:r>
      <w:r w:rsidR="000C780C" w:rsidRPr="009146B7">
        <w:rPr>
          <w:rFonts w:ascii="TH SarabunIT๙" w:hAnsi="TH SarabunIT๙" w:cs="TH SarabunIT๙" w:hint="cs"/>
          <w:color w:val="000000"/>
          <w:sz w:val="58"/>
          <w:szCs w:val="58"/>
          <w:cs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z w:val="58"/>
          <w:szCs w:val="58"/>
          <w:cs/>
        </w:rPr>
        <w:t>ผู้ป่วยเอดส์</w:t>
      </w:r>
      <w:r w:rsidRPr="009146B7">
        <w:rPr>
          <w:rFonts w:ascii="TH SarabunIT๙" w:hAnsi="TH SarabunIT๙" w:cs="TH SarabunIT๙"/>
          <w:sz w:val="58"/>
          <w:szCs w:val="58"/>
          <w:cs/>
        </w:rPr>
        <w:t>ต้องมีใบรับรองแพทย์ซึ่งออกให้โดยสถานพยาบาลของรัฐ</w:t>
      </w:r>
      <w:r w:rsidRPr="009146B7">
        <w:rPr>
          <w:rFonts w:ascii="TH SarabunIT๙" w:hAnsi="TH SarabunIT๙" w:cs="TH SarabunIT๙"/>
          <w:sz w:val="58"/>
          <w:szCs w:val="58"/>
        </w:rPr>
        <w:t xml:space="preserve"> </w:t>
      </w:r>
      <w:r w:rsidRPr="009146B7">
        <w:rPr>
          <w:rFonts w:ascii="TH SarabunIT๙" w:hAnsi="TH SarabunIT๙" w:cs="TH SarabunIT๙"/>
          <w:sz w:val="58"/>
          <w:szCs w:val="58"/>
          <w:cs/>
        </w:rPr>
        <w:t>ยืนยันว่าป่วยเป็นโรคเอดส์จริง</w:t>
      </w:r>
    </w:p>
    <w:p w14:paraId="602A4B71" w14:textId="77777777" w:rsidR="00F51C01" w:rsidRPr="009146B7" w:rsidRDefault="003B4C16" w:rsidP="003B4C16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58"/>
          <w:szCs w:val="58"/>
        </w:rPr>
      </w:pPr>
      <w:r w:rsidRPr="009146B7">
        <w:rPr>
          <w:rFonts w:ascii="TH SarabunIT๙" w:hAnsi="TH SarabunIT๙" w:cs="TH SarabunIT๙"/>
          <w:sz w:val="58"/>
          <w:szCs w:val="58"/>
        </w:rPr>
        <w:t>2.</w:t>
      </w:r>
      <w:r w:rsidR="000C780C" w:rsidRPr="009146B7">
        <w:rPr>
          <w:rFonts w:ascii="TH SarabunIT๙" w:hAnsi="TH SarabunIT๙" w:cs="TH SarabunIT๙"/>
          <w:sz w:val="58"/>
          <w:szCs w:val="58"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z w:val="58"/>
          <w:szCs w:val="58"/>
          <w:cs/>
        </w:rPr>
        <w:t>ผู้ป่วยเอดส์</w:t>
      </w:r>
      <w:r w:rsidR="00F51C01" w:rsidRPr="009146B7">
        <w:rPr>
          <w:rFonts w:ascii="TH SarabunIT๙" w:hAnsi="TH SarabunIT๙" w:cs="TH SarabunIT๙"/>
          <w:sz w:val="58"/>
          <w:szCs w:val="58"/>
          <w:cs/>
        </w:rPr>
        <w:t>ต้องมีสัญชาติไทย</w:t>
      </w:r>
      <w:r w:rsidR="00F51C01" w:rsidRPr="009146B7">
        <w:rPr>
          <w:rFonts w:ascii="TH SarabunIT๙" w:hAnsi="TH SarabunIT๙" w:cs="TH SarabunIT๙"/>
          <w:sz w:val="58"/>
          <w:szCs w:val="58"/>
        </w:rPr>
        <w:t xml:space="preserve"> </w:t>
      </w:r>
    </w:p>
    <w:p w14:paraId="519D1753" w14:textId="11373C1F" w:rsidR="00F51C01" w:rsidRPr="009146B7" w:rsidRDefault="009146B7" w:rsidP="007A060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pacing w:val="-6"/>
          <w:sz w:val="58"/>
          <w:szCs w:val="58"/>
        </w:rPr>
      </w:pPr>
      <w:r w:rsidRPr="009146B7">
        <w:rPr>
          <w:rFonts w:ascii="TH SarabunIT๙" w:hAnsi="TH SarabunIT๙" w:cs="TH SarabunIT๙"/>
          <w:noProof/>
          <w:spacing w:val="-6"/>
          <w:sz w:val="56"/>
          <w:szCs w:val="56"/>
        </w:rPr>
        <w:drawing>
          <wp:anchor distT="0" distB="0" distL="114300" distR="114300" simplePos="0" relativeHeight="251439616" behindDoc="1" locked="0" layoutInCell="1" allowOverlap="1" wp14:anchorId="45E79955" wp14:editId="60F22AD1">
            <wp:simplePos x="0" y="0"/>
            <wp:positionH relativeFrom="column">
              <wp:posOffset>447675</wp:posOffset>
            </wp:positionH>
            <wp:positionV relativeFrom="paragraph">
              <wp:posOffset>721360</wp:posOffset>
            </wp:positionV>
            <wp:extent cx="5019675" cy="2333625"/>
            <wp:effectExtent l="0" t="0" r="0" b="0"/>
            <wp:wrapNone/>
            <wp:docPr id="30" name="รูปภาพ 30" descr="E:\รวมงานพัฒนาชุมชน อบต.ทรัพย์อนันต์\จัดตั้งชมรมผู้สูงอายุ\e0b980e0b8ade0b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e0b980e0b8ade0b89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C16" w:rsidRPr="009146B7">
        <w:rPr>
          <w:rFonts w:ascii="TH SarabunIT๙" w:hAnsi="TH SarabunIT๙" w:cs="TH SarabunIT๙"/>
          <w:spacing w:val="-10"/>
          <w:sz w:val="58"/>
          <w:szCs w:val="58"/>
        </w:rPr>
        <w:t>3.</w:t>
      </w:r>
      <w:r w:rsidR="000C780C" w:rsidRPr="009146B7">
        <w:rPr>
          <w:rFonts w:ascii="TH SarabunIT๙" w:hAnsi="TH SarabunIT๙" w:cs="TH SarabunIT๙" w:hint="cs"/>
          <w:color w:val="000000"/>
          <w:spacing w:val="-10"/>
          <w:sz w:val="58"/>
          <w:szCs w:val="58"/>
          <w:cs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pacing w:val="-10"/>
          <w:sz w:val="58"/>
          <w:szCs w:val="58"/>
          <w:cs/>
        </w:rPr>
        <w:t>ผู้ป่วยเอดส์</w:t>
      </w:r>
      <w:r w:rsidR="0077461D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>ต้อง</w:t>
      </w:r>
      <w:r w:rsidR="00F51C01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มีภูมิล</w:t>
      </w:r>
      <w:r w:rsidR="00F51C01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>ำ</w:t>
      </w:r>
      <w:r w:rsidR="00F51C01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เนาอยู่ในเขต</w:t>
      </w:r>
      <w:r w:rsidR="0077461D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ตำบล</w:t>
      </w:r>
      <w:r w:rsidR="000C780C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 xml:space="preserve">                </w:t>
      </w:r>
      <w:r w:rsidR="00435483" w:rsidRPr="00435483">
        <w:rPr>
          <w:rFonts w:ascii="TH SarabunIT๙" w:hAnsi="TH SarabunIT๙" w:cs="TH SarabunIT๙"/>
          <w:spacing w:val="-10"/>
          <w:sz w:val="58"/>
          <w:szCs w:val="58"/>
          <w:cs/>
        </w:rPr>
        <w:t xml:space="preserve">ลำเลียง </w:t>
      </w:r>
      <w:r w:rsidR="003B4C16" w:rsidRPr="009146B7">
        <w:rPr>
          <w:rFonts w:ascii="TH SarabunIT๙" w:hAnsi="TH SarabunIT๙" w:cs="TH SarabunIT๙" w:hint="cs"/>
          <w:spacing w:val="-6"/>
          <w:sz w:val="58"/>
          <w:szCs w:val="58"/>
          <w:cs/>
        </w:rPr>
        <w:t>(</w:t>
      </w:r>
      <w:r w:rsidR="00F51C01" w:rsidRPr="009146B7">
        <w:rPr>
          <w:rFonts w:ascii="TH SarabunIT๙" w:hAnsi="TH SarabunIT๙" w:cs="TH SarabunIT๙"/>
          <w:spacing w:val="-6"/>
          <w:sz w:val="58"/>
          <w:szCs w:val="58"/>
          <w:cs/>
        </w:rPr>
        <w:t>ตามทะเบียนบ้าน</w:t>
      </w:r>
      <w:r w:rsidR="00F51C01" w:rsidRPr="009146B7">
        <w:rPr>
          <w:rFonts w:ascii="TH SarabunIT๙" w:hAnsi="TH SarabunIT๙" w:cs="TH SarabunIT๙"/>
          <w:spacing w:val="-6"/>
          <w:sz w:val="58"/>
          <w:szCs w:val="58"/>
        </w:rPr>
        <w:t xml:space="preserve">) </w:t>
      </w:r>
    </w:p>
    <w:p w14:paraId="1294ACDD" w14:textId="77777777" w:rsidR="00BE6C27" w:rsidRPr="000C780C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60"/>
          <w:szCs w:val="60"/>
        </w:rPr>
      </w:pPr>
    </w:p>
    <w:p w14:paraId="6CB8485D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74BD0CD2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13A1CA01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40CF49A0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6B4860FB" w14:textId="49BC94B1" w:rsidR="00BE6C27" w:rsidRPr="005B4BF1" w:rsidRDefault="00BE6C27" w:rsidP="00BE6C2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0"/>
          <w:szCs w:val="50"/>
        </w:rPr>
      </w:pPr>
      <w:r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lastRenderedPageBreak/>
        <w:t>ขั้นตอน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การยื่นค</w:t>
      </w:r>
      <w:r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ำ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ร้องขอรับ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เงินสงเคราะห์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เบี้ยยังชีพผู้ป่วยเอดส์</w:t>
      </w:r>
    </w:p>
    <w:p w14:paraId="52BD5F90" w14:textId="77777777" w:rsidR="00BE6C27" w:rsidRPr="005B4BF1" w:rsidRDefault="00BE6C27" w:rsidP="00BE6C2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6"/>
          <w:szCs w:val="46"/>
        </w:rPr>
      </w:pP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</w:p>
    <w:p w14:paraId="4608042F" w14:textId="77777777" w:rsidR="00BE6C27" w:rsidRPr="005B4BF1" w:rsidRDefault="00BE6C27" w:rsidP="00862E9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</w:pPr>
      <w:r w:rsidRPr="005B4BF1">
        <w:rPr>
          <w:rFonts w:ascii="TH SarabunIT๙" w:hAnsi="TH SarabunIT๙" w:cs="TH SarabunIT๙"/>
          <w:b/>
          <w:bCs/>
          <w:color w:val="FF0000"/>
          <w:sz w:val="44"/>
          <w:szCs w:val="44"/>
        </w:rPr>
        <w:sym w:font="Wingdings 2" w:char="F03F"/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 xml:space="preserve">ยื่นเอกสารหลักฐาน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>“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ตามแบบคำขอ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รับการสงเคร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า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ะห์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เงิน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เบี้ย</w:t>
      </w:r>
      <w:r w:rsidR="00862E92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 xml:space="preserve">               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ยังชีพผู้ป่วยเอดส์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”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 xml:space="preserve">ดังนี้ </w:t>
      </w:r>
    </w:p>
    <w:p w14:paraId="3C9555FE" w14:textId="77777777" w:rsidR="005B6901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>1</w:t>
      </w:r>
      <w:r w:rsidR="009146B7" w:rsidRPr="005B4BF1">
        <w:rPr>
          <w:rFonts w:ascii="TH SarabunIT๙" w:hAnsi="TH SarabunIT๙" w:cs="TH SarabunIT๙"/>
          <w:color w:val="000000"/>
          <w:sz w:val="40"/>
          <w:szCs w:val="40"/>
        </w:rPr>
        <w:t>.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ใบรับรองแพทย์ซึ่งออกให้โดยสถานพยาบาลของรัฐ</w:t>
      </w:r>
      <w:r w:rsid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ยืนยันว่า</w:t>
      </w:r>
      <w:r w:rsidR="009B0738" w:rsidRPr="005B4BF1">
        <w:rPr>
          <w:rFonts w:ascii="TH SarabunIT๙" w:hAnsi="TH SarabunIT๙" w:cs="TH SarabunIT๙" w:hint="cs"/>
          <w:b/>
          <w:bCs/>
          <w:i/>
          <w:iCs/>
          <w:color w:val="FF0000"/>
          <w:sz w:val="40"/>
          <w:szCs w:val="40"/>
          <w:cs/>
        </w:rPr>
        <w:t xml:space="preserve">                  </w:t>
      </w:r>
      <w:r w:rsidRPr="005B4BF1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>ป่วยเป็นโรคเอดส์</w:t>
      </w:r>
      <w:r w:rsidR="009146B7" w:rsidRPr="005B4BF1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จริง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4810BFB9" w14:textId="77777777" w:rsidR="009B0738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>2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.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บัตรประจ</w:t>
      </w:r>
      <w:r w:rsidR="009B0738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ตัวประชาชน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หรือบัตรอื่นที่ออกโดยหน่วยงานของรัฐ ที่มีรูปถ่าย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พร้อมสำเนา</w:t>
      </w:r>
    </w:p>
    <w:p w14:paraId="4597FCDD" w14:textId="77777777" w:rsidR="005B6901" w:rsidRPr="005B4BF1" w:rsidRDefault="009B0738" w:rsidP="00862E9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3.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ทะเบียนบ้าน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พร้อมสำเนา</w:t>
      </w:r>
    </w:p>
    <w:p w14:paraId="72CC9043" w14:textId="0E82B1D9" w:rsidR="005B6901" w:rsidRPr="005B4BF1" w:rsidRDefault="009B0738" w:rsidP="005B4B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4.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สมุดบัญชีเงินฝากธนาคาร</w:t>
      </w:r>
      <w:r w:rsid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ธกส. สาขา</w:t>
      </w:r>
      <w:r w:rsidR="00BE468C">
        <w:rPr>
          <w:rFonts w:ascii="TH SarabunIT๙" w:hAnsi="TH SarabunIT๙" w:cs="TH SarabunIT๙" w:hint="cs"/>
          <w:color w:val="000000"/>
          <w:sz w:val="40"/>
          <w:szCs w:val="40"/>
          <w:cs/>
        </w:rPr>
        <w:t>กระบุรี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เฉพาะหน้าที่แสดงชื่อและเลขที่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บัญชี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เพื่อรับเงินเบี้ยยังชีพผ่านธนาคาร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2CC73C59" w14:textId="77777777" w:rsidR="005B6901" w:rsidRPr="005B4BF1" w:rsidRDefault="009B0738" w:rsidP="00862E9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5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.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กรณีที่ผู้ป่วยเอดส์ไม่สามารถเดินทางมายื่นค</w:t>
      </w: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ขอรับการสงเคราะห์ด้วยตนเองได้จะมอบอ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นาจให้ผู้อุปการะมาด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เนินการแทนได้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7262EC49" w14:textId="3207020A" w:rsidR="005B6901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6.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กรณีผู้ป่วยเอดส์ได้รับเบี้ยยังชีพผู้ป่วยเอดส์แล้ว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435483">
        <w:rPr>
          <w:rFonts w:ascii="TH SarabunIT๙" w:hAnsi="TH SarabunIT๙" w:cs="TH SarabunIT๙"/>
          <w:color w:val="000000"/>
          <w:sz w:val="40"/>
          <w:szCs w:val="40"/>
          <w:cs/>
        </w:rPr>
        <w:t>ต่อมาได้ย้ายภูมิล</w:t>
      </w:r>
      <w:r w:rsidR="00435483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ย้ายชื่อในทะเบียนบ้าน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ไปอยู่ในเขตองค์กรปกครองส่วนท้องถิ่นอื่น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ผู้ป่วยเอดส์ต้องด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เนินการยื่นค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ร้องขอรับเบี้ยยังชีพผู้ป่วยเอดส์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อีกครั้ง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ณ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องค์ก</w:t>
      </w:r>
      <w:r w:rsidR="00BE468C">
        <w:rPr>
          <w:rFonts w:ascii="TH SarabunIT๙" w:hAnsi="TH SarabunIT๙" w:cs="TH SarabunIT๙"/>
          <w:color w:val="000000"/>
          <w:sz w:val="40"/>
          <w:szCs w:val="40"/>
          <w:cs/>
        </w:rPr>
        <w:t>รปกครองส่วนท้องถิ่นที่ย้ายภูมิล</w:t>
      </w:r>
      <w:r w:rsidR="00BE468C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เพื่อรับเงินเบี้ยยังชีพผู้ป่วยเอดส์จากองค์กรปกครองส่วนท้องถิ่นที่ย้ายเข้าไปอยู่ใหม่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ซึ่งถ้าผู้ป่วยเอดส์ไม่ด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เนินการยื่นค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ร้องขอรับเบี้ยยังชีพผู้ป่วยเอดส์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อีกครั้ง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ณ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องค์กรปกครองส่วนท้องถิ่นที่ย้ายภูมิล</w:t>
      </w:r>
      <w:r w:rsidR="00162F80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ผู้ป่วยเอดส์จะได้รับเงินเบี้ยยังชีพผู้ป่วยเอดส์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ถึงเดือนที่ย้ายภูมิล</w:t>
      </w:r>
      <w:r w:rsidR="00162F80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เท่านั้น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580F9112" w14:textId="475EFE5E" w:rsidR="005B4BF1" w:rsidRPr="005B4BF1" w:rsidRDefault="005B4BF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sz w:val="40"/>
          <w:szCs w:val="40"/>
        </w:rPr>
        <w:t xml:space="preserve">7. </w:t>
      </w:r>
      <w:r w:rsidRPr="005B4BF1">
        <w:rPr>
          <w:rFonts w:ascii="TH SarabunIT๙" w:hAnsi="TH SarabunIT๙" w:cs="TH SarabunIT๙"/>
          <w:sz w:val="40"/>
          <w:szCs w:val="40"/>
          <w:cs/>
        </w:rPr>
        <w:t>กรณี</w:t>
      </w:r>
      <w:r w:rsidRPr="005B4BF1">
        <w:rPr>
          <w:rFonts w:ascii="TH SarabunIT๙" w:hAnsi="TH SarabunIT๙" w:cs="TH SarabunIT๙" w:hint="cs"/>
          <w:sz w:val="40"/>
          <w:szCs w:val="40"/>
          <w:cs/>
        </w:rPr>
        <w:t>ผู้ป่วยเอดส์</w:t>
      </w:r>
      <w:r w:rsidRPr="005B4BF1">
        <w:rPr>
          <w:rFonts w:ascii="TH SarabunIT๙" w:hAnsi="TH SarabunIT๙" w:cs="TH SarabunIT๙"/>
          <w:sz w:val="40"/>
          <w:szCs w:val="40"/>
          <w:cs/>
        </w:rPr>
        <w:t>ที่ได้รับเงินเบี้ยยังชีพผู้ป่วยเอดส์</w:t>
      </w:r>
      <w:r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sz w:val="40"/>
          <w:szCs w:val="40"/>
          <w:cs/>
        </w:rPr>
        <w:t>เสียชีวิต</w:t>
      </w:r>
      <w:r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sz w:val="40"/>
          <w:szCs w:val="40"/>
          <w:cs/>
        </w:rPr>
        <w:t>ผู้ดูแลหรือญาติของผู้ป่วยเอดส์ที่เสียชีวิตต้องแจ้งให้</w:t>
      </w:r>
      <w:r w:rsidRPr="005B4BF1">
        <w:rPr>
          <w:rFonts w:ascii="TH SarabunIT๙" w:hAnsi="TH SarabunIT๙" w:cs="TH SarabunIT๙" w:hint="cs"/>
          <w:sz w:val="40"/>
          <w:szCs w:val="40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0"/>
          <w:szCs w:val="40"/>
          <w:cs/>
        </w:rPr>
        <w:t xml:space="preserve">ลำเลียง </w:t>
      </w:r>
      <w:r w:rsidRPr="005B4BF1">
        <w:rPr>
          <w:rFonts w:ascii="TH SarabunIT๙" w:hAnsi="TH SarabunIT๙" w:cs="TH SarabunIT๙"/>
          <w:sz w:val="40"/>
          <w:szCs w:val="40"/>
          <w:cs/>
        </w:rPr>
        <w:t>ทราบภายใน</w:t>
      </w:r>
      <w:r w:rsidRPr="005B4BF1">
        <w:rPr>
          <w:rFonts w:ascii="TH SarabunIT๙" w:hAnsi="TH SarabunIT๙" w:cs="TH SarabunIT๙"/>
          <w:sz w:val="40"/>
          <w:szCs w:val="40"/>
        </w:rPr>
        <w:t xml:space="preserve"> 7 </w:t>
      </w:r>
      <w:r w:rsidRPr="005B4BF1">
        <w:rPr>
          <w:rFonts w:ascii="TH SarabunIT๙" w:hAnsi="TH SarabunIT๙" w:cs="TH SarabunIT๙"/>
          <w:sz w:val="40"/>
          <w:szCs w:val="40"/>
          <w:cs/>
        </w:rPr>
        <w:t>วัน</w:t>
      </w:r>
    </w:p>
    <w:p w14:paraId="683D56BF" w14:textId="131536E3" w:rsidR="009B0738" w:rsidRPr="005B4BF1" w:rsidRDefault="005B4BF1" w:rsidP="009B0738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435520" behindDoc="1" locked="0" layoutInCell="1" allowOverlap="1" wp14:anchorId="6E2413C2" wp14:editId="7916EF7C">
            <wp:simplePos x="0" y="0"/>
            <wp:positionH relativeFrom="column">
              <wp:posOffset>2762250</wp:posOffset>
            </wp:positionH>
            <wp:positionV relativeFrom="paragraph">
              <wp:posOffset>1327150</wp:posOffset>
            </wp:positionV>
            <wp:extent cx="2036569" cy="1276350"/>
            <wp:effectExtent l="0" t="0" r="1905" b="0"/>
            <wp:wrapNone/>
            <wp:docPr id="15" name="รูปภาพ 15" descr="E:\รวมงานพัฒนาชุมชน อบต.ทรัพย์อนันต์\จัดตั้งชมรมผู้สูงอายุ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unnamed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69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38" w:rsidRPr="005B4BF1">
        <w:rPr>
          <w:rFonts w:ascii="TH SarabunIT๙" w:hAnsi="TH SarabunIT๙" w:cs="TH SarabunIT๙"/>
          <w:b/>
          <w:bCs/>
          <w:color w:val="C00000"/>
          <w:sz w:val="40"/>
          <w:szCs w:val="40"/>
        </w:rPr>
        <w:sym w:font="Wingdings 2" w:char="F022"/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  <w:cs/>
        </w:rPr>
        <w:t>หมายเหตุ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</w:rPr>
        <w:t xml:space="preserve"> :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ในกรณีผู้</w:t>
      </w:r>
      <w:r w:rsidR="009B0738" w:rsidRPr="005B4BF1">
        <w:rPr>
          <w:rFonts w:ascii="TH SarabunIT๙" w:hAnsi="TH SarabunIT๙" w:cs="TH SarabunIT๙" w:hint="cs"/>
          <w:sz w:val="40"/>
          <w:szCs w:val="40"/>
          <w:cs/>
        </w:rPr>
        <w:t>ป่วยเอดส์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ที่ไม่สามารถมาลงทะเบียนด้วยตนเองได้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  <w:cs/>
        </w:rPr>
        <w:t>ให้จัดทำหนังสือมอบอำนาจ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ให้ผู้อื่นเป็นผู้ยื่นคำลงทะเบียนขอรับเบี้ยยังชีพผู้</w:t>
      </w:r>
      <w:r w:rsidR="009B0738" w:rsidRPr="005B4BF1">
        <w:rPr>
          <w:rFonts w:ascii="TH SarabunIT๙" w:hAnsi="TH SarabunIT๙" w:cs="TH SarabunIT๙" w:hint="cs"/>
          <w:sz w:val="40"/>
          <w:szCs w:val="40"/>
          <w:cs/>
        </w:rPr>
        <w:t>ป่วยเอดส์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ได้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โดยให้ผู้รับมอบอำนาจจัดทำเอกสารการมอบอำนาจให้ครบถ้วนและติดต่อที่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0"/>
          <w:szCs w:val="40"/>
          <w:cs/>
        </w:rPr>
        <w:t xml:space="preserve">ลำเลียง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พร้อมแนบสำเนาบัตรประจำตัวประชาชนของผู้มอบอำนาจ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และผู้รับมอบอำนาจมาด้วย</w:t>
      </w:r>
    </w:p>
    <w:p w14:paraId="1435DD38" w14:textId="77777777" w:rsidR="00862E92" w:rsidRPr="005B4BF1" w:rsidRDefault="00862E92" w:rsidP="009B0738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71745C2C" w14:textId="77777777" w:rsidR="00B37461" w:rsidRPr="00826EEE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800F1FB" w14:textId="77777777" w:rsidR="00B37461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74FF688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1B1C321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B97AF6B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5315AF5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17B66F6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629ABE1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37B3BFA4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5CBC0FC" w14:textId="77777777" w:rsidR="00464D99" w:rsidRPr="00826EEE" w:rsidRDefault="00464D99" w:rsidP="006D66ED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4B7452E" w14:textId="77777777" w:rsidR="00B37461" w:rsidRPr="00826EEE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sz w:val="144"/>
          <w:szCs w:val="144"/>
          <w:cs/>
        </w:rPr>
        <w:t>ภาคผนวก</w:t>
      </w:r>
    </w:p>
    <w:p w14:paraId="35E5FA69" w14:textId="77777777" w:rsidR="00B37461" w:rsidRPr="00826EEE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45BFF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A14E9" w14:textId="77777777" w:rsidR="00080F71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10F3A" w14:textId="77777777" w:rsidR="007C51CD" w:rsidRPr="00080F71" w:rsidRDefault="007C51CD" w:rsidP="00A77461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2031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CFC65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B7846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1D72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76562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92A42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6EEA8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E8437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2FC02" w14:textId="62A13632" w:rsidR="00D6150C" w:rsidRPr="00E51A5F" w:rsidRDefault="00464D99" w:rsidP="0005674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E51A5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521AC43F" w14:textId="5EE3A6E2" w:rsidR="007C51CD" w:rsidRPr="00E51A5F" w:rsidRDefault="00464D99" w:rsidP="0005674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  <w:cs/>
        </w:rPr>
      </w:pPr>
      <w:r w:rsidRPr="00E51A5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</w:t>
      </w:r>
      <w:r w:rsidR="006D66ED" w:rsidRPr="00E51A5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ยืนยันสิทธิ</w:t>
      </w:r>
      <w:r w:rsidR="00937B0A" w:rsidRPr="00E51A5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รับเงินเบี้ยยังชีพผู้สูงอายุ</w:t>
      </w:r>
    </w:p>
    <w:p w14:paraId="67E797E6" w14:textId="77777777" w:rsidR="007C51CD" w:rsidRPr="00E51A5F" w:rsidRDefault="00464D99" w:rsidP="00464D9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3ABB4BCA" w14:textId="77777777" w:rsidR="00464D99" w:rsidRPr="00464D99" w:rsidRDefault="0005674B" w:rsidP="00464D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6D8BA42" wp14:editId="7891564F">
                <wp:simplePos x="0" y="0"/>
                <wp:positionH relativeFrom="column">
                  <wp:posOffset>438912</wp:posOffset>
                </wp:positionH>
                <wp:positionV relativeFrom="paragraph">
                  <wp:posOffset>161087</wp:posOffset>
                </wp:positionV>
                <wp:extent cx="4781550" cy="1470355"/>
                <wp:effectExtent l="0" t="0" r="19050" b="15875"/>
                <wp:wrapNone/>
                <wp:docPr id="33" name="คำบรรยายภาพแบบลูกศรล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470355"/>
                        </a:xfrm>
                        <a:prstGeom prst="downArrowCallout">
                          <a:avLst>
                            <a:gd name="adj1" fmla="val 19350"/>
                            <a:gd name="adj2" fmla="val 21778"/>
                            <a:gd name="adj3" fmla="val 24077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82055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E51A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E51A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0BD48EE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48A3833D" w14:textId="77777777" w:rsidR="00521F16" w:rsidRPr="00E51A5F" w:rsidRDefault="00521F16" w:rsidP="0046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proofErr w:type="gramEnd"/>
                          </w:p>
                          <w:p w14:paraId="43EE9E84" w14:textId="77777777" w:rsidR="00521F16" w:rsidRDefault="00521F16" w:rsidP="00464D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33" o:spid="_x0000_s1036" type="#_x0000_t80" style="position:absolute;left:0;text-align:left;margin-left:34.55pt;margin-top:12.7pt;width:376.5pt;height:115.8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" adj="13133,9353,16399,10157" filled="f" strokecolor="#c00000" strokeweight="2pt">
                <v:textbox>
                  <w:txbxContent>
                    <w:p w14:paraId="76B82055" w14:textId="77777777" w:rsidR="00E51A5F" w:rsidRPr="00E51A5F" w:rsidRDefault="00E51A5F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E51A5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E51A5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0BD48EE" w14:textId="77777777" w:rsidR="00E51A5F" w:rsidRPr="00E51A5F" w:rsidRDefault="00E51A5F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48A3833D" w14:textId="77777777" w:rsidR="00E51A5F" w:rsidRPr="00E51A5F" w:rsidRDefault="00E51A5F" w:rsidP="00464D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  <w:proofErr w:type="gramEnd"/>
                    </w:p>
                    <w:p w14:paraId="43EE9E84" w14:textId="77777777" w:rsidR="00E51A5F" w:rsidRDefault="00E51A5F" w:rsidP="00464D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E575A2D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B495D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A4688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0AFC3" w14:textId="368C1FD5" w:rsidR="007C51CD" w:rsidRDefault="006A75E6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B23C926" wp14:editId="00899AF9">
                <wp:simplePos x="0" y="0"/>
                <wp:positionH relativeFrom="column">
                  <wp:posOffset>438912</wp:posOffset>
                </wp:positionH>
                <wp:positionV relativeFrom="paragraph">
                  <wp:posOffset>186893</wp:posOffset>
                </wp:positionV>
                <wp:extent cx="4781550" cy="2435962"/>
                <wp:effectExtent l="0" t="0" r="19050" b="2159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4359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711FD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019EE5B" w14:textId="77777777" w:rsidR="00521F16" w:rsidRPr="00E51A5F" w:rsidRDefault="00521F16" w:rsidP="00D615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7DD9CB8F" w14:textId="77777777" w:rsidR="00521F16" w:rsidRPr="00E51A5F" w:rsidRDefault="00521F16" w:rsidP="00D615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sym w:font="Wingdings 2" w:char="F03F"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27631720" w14:textId="59DC1741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บัตรประจ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ตัวประชาชน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B5237F9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สมุดบัญชีเงินฝาก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ธนาคาร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C3A2BBE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หนังสือ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ถ้ามี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EACDB29" w14:textId="5A47D610" w:rsidR="00521F16" w:rsidRPr="00E51A5F" w:rsidRDefault="00521F16" w:rsidP="00E77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เนาบัตรประจ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ตัวประชาชนผู้รับมอบอ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</w:p>
                          <w:p w14:paraId="58608424" w14:textId="77777777" w:rsidR="00521F16" w:rsidRPr="00E51A5F" w:rsidRDefault="00521F16" w:rsidP="00E77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เนาทะเบียนบ้านผู้รับมอบอ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</w:p>
                          <w:p w14:paraId="09BA4787" w14:textId="77777777" w:rsidR="00521F16" w:rsidRPr="00E51A5F" w:rsidRDefault="00521F16" w:rsidP="0046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/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37" style="position:absolute;left:0;text-align:left;margin-left:34.55pt;margin-top:14.7pt;width:376.5pt;height:191.8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" filled="f" strokecolor="#c00000" strokeweight="2pt">
                <v:textbox>
                  <w:txbxContent>
                    <w:p w14:paraId="301711FD" w14:textId="77777777" w:rsidR="00E51A5F" w:rsidRPr="00E51A5F" w:rsidRDefault="00E51A5F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019EE5B" w14:textId="77777777" w:rsidR="00E51A5F" w:rsidRPr="00E51A5F" w:rsidRDefault="00E51A5F" w:rsidP="00D615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7DD9CB8F" w14:textId="77777777" w:rsidR="00E51A5F" w:rsidRPr="00E51A5F" w:rsidRDefault="00E51A5F" w:rsidP="00D615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  <w:sym w:font="Wingdings 2" w:char="F03F"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เอกสารประกอบการตรวจสอบ</w:t>
                      </w:r>
                    </w:p>
                    <w:p w14:paraId="27631720" w14:textId="59DC1741" w:rsidR="00E51A5F" w:rsidRPr="00E51A5F" w:rsidRDefault="00E51A5F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บัตรประจ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ตัวประชาชน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</w:p>
                    <w:p w14:paraId="4B5237F9" w14:textId="77777777" w:rsidR="00E51A5F" w:rsidRPr="00E51A5F" w:rsidRDefault="00E51A5F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สมุดบัญชีเงินฝาก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ธนาคาร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</w:p>
                    <w:p w14:paraId="2C3A2BBE" w14:textId="77777777" w:rsidR="00E51A5F" w:rsidRPr="00E51A5F" w:rsidRDefault="00E51A5F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หนังสือ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ถ้ามี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EACDB29" w14:textId="5A47D610" w:rsidR="00E51A5F" w:rsidRPr="00E51A5F" w:rsidRDefault="00E51A5F" w:rsidP="00E77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เนาบัตรประจ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ตัวประชาชนผู้รับมอบอ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</w:p>
                    <w:p w14:paraId="58608424" w14:textId="77777777" w:rsidR="00E51A5F" w:rsidRPr="00E51A5F" w:rsidRDefault="00E51A5F" w:rsidP="00E77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เนาทะเบียนบ้านผู้รับมอบอ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</w:p>
                    <w:p w14:paraId="09BA4787" w14:textId="77777777" w:rsidR="00E51A5F" w:rsidRPr="00E51A5F" w:rsidRDefault="00E51A5F" w:rsidP="00464D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proofErr w:type="gramStart"/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5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นาที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  <w:t>/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ราย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243BC76" w14:textId="6CC0ABCF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1AEA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5B721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F269C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8FC4B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3D058" w14:textId="7DE07AC4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47B283C4" wp14:editId="25F2AE99">
                <wp:simplePos x="0" y="0"/>
                <wp:positionH relativeFrom="column">
                  <wp:posOffset>2662555</wp:posOffset>
                </wp:positionH>
                <wp:positionV relativeFrom="paragraph">
                  <wp:posOffset>359715</wp:posOffset>
                </wp:positionV>
                <wp:extent cx="295275" cy="347980"/>
                <wp:effectExtent l="19050" t="0" r="28575" b="33020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798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0" o:spid="_x0000_s1026" type="#_x0000_t67" style="position:absolute;margin-left:209.65pt;margin-top:28.3pt;width:23.25pt;height:27.4pt;z-index:25145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" adj="12436" filled="f" strokecolor="#c00000" strokeweight="2pt"/>
            </w:pict>
          </mc:Fallback>
        </mc:AlternateContent>
      </w:r>
    </w:p>
    <w:p w14:paraId="7F4C869F" w14:textId="7DD8B68F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58CFB" w14:textId="45B5A81F" w:rsidR="007C51CD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01F3A7C6" wp14:editId="26C66A92">
                <wp:simplePos x="0" y="0"/>
                <wp:positionH relativeFrom="column">
                  <wp:posOffset>438912</wp:posOffset>
                </wp:positionH>
                <wp:positionV relativeFrom="paragraph">
                  <wp:posOffset>6273</wp:posOffset>
                </wp:positionV>
                <wp:extent cx="4781550" cy="665683"/>
                <wp:effectExtent l="0" t="0" r="19050" b="20320"/>
                <wp:wrapNone/>
                <wp:docPr id="39" name="คำบรรยายภาพแบบ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65683"/>
                        </a:xfrm>
                        <a:prstGeom prst="downArrowCallout">
                          <a:avLst>
                            <a:gd name="adj1" fmla="val 22559"/>
                            <a:gd name="adj2" fmla="val 26852"/>
                            <a:gd name="adj3" fmla="val 28584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6C651" w14:textId="77777777" w:rsidR="00521F16" w:rsidRPr="00E51A5F" w:rsidRDefault="00521F16" w:rsidP="00747B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0542F9F4" w14:textId="77777777" w:rsidR="00521F16" w:rsidRPr="00E51A5F" w:rsidRDefault="00521F16" w:rsidP="00747B4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39" o:spid="_x0000_s1038" type="#_x0000_t80" style="position:absolute;left:0;text-align:left;margin-left:34.55pt;margin-top:.5pt;width:376.5pt;height:52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" adj="13133,9993,15426,10461" filled="f" strokecolor="#c00000" strokeweight="2pt">
                <v:textbox>
                  <w:txbxContent>
                    <w:p w14:paraId="7A96C651" w14:textId="77777777" w:rsidR="00E51A5F" w:rsidRPr="00E51A5F" w:rsidRDefault="00E51A5F" w:rsidP="00747B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0542F9F4" w14:textId="77777777" w:rsidR="00E51A5F" w:rsidRPr="00E51A5F" w:rsidRDefault="00E51A5F" w:rsidP="00747B4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8E3F8A" w14:textId="0155BF72" w:rsidR="007C51CD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 wp14:anchorId="58230D6A" wp14:editId="2D988583">
                <wp:simplePos x="0" y="0"/>
                <wp:positionH relativeFrom="column">
                  <wp:posOffset>1419860</wp:posOffset>
                </wp:positionH>
                <wp:positionV relativeFrom="paragraph">
                  <wp:posOffset>331140</wp:posOffset>
                </wp:positionV>
                <wp:extent cx="2924175" cy="304800"/>
                <wp:effectExtent l="133350" t="0" r="28575" b="5715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43" name="ตัวเชื่อมต่อตรง 43"/>
                        <wps:cNvCnPr/>
                        <wps:spPr>
                          <a:xfrm>
                            <a:off x="0" y="29261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ลูกศรเชื่อมต่อแบบตรง 44"/>
                        <wps:cNvCnPr/>
                        <wps:spPr>
                          <a:xfrm>
                            <a:off x="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ลูกศรเชื่อมต่อแบบตรง 45"/>
                        <wps:cNvCnPr/>
                        <wps:spPr>
                          <a:xfrm>
                            <a:off x="290413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" o:spid="_x0000_s1026" style="position:absolute;margin-left:111.8pt;margin-top:26.05pt;width:230.25pt;height:24pt;z-index:251462144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">
                <v:line id="ตัวเชื่อมต่อตรง 43" o:spid="_x0000_s1027" style="position:absolute;visibility:visible;mso-wrap-style:square" from="0,292" to="2924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9wPcMAAADbAAAADwAAAGRycy9kb3ducmV2LnhtbESPQUsDMRSE74L/ITyhN5vVisi2aSkF&#10;UQ9WrNLz6+Z1N3TzsibP7fbfNwXB4zAz3zCzxeBb1VNMLrCBu3EBirgK1nFt4Pvr+fYJVBJki21g&#10;MnCiBIv59dUMSxuO/En9RmqVIZxKNNCIdKXWqWrIYxqHjjh7+xA9Spax1jbiMcN9q++L4lF7dJwX&#10;Guxo1VB12Px6A2927X7ktHJb+7Im6d993H14Y0Y3w3IKSmiQ//Bf+9UaeJjA5Uv+AXp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PcD3DAAAA2wAAAA8AAAAAAAAAAAAA&#10;AAAAoQIAAGRycy9kb3ducmV2LnhtbFBLBQYAAAAABAAEAPkAAACRAwAAAAA=&#10;" strokecolor="#c00000" strokeweight="4.5pt">
                  <v:stroke linestyle="thickThin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44" o:spid="_x0000_s1028" type="#_x0000_t32" style="position:absolute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5OVMMAAADbAAAADwAAAGRycy9kb3ducmV2LnhtbESPQWvCQBSE74X+h+UVeqsbi4QSXUUE&#10;i97aVMTjY/eZhGTfxt01pv++WxA8DjPzDbNYjbYTA/nQOFYwnWQgiLUzDVcKDj/btw8QISIb7ByT&#10;gl8KsFo+Py2wMO7G3zSUsRIJwqFABXWMfSFl0DVZDBPXEyfv7LzFmKSvpPF4S3Dbyfcsy6XFhtNC&#10;jT1tatJtebUKen1s9+X2M79wexquepPnX/6i1OvLuJ6DiDTGR/je3hkFsxn8f0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uTlTDAAAA2wAAAA8AAAAAAAAAAAAA&#10;AAAAoQIAAGRycy9kb3ducmV2LnhtbFBLBQYAAAAABAAEAPkAAACRAwAAAAA=&#10;" strokecolor="#c00000" strokeweight="3pt">
                  <v:stroke endarrow="open" linestyle="thinThick"/>
                </v:shape>
                <v:shape id="ลูกศรเชื่อมต่อแบบตรง 45" o:spid="_x0000_s1029" type="#_x0000_t32" style="position:absolute;left:29041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n/ncMAAADbAAAADwAAAGRycy9kb3ducmV2LnhtbESPS4vCQBCE74L/YWjBm07iiyU6iuyi&#10;6EV8LMsem0ybBDM9ITNq/PeOIHgsquorarZoTCluVLvCsoK4H4EgTq0uOFPwe1r1vkA4j6yxtEwK&#10;HuRgMW+3Zphoe+cD3Y4+EwHCLkEFufdVIqVLczLo+rYiDt7Z1gZ9kHUmdY33ADelHETRRBosOCzk&#10;WNF3TunleDUK6Mzb//EQh/s4/ttdfgaI2/VEqW6nWU5BeGr8J/xub7SC0RheX8IP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p/53DAAAA2wAAAA8AAAAAAAAAAAAA&#10;AAAAoQIAAGRycy9kb3ducmV2LnhtbFBLBQYAAAAABAAEAPkAAACRAwAAAAA=&#10;" strokecolor="#c00000" strokeweight="3pt">
                  <v:stroke endarrow="open"/>
                </v:shape>
              </v:group>
            </w:pict>
          </mc:Fallback>
        </mc:AlternateContent>
      </w:r>
    </w:p>
    <w:p w14:paraId="5828807A" w14:textId="47332F35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F045AB1" wp14:editId="27D11894">
                <wp:simplePos x="0" y="0"/>
                <wp:positionH relativeFrom="column">
                  <wp:posOffset>2969895</wp:posOffset>
                </wp:positionH>
                <wp:positionV relativeFrom="paragraph">
                  <wp:posOffset>284480</wp:posOffset>
                </wp:positionV>
                <wp:extent cx="2638425" cy="1045845"/>
                <wp:effectExtent l="0" t="0" r="28575" b="20955"/>
                <wp:wrapNone/>
                <wp:docPr id="47" name="คำบรรยายภาพแบบลูกศรล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045845"/>
                        </a:xfrm>
                        <a:prstGeom prst="downArrowCallout">
                          <a:avLst>
                            <a:gd name="adj1" fmla="val 16315"/>
                            <a:gd name="adj2" fmla="val 20215"/>
                            <a:gd name="adj3" fmla="val 23335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6BB5" w14:textId="77777777" w:rsidR="00521F16" w:rsidRPr="00E51A5F" w:rsidRDefault="00521F16" w:rsidP="00DB48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47" o:spid="_x0000_s1039" type="#_x0000_t80" style="position:absolute;left:0;text-align:left;margin-left:233.85pt;margin-top:22.4pt;width:207.75pt;height:82.3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" adj="13133,9069,16560,10102" filled="f" strokecolor="#c00000" strokeweight="2pt">
                <v:textbox>
                  <w:txbxContent>
                    <w:p w14:paraId="28B86BB5" w14:textId="77777777" w:rsidR="00E51A5F" w:rsidRPr="00E51A5F" w:rsidRDefault="00E51A5F" w:rsidP="00DB48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คุณสมบัติครบถ้วน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06CA88C6" wp14:editId="60408F94">
                <wp:simplePos x="0" y="0"/>
                <wp:positionH relativeFrom="column">
                  <wp:posOffset>314554</wp:posOffset>
                </wp:positionH>
                <wp:positionV relativeFrom="paragraph">
                  <wp:posOffset>284658</wp:posOffset>
                </wp:positionV>
                <wp:extent cx="2400300" cy="1045845"/>
                <wp:effectExtent l="0" t="0" r="19050" b="20955"/>
                <wp:wrapNone/>
                <wp:docPr id="46" name="คำบรรยายภาพแบบลูกศรล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45845"/>
                        </a:xfrm>
                        <a:prstGeom prst="downArrowCallout">
                          <a:avLst>
                            <a:gd name="adj1" fmla="val 15066"/>
                            <a:gd name="adj2" fmla="val 20215"/>
                            <a:gd name="adj3" fmla="val 23452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5B17B" w14:textId="77777777" w:rsidR="00521F16" w:rsidRPr="00E51A5F" w:rsidRDefault="00521F16" w:rsidP="0095613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5EC697C5" w14:textId="77777777" w:rsidR="00521F16" w:rsidRPr="00E51A5F" w:rsidRDefault="00521F16" w:rsidP="0095613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46" o:spid="_x0000_s1040" type="#_x0000_t80" style="position:absolute;left:0;text-align:left;margin-left:24.75pt;margin-top:22.4pt;width:189pt;height:82.3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" adj="13133,8897,16534,10091" filled="f" strokecolor="#c00000" strokeweight="2pt">
                <v:textbox>
                  <w:txbxContent>
                    <w:p w14:paraId="5995B17B" w14:textId="77777777" w:rsidR="00E51A5F" w:rsidRPr="00E51A5F" w:rsidRDefault="00E51A5F" w:rsidP="0095613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5EC697C5" w14:textId="77777777" w:rsidR="00E51A5F" w:rsidRPr="00E51A5F" w:rsidRDefault="00E51A5F" w:rsidP="0095613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24D59F04" w14:textId="69B05A7C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21600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2C4A9" w14:textId="25B903F3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150249BC" wp14:editId="3B2656D1">
                <wp:simplePos x="0" y="0"/>
                <wp:positionH relativeFrom="column">
                  <wp:posOffset>2971800</wp:posOffset>
                </wp:positionH>
                <wp:positionV relativeFrom="paragraph">
                  <wp:posOffset>207010</wp:posOffset>
                </wp:positionV>
                <wp:extent cx="2867025" cy="876300"/>
                <wp:effectExtent l="0" t="0" r="28575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E49CD" w14:textId="77777777" w:rsidR="00521F16" w:rsidRPr="007371B9" w:rsidRDefault="00521F16" w:rsidP="00F10371">
                            <w:pPr>
                              <w:pStyle w:val="Default"/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D423D4D" w14:textId="77777777" w:rsidR="00521F16" w:rsidRPr="007371B9" w:rsidRDefault="00521F16" w:rsidP="00F103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ำประกาศรายชื่อผู้มีสิทธิรายเดือน</w:t>
                            </w:r>
                          </w:p>
                          <w:p w14:paraId="31368851" w14:textId="77777777" w:rsidR="00521F16" w:rsidRPr="007371B9" w:rsidRDefault="00521F16" w:rsidP="00C172A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และจัดทำประกาศรายปี/เสนอขอรับงบประมาณ</w:t>
                            </w:r>
                          </w:p>
                          <w:p w14:paraId="141860FF" w14:textId="77777777" w:rsidR="00521F16" w:rsidRPr="0005674B" w:rsidRDefault="00521F16" w:rsidP="00C172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41" style="position:absolute;left:0;text-align:left;margin-left:234pt;margin-top:16.3pt;width:225.75pt;height:69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" filled="f" strokecolor="#c00000" strokeweight="2pt">
                <v:textbox>
                  <w:txbxContent>
                    <w:p w14:paraId="755E49CD" w14:textId="77777777" w:rsidR="00E51A5F" w:rsidRPr="007371B9" w:rsidRDefault="00E51A5F" w:rsidP="00F10371">
                      <w:pPr>
                        <w:pStyle w:val="Default"/>
                        <w:spacing w:befor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3D423D4D" w14:textId="77777777" w:rsidR="00E51A5F" w:rsidRPr="007371B9" w:rsidRDefault="00E51A5F" w:rsidP="00F103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ำประกาศรายชื่อผู้มีสิทธิรายเดือน</w:t>
                      </w:r>
                    </w:p>
                    <w:p w14:paraId="31368851" w14:textId="77777777" w:rsidR="00E51A5F" w:rsidRPr="007371B9" w:rsidRDefault="00E51A5F" w:rsidP="00C172A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และจัดทำประกาศรายปี/เสนอขอรับงบประมาณ</w:t>
                      </w:r>
                    </w:p>
                    <w:p w14:paraId="141860FF" w14:textId="77777777" w:rsidR="00E51A5F" w:rsidRPr="0005674B" w:rsidRDefault="00E51A5F" w:rsidP="00C172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31AAFC22" wp14:editId="705D0218">
                <wp:simplePos x="0" y="0"/>
                <wp:positionH relativeFrom="column">
                  <wp:posOffset>190500</wp:posOffset>
                </wp:positionH>
                <wp:positionV relativeFrom="paragraph">
                  <wp:posOffset>207315</wp:posOffset>
                </wp:positionV>
                <wp:extent cx="2628900" cy="876300"/>
                <wp:effectExtent l="0" t="0" r="19050" b="1905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DAF7E" w14:textId="77777777" w:rsidR="00521F16" w:rsidRPr="007371B9" w:rsidRDefault="00521F16" w:rsidP="00721890">
                            <w:pPr>
                              <w:pStyle w:val="Default"/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4D27A5F" w14:textId="19C371C5" w:rsidR="00521F16" w:rsidRPr="007371B9" w:rsidRDefault="00521F16" w:rsidP="00DB48BD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ยืนยันสิทธิ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14:paraId="09AD6342" w14:textId="77777777" w:rsidR="00521F16" w:rsidRPr="0005674B" w:rsidRDefault="00521F16" w:rsidP="00DB48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42" style="position:absolute;left:0;text-align:left;margin-left:15pt;margin-top:16.3pt;width:207pt;height:69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" filled="f" strokecolor="#c00000" strokeweight="2pt">
                <v:textbox>
                  <w:txbxContent>
                    <w:p w14:paraId="73CDAF7E" w14:textId="77777777" w:rsidR="00E51A5F" w:rsidRPr="007371B9" w:rsidRDefault="00E51A5F" w:rsidP="00721890">
                      <w:pPr>
                        <w:pStyle w:val="Default"/>
                        <w:spacing w:before="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34D27A5F" w14:textId="19C371C5" w:rsidR="00E51A5F" w:rsidRPr="007371B9" w:rsidRDefault="00E51A5F" w:rsidP="00DB48BD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ยืนยันสิทธิ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14:paraId="09AD6342" w14:textId="77777777" w:rsidR="00E51A5F" w:rsidRPr="0005674B" w:rsidRDefault="00E51A5F" w:rsidP="00DB48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7E4F45E2" w14:textId="7E485754" w:rsidR="00956131" w:rsidRDefault="0095613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8DBAC" w14:textId="3256F2D5" w:rsidR="007C51CD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DF98D44" wp14:editId="64036ED5">
                <wp:simplePos x="0" y="0"/>
                <wp:positionH relativeFrom="column">
                  <wp:posOffset>190194</wp:posOffset>
                </wp:positionH>
                <wp:positionV relativeFrom="paragraph">
                  <wp:posOffset>407010</wp:posOffset>
                </wp:positionV>
                <wp:extent cx="5646801" cy="694944"/>
                <wp:effectExtent l="0" t="0" r="1143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801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53315" w14:textId="38D7ACC0" w:rsidR="00521F16" w:rsidRDefault="00521F16" w:rsidP="00E51A5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4D122AC1" w14:textId="7BAE530C" w:rsidR="00521F16" w:rsidRPr="00E51A5F" w:rsidRDefault="00521F1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3" type="#_x0000_t202" style="position:absolute;left:0;text-align:left;margin-left:15pt;margin-top:32.05pt;width:444.65pt;height:54.7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" fillcolor="white [3201]" strokecolor="#c00000" strokeweight="1.5pt">
                <v:textbox>
                  <w:txbxContent>
                    <w:p w14:paraId="17E53315" w14:textId="38D7ACC0" w:rsidR="00E51A5F" w:rsidRDefault="00E51A5F" w:rsidP="00E51A5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4D122AC1" w14:textId="7BAE530C" w:rsidR="00E51A5F" w:rsidRPr="00E51A5F" w:rsidRDefault="00E51A5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</w:t>
                      </w:r>
                      <w:r w:rsidR="00AA79D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1A5036F8" w14:textId="5DA90B95" w:rsidR="00937B0A" w:rsidRPr="00AA79D4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A79D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125987A3" w14:textId="77777777" w:rsidR="00937B0A" w:rsidRPr="00AA79D4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</w:rPr>
      </w:pPr>
      <w:r w:rsidRPr="00AA79D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การรับขึ้นทะเบียน</w:t>
      </w:r>
      <w:r w:rsidRPr="00AA79D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รับเงินเบี้ยความพิการ</w:t>
      </w:r>
    </w:p>
    <w:p w14:paraId="0FB52CE5" w14:textId="77777777" w:rsidR="00937B0A" w:rsidRPr="00AA79D4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3487F4E8" w14:textId="77777777" w:rsidR="00937B0A" w:rsidRPr="00464D99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CF50AC8" wp14:editId="60ECA54C">
                <wp:simplePos x="0" y="0"/>
                <wp:positionH relativeFrom="column">
                  <wp:posOffset>438912</wp:posOffset>
                </wp:positionH>
                <wp:positionV relativeFrom="paragraph">
                  <wp:posOffset>22098</wp:posOffset>
                </wp:positionV>
                <wp:extent cx="4781550" cy="1221105"/>
                <wp:effectExtent l="0" t="0" r="19050" b="17145"/>
                <wp:wrapNone/>
                <wp:docPr id="61" name="คำบรรยายภาพแบบลูกศรล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221105"/>
                        </a:xfrm>
                        <a:prstGeom prst="downArrowCallout">
                          <a:avLst>
                            <a:gd name="adj1" fmla="val 12889"/>
                            <a:gd name="adj2" fmla="val 18071"/>
                            <a:gd name="adj3" fmla="val 17057"/>
                            <a:gd name="adj4" fmla="val 7217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98115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AA79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AA79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789E2B0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3FCA4E88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proofErr w:type="gramEnd"/>
                          </w:p>
                          <w:p w14:paraId="4F339404" w14:textId="77777777" w:rsidR="00521F16" w:rsidRPr="00AA79D4" w:rsidRDefault="00521F16" w:rsidP="00937B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61" o:spid="_x0000_s1044" type="#_x0000_t80" style="position:absolute;left:0;text-align:left;margin-left:34.55pt;margin-top:1.75pt;width:376.5pt;height:96.1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" adj="15589,9803,17916,10445" filled="f" strokecolor="#c00000" strokeweight="2pt">
                <v:textbox>
                  <w:txbxContent>
                    <w:p w14:paraId="31698115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AA79D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AA79D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789E2B0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3FCA4E88" w14:textId="77777777" w:rsidR="00E51A5F" w:rsidRPr="00AA79D4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  <w:proofErr w:type="gramEnd"/>
                    </w:p>
                    <w:p w14:paraId="4F339404" w14:textId="77777777" w:rsidR="00E51A5F" w:rsidRPr="00AA79D4" w:rsidRDefault="00E51A5F" w:rsidP="00937B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CB2618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1614D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EA71B" w14:textId="22CD87E9" w:rsidR="00937B0A" w:rsidRDefault="00AA79D4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7B8AACE1" wp14:editId="6E592713">
                <wp:simplePos x="0" y="0"/>
                <wp:positionH relativeFrom="column">
                  <wp:posOffset>438912</wp:posOffset>
                </wp:positionH>
                <wp:positionV relativeFrom="paragraph">
                  <wp:posOffset>204978</wp:posOffset>
                </wp:positionV>
                <wp:extent cx="4781550" cy="3035808"/>
                <wp:effectExtent l="0" t="0" r="19050" b="1270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35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B684C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09CE155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2D7D5CC9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sym w:font="Wingdings 2" w:char="F03F"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3D5D5BDE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ตัวประชาชน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19A2D1D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ัวคนพิการ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2C186BA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</w:t>
                            </w:r>
                          </w:p>
                          <w:p w14:paraId="655A7B90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สมุดบัญชีเงินฝาก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ธนาคาร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B433607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หนังสือ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C7C87E7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เนาบัตรประจาตัวประชาชนผู้รับมอบอ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10768F33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เนาทะเบียนบ้านผู้รับมอบอ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2F6048AF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45" style="position:absolute;left:0;text-align:left;margin-left:34.55pt;margin-top:16.15pt;width:376.5pt;height:239.0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" filled="f" strokecolor="#c00000" strokeweight="2pt">
                <v:textbox>
                  <w:txbxContent>
                    <w:p w14:paraId="20BB684C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09CE155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2D7D5CC9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sym w:font="Wingdings 2" w:char="F03F"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เอกสารประกอบการตรวจสอบ</w:t>
                      </w:r>
                    </w:p>
                    <w:p w14:paraId="3D5D5BDE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ตัวประชาชน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419A2D1D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ัวคนพิการ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52C186BA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</w:t>
                      </w:r>
                    </w:p>
                    <w:p w14:paraId="655A7B90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สมุดบัญชีเงินฝาก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ธนาคาร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5B433607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หนังสือ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  <w:p w14:paraId="3C7C87E7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เนาบัตรประจาตัวประชาชนผู้รับมอบอ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10768F33" w14:textId="77777777" w:rsidR="00E51A5F" w:rsidRPr="00AA79D4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เนาทะเบียนบ้านผู้รับมอบอ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2F6048AF" w14:textId="77777777" w:rsidR="00E51A5F" w:rsidRPr="00AA79D4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DDD9260" w14:textId="2EFC5ECC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51F00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330B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FF38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D89C9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BA968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EB5E7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51E75" w14:textId="333C5877" w:rsidR="00937B0A" w:rsidRDefault="00AA79D4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2D55A86" wp14:editId="1A5D1150">
                <wp:simplePos x="0" y="0"/>
                <wp:positionH relativeFrom="column">
                  <wp:posOffset>2667000</wp:posOffset>
                </wp:positionH>
                <wp:positionV relativeFrom="paragraph">
                  <wp:posOffset>167310</wp:posOffset>
                </wp:positionV>
                <wp:extent cx="295275" cy="238125"/>
                <wp:effectExtent l="19050" t="0" r="28575" b="47625"/>
                <wp:wrapNone/>
                <wp:docPr id="64" name="ลูกศรล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64" o:spid="_x0000_s1026" type="#_x0000_t67" style="position:absolute;margin-left:210pt;margin-top:13.15pt;width:23.25pt;height:18.7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" adj="10800" filled="f" strokecolor="#c00000" strokeweight="2pt"/>
            </w:pict>
          </mc:Fallback>
        </mc:AlternateContent>
      </w:r>
    </w:p>
    <w:p w14:paraId="431E498B" w14:textId="76F1F558" w:rsidR="00937B0A" w:rsidRDefault="00AA79D4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FB4B05A" wp14:editId="586DB975">
                <wp:simplePos x="0" y="0"/>
                <wp:positionH relativeFrom="column">
                  <wp:posOffset>438912</wp:posOffset>
                </wp:positionH>
                <wp:positionV relativeFrom="paragraph">
                  <wp:posOffset>94056</wp:posOffset>
                </wp:positionV>
                <wp:extent cx="4781550" cy="570230"/>
                <wp:effectExtent l="0" t="0" r="19050" b="20320"/>
                <wp:wrapNone/>
                <wp:docPr id="63" name="คำบรรยายภาพแบบลูกศรล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70230"/>
                        </a:xfrm>
                        <a:prstGeom prst="downArrowCallout">
                          <a:avLst>
                            <a:gd name="adj1" fmla="val 26372"/>
                            <a:gd name="adj2" fmla="val 30559"/>
                            <a:gd name="adj3" fmla="val 22200"/>
                            <a:gd name="adj4" fmla="val 6190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75B0C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753CC455" w14:textId="77777777" w:rsidR="00521F16" w:rsidRPr="00AA79D4" w:rsidRDefault="00521F16" w:rsidP="00937B0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63" o:spid="_x0000_s1046" type="#_x0000_t80" style="position:absolute;left:0;text-align:left;margin-left:34.55pt;margin-top:7.4pt;width:376.5pt;height:44.9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" adj="13371,10013,16805,10460" filled="f" strokecolor="#c00000" strokeweight="2pt">
                <v:textbox>
                  <w:txbxContent>
                    <w:p w14:paraId="40075B0C" w14:textId="77777777" w:rsidR="00E51A5F" w:rsidRPr="00AA79D4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753CC455" w14:textId="77777777" w:rsidR="00E51A5F" w:rsidRPr="00AA79D4" w:rsidRDefault="00E51A5F" w:rsidP="00937B0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F82791" w14:textId="56631224" w:rsidR="00937B0A" w:rsidRDefault="00FE1C29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F75B135" wp14:editId="2AF1E5A9">
                <wp:simplePos x="0" y="0"/>
                <wp:positionH relativeFrom="column">
                  <wp:posOffset>1478280</wp:posOffset>
                </wp:positionH>
                <wp:positionV relativeFrom="paragraph">
                  <wp:posOffset>321615</wp:posOffset>
                </wp:positionV>
                <wp:extent cx="2924175" cy="304800"/>
                <wp:effectExtent l="133350" t="0" r="47625" b="5715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67" name="ตัวเชื่อมต่อตรง 67"/>
                        <wps:cNvCnPr/>
                        <wps:spPr>
                          <a:xfrm>
                            <a:off x="0" y="29261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ลูกศรเชื่อมต่อแบบตรง 66"/>
                        <wps:cNvCnPr/>
                        <wps:spPr>
                          <a:xfrm>
                            <a:off x="731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ลูกศรเชื่อมต่อแบบตรง 65"/>
                        <wps:cNvCnPr/>
                        <wps:spPr>
                          <a:xfrm>
                            <a:off x="291145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9" o:spid="_x0000_s1026" style="position:absolute;margin-left:116.4pt;margin-top:25.3pt;width:230.25pt;height:24pt;z-index:251651584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">
                <v:line id="ตัวเชื่อมต่อตรง 67" o:spid="_x0000_s1027" style="position:absolute;visibility:visible;mso-wrap-style:square" from="0,292" to="2924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qXsMAAADbAAAADwAAAGRycy9kb3ducmV2LnhtbESPQUsDMRSE74L/ITzBm83WQy3bpqUU&#10;xHqw0lY8v26eu8HNy5q8brf/3ghCj8PMfMPMl4NvVU8xucAGxqMCFHEVrOPawMfh+WEKKgmyxTYw&#10;GbhQguXi9maOpQ1n3lG/l1plCKcSDTQiXal1qhrymEahI87eV4geJctYaxvxnOG+1Y9FMdEeHeeF&#10;BjtaN1R970/ewKvduh+5rN2nfdmS9G8+Ht+9Mfd3w2oGSmiQa/i/vbEGJk/w9yX/AL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BKl7DAAAA2wAAAA8AAAAAAAAAAAAA&#10;AAAAoQIAAGRycy9kb3ducmV2LnhtbFBLBQYAAAAABAAEAPkAAACRAwAAAAA=&#10;" strokecolor="#c00000" strokeweight="4.5pt">
                  <v:stroke linestyle="thickThin"/>
                </v:line>
                <v:shape id="ลูกศรเชื่อมต่อแบบตรง 66" o:spid="_x0000_s1028" type="#_x0000_t32" style="position:absolute;left:73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Up2MMAAADbAAAADwAAAGRycy9kb3ducmV2LnhtbESPwWrDMBBE74X+g9hCb43cHERxo4QS&#10;SElvjRNCj4u0tY2tlSMpjvv3USGQ4zAzb5jFanK9GCnE1rOG11kBgth423Kt4bDfvLyBiAnZYu+Z&#10;NPxRhNXy8WGBpfUX3tFYpVpkCMcSNTQpDaWU0TTkMM78QJy9Xx8cpixDLW3AS4a7Xs6LQkmHLeeF&#10;BgdaN2S66uw0DObYfVWbT3Xi7mc8m7VS3+Gk9fPT9PEOItGU7uFbe2s1KAX/X/IP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FKdjDAAAA2wAAAA8AAAAAAAAAAAAA&#10;AAAAoQIAAGRycy9kb3ducmV2LnhtbFBLBQYAAAAABAAEAPkAAACRAwAAAAA=&#10;" strokecolor="#c00000" strokeweight="3pt">
                  <v:stroke endarrow="open" linestyle="thinThick"/>
                </v:shape>
                <v:shape id="ลูกศรเชื่อมต่อแบบตรง 65" o:spid="_x0000_s1029" type="#_x0000_t32" style="position:absolute;left:29114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j/cIAAADbAAAADwAAAGRycy9kb3ducmV2LnhtbESPQYvCMBSE78L+h/AW9qZpFYtUo4ji&#10;sl5Eu4t4fDTPtti8lCZq998bQfA4zMw3zGzRmVrcqHWVZQXxIAJBnFtdcaHg73fTn4BwHlljbZkU&#10;/JODxfyjN8NU2zsf6Jb5QgQIuxQVlN43qZQuL8mgG9iGOHhn2xr0QbaF1C3eA9zUchhFiTRYcVgo&#10;saFVSfkluxoFdObtaTzC0T6Oj7vLeoi4/U6U+vrsllMQnjr/Dr/aP1pBMobnl/A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yj/cIAAADbAAAADwAAAAAAAAAAAAAA&#10;AAChAgAAZHJzL2Rvd25yZXYueG1sUEsFBgAAAAAEAAQA+QAAAJADAAAAAA==&#10;" strokecolor="#c00000" strokeweight="3pt">
                  <v:stroke endarrow="open"/>
                </v:shape>
              </v:group>
            </w:pict>
          </mc:Fallback>
        </mc:AlternateContent>
      </w:r>
    </w:p>
    <w:p w14:paraId="7A12F037" w14:textId="43C74D9B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9D7B7A8" wp14:editId="0BA9BF88">
                <wp:simplePos x="0" y="0"/>
                <wp:positionH relativeFrom="column">
                  <wp:posOffset>3130677</wp:posOffset>
                </wp:positionH>
                <wp:positionV relativeFrom="paragraph">
                  <wp:posOffset>305917</wp:posOffset>
                </wp:positionV>
                <wp:extent cx="2400300" cy="1009015"/>
                <wp:effectExtent l="0" t="0" r="19050" b="19685"/>
                <wp:wrapNone/>
                <wp:docPr id="68" name="คำบรรยายภาพแบบลูกศรล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9015"/>
                        </a:xfrm>
                        <a:prstGeom prst="downArrowCallout">
                          <a:avLst>
                            <a:gd name="adj1" fmla="val 17564"/>
                            <a:gd name="adj2" fmla="val 17717"/>
                            <a:gd name="adj3" fmla="val 16466"/>
                            <a:gd name="adj4" fmla="val 70168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06D4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68" o:spid="_x0000_s1047" type="#_x0000_t80" style="position:absolute;left:0;text-align:left;margin-left:246.5pt;margin-top:24.1pt;width:189pt;height:79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" adj="15156,9191,18043,10003" filled="f" strokecolor="#c00000" strokeweight="2pt">
                <v:textbox>
                  <w:txbxContent>
                    <w:p w14:paraId="67E206D4" w14:textId="77777777" w:rsidR="00E51A5F" w:rsidRPr="00AA79D4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="00FE1C2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BA9E65" wp14:editId="4FF90AF9">
                <wp:simplePos x="0" y="0"/>
                <wp:positionH relativeFrom="column">
                  <wp:posOffset>314325</wp:posOffset>
                </wp:positionH>
                <wp:positionV relativeFrom="paragraph">
                  <wp:posOffset>299085</wp:posOffset>
                </wp:positionV>
                <wp:extent cx="2400300" cy="1009015"/>
                <wp:effectExtent l="0" t="0" r="19050" b="19685"/>
                <wp:wrapNone/>
                <wp:docPr id="69" name="คำบรรยายภาพแบบลูกศรล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9015"/>
                        </a:xfrm>
                        <a:prstGeom prst="downArrowCallout">
                          <a:avLst>
                            <a:gd name="adj1" fmla="val 17564"/>
                            <a:gd name="adj2" fmla="val 20215"/>
                            <a:gd name="adj3" fmla="val 19081"/>
                            <a:gd name="adj4" fmla="val 6954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5B2E0" w14:textId="77777777" w:rsidR="00521F16" w:rsidRPr="00AA79D4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37FBF452" w14:textId="77777777" w:rsidR="00521F16" w:rsidRPr="00AA79D4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69" o:spid="_x0000_s1048" type="#_x0000_t80" style="position:absolute;left:0;text-align:left;margin-left:24.75pt;margin-top:23.55pt;width:189pt;height:79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" adj="15022,8964,17479,10003" filled="f" strokecolor="#c00000" strokeweight="2pt">
                <v:textbox>
                  <w:txbxContent>
                    <w:p w14:paraId="0695B2E0" w14:textId="77777777" w:rsidR="00E51A5F" w:rsidRPr="00AA79D4" w:rsidRDefault="00E51A5F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37FBF452" w14:textId="77777777" w:rsidR="00E51A5F" w:rsidRPr="00AA79D4" w:rsidRDefault="00E51A5F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439668A3" w14:textId="55FFEE3A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91C63" w14:textId="4974006D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306BD" w14:textId="560C4BF1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13819DE" wp14:editId="522D1854">
                <wp:simplePos x="0" y="0"/>
                <wp:positionH relativeFrom="column">
                  <wp:posOffset>189865</wp:posOffset>
                </wp:positionH>
                <wp:positionV relativeFrom="paragraph">
                  <wp:posOffset>194310</wp:posOffset>
                </wp:positionV>
                <wp:extent cx="2628900" cy="811530"/>
                <wp:effectExtent l="0" t="0" r="19050" b="2667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11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85AAC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47EB3D3" w14:textId="4981B521" w:rsidR="00521F16" w:rsidRPr="001238BF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" o:spid="_x0000_s1049" style="position:absolute;left:0;text-align:left;margin-left:14.95pt;margin-top:15.3pt;width:207pt;height:63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" filled="f" strokecolor="#c00000" strokeweight="2pt">
                <v:textbox>
                  <w:txbxContent>
                    <w:p w14:paraId="6EC85AAC" w14:textId="77777777" w:rsidR="00E51A5F" w:rsidRPr="007371B9" w:rsidRDefault="00E51A5F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47EB3D3" w14:textId="4981B521" w:rsidR="00E51A5F" w:rsidRPr="001238BF" w:rsidRDefault="00E51A5F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CBA17BD" wp14:editId="270B1CF8">
                <wp:simplePos x="0" y="0"/>
                <wp:positionH relativeFrom="column">
                  <wp:posOffset>2969971</wp:posOffset>
                </wp:positionH>
                <wp:positionV relativeFrom="paragraph">
                  <wp:posOffset>194462</wp:posOffset>
                </wp:positionV>
                <wp:extent cx="2867025" cy="811988"/>
                <wp:effectExtent l="0" t="0" r="28575" b="2667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11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43A0F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72414A9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ำประกาศรายชื่อผู้มีสิทธิรายเดือน</w:t>
                            </w:r>
                          </w:p>
                          <w:p w14:paraId="4E396E9C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และจัดทำประกาศรายปี/เสนอขอรับงบประมาณ</w:t>
                            </w:r>
                          </w:p>
                          <w:p w14:paraId="0C554100" w14:textId="77777777" w:rsidR="00521F16" w:rsidRPr="0005674B" w:rsidRDefault="00521F16" w:rsidP="001238B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0" o:spid="_x0000_s1050" style="position:absolute;left:0;text-align:left;margin-left:233.85pt;margin-top:15.3pt;width:225.75pt;height:63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" filled="f" strokecolor="#c00000" strokeweight="2pt">
                <v:textbox>
                  <w:txbxContent>
                    <w:p w14:paraId="32B43A0F" w14:textId="77777777" w:rsidR="00E51A5F" w:rsidRPr="007371B9" w:rsidRDefault="00E51A5F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72414A9" w14:textId="77777777" w:rsidR="00E51A5F" w:rsidRPr="007371B9" w:rsidRDefault="00E51A5F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ำประกาศรายชื่อผู้มีสิทธิรายเดือน</w:t>
                      </w:r>
                    </w:p>
                    <w:p w14:paraId="4E396E9C" w14:textId="77777777" w:rsidR="00E51A5F" w:rsidRPr="007371B9" w:rsidRDefault="00E51A5F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และจัดทำประกาศรายปี/เสนอขอรับงบประมาณ</w:t>
                      </w:r>
                    </w:p>
                    <w:p w14:paraId="0C554100" w14:textId="77777777" w:rsidR="00E51A5F" w:rsidRPr="0005674B" w:rsidRDefault="00E51A5F" w:rsidP="001238B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2D265568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73AF8" w14:textId="02FD505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140D2F1" wp14:editId="27AF1C85">
                <wp:simplePos x="0" y="0"/>
                <wp:positionH relativeFrom="column">
                  <wp:posOffset>188595</wp:posOffset>
                </wp:positionH>
                <wp:positionV relativeFrom="paragraph">
                  <wp:posOffset>315595</wp:posOffset>
                </wp:positionV>
                <wp:extent cx="5646420" cy="694690"/>
                <wp:effectExtent l="0" t="0" r="1143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13462" w14:textId="77777777" w:rsidR="00521F16" w:rsidRDefault="00521F16" w:rsidP="001238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26837C5A" w14:textId="77777777" w:rsidR="00521F16" w:rsidRPr="00E51A5F" w:rsidRDefault="00521F16" w:rsidP="001238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51" type="#_x0000_t202" style="position:absolute;left:0;text-align:left;margin-left:14.85pt;margin-top:24.85pt;width:444.6pt;height:54.7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" fillcolor="white [3201]" strokecolor="#c00000" strokeweight="1.5pt">
                <v:textbox>
                  <w:txbxContent>
                    <w:p w14:paraId="7E413462" w14:textId="77777777" w:rsidR="001238BF" w:rsidRDefault="001238BF" w:rsidP="001238B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26837C5A" w14:textId="77777777" w:rsidR="001238BF" w:rsidRPr="00E51A5F" w:rsidRDefault="001238BF" w:rsidP="001238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548DFACF" w14:textId="392E30CA" w:rsidR="00937B0A" w:rsidRPr="001238BF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1238B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65DBB24F" w14:textId="77777777" w:rsidR="00937B0A" w:rsidRPr="001238BF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</w:rPr>
      </w:pPr>
      <w:r w:rsidRPr="001238B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การรับขึ้นทะเบียน</w:t>
      </w:r>
      <w:r w:rsidRPr="001238B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</w:t>
      </w:r>
      <w:r w:rsidR="006232F2" w:rsidRPr="001238B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ยังชีพผู้ป่วยเอดส์</w:t>
      </w:r>
    </w:p>
    <w:p w14:paraId="38547C1B" w14:textId="77777777" w:rsidR="00937B0A" w:rsidRPr="001238BF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1C29F7DF" w14:textId="77777777" w:rsidR="00937B0A" w:rsidRPr="00464D99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EEB29D2" wp14:editId="30F7CBDC">
                <wp:simplePos x="0" y="0"/>
                <wp:positionH relativeFrom="column">
                  <wp:posOffset>438912</wp:posOffset>
                </wp:positionH>
                <wp:positionV relativeFrom="paragraph">
                  <wp:posOffset>29413</wp:posOffset>
                </wp:positionV>
                <wp:extent cx="4781550" cy="1170432"/>
                <wp:effectExtent l="0" t="0" r="19050" b="10795"/>
                <wp:wrapNone/>
                <wp:docPr id="72" name="คำบรรยายภาพแบบลูกศรล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170432"/>
                        </a:xfrm>
                        <a:prstGeom prst="downArrowCallout">
                          <a:avLst>
                            <a:gd name="adj1" fmla="val 10795"/>
                            <a:gd name="adj2" fmla="val 14649"/>
                            <a:gd name="adj3" fmla="val 14097"/>
                            <a:gd name="adj4" fmla="val 7411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D4A55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49853B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6B8906EA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proofErr w:type="gramEnd"/>
                          </w:p>
                          <w:p w14:paraId="02DB4116" w14:textId="77777777" w:rsidR="00521F16" w:rsidRPr="001238BF" w:rsidRDefault="00521F16" w:rsidP="00937B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72" o:spid="_x0000_s1052" type="#_x0000_t80" style="position:absolute;left:0;text-align:left;margin-left:34.55pt;margin-top:2.3pt;width:376.5pt;height:92.1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" adj="16008,10025,18555,10515" filled="f" strokecolor="#c00000" strokeweight="2pt">
                <v:textbox>
                  <w:txbxContent>
                    <w:p w14:paraId="3AED4A55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49853B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6B8906EA" w14:textId="77777777" w:rsidR="00E51A5F" w:rsidRPr="001238BF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  <w:proofErr w:type="gramEnd"/>
                    </w:p>
                    <w:p w14:paraId="02DB4116" w14:textId="77777777" w:rsidR="00E51A5F" w:rsidRPr="001238BF" w:rsidRDefault="00E51A5F" w:rsidP="00937B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16D43F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92B23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8A4AC" w14:textId="25EBFD67" w:rsidR="00937B0A" w:rsidRDefault="001238BF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0866AEE" wp14:editId="4BAEA461">
                <wp:simplePos x="0" y="0"/>
                <wp:positionH relativeFrom="column">
                  <wp:posOffset>431597</wp:posOffset>
                </wp:positionH>
                <wp:positionV relativeFrom="paragraph">
                  <wp:posOffset>161087</wp:posOffset>
                </wp:positionV>
                <wp:extent cx="4781550" cy="3057753"/>
                <wp:effectExtent l="0" t="0" r="19050" b="2857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57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E638A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21CD93BB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66A9244E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sym w:font="Wingdings 2" w:char="F03F"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01E2A718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ตัวประชาชน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6F3106A1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ใบรับรองแพทย์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6D83032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</w:t>
                            </w:r>
                          </w:p>
                          <w:p w14:paraId="6EBDD9AF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สมุดบัญชีเงินฝาก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ธนาคาร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04550185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หนังสือ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C27F101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เนาบัตรประจาตัวประชาชนผู้รับมอบอ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33559B37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เนาทะเบียนบ้านผู้รับมอบอ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76305D60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53" style="position:absolute;left:0;text-align:left;margin-left:34pt;margin-top:12.7pt;width:376.5pt;height:24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" filled="f" strokecolor="#c00000" strokeweight="2pt">
                <v:textbox>
                  <w:txbxContent>
                    <w:p w14:paraId="6DCE638A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21CD93BB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66A9244E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sym w:font="Wingdings 2" w:char="F03F"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เอกสารประกอบการตรวจสอบ</w:t>
                      </w:r>
                    </w:p>
                    <w:p w14:paraId="01E2A718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ตัวประชาชน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6F3106A1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ใบรับรองแพทย์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46D83032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</w:t>
                      </w:r>
                    </w:p>
                    <w:p w14:paraId="6EBDD9AF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สมุดบัญชีเงินฝาก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ธนาคาร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04550185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หนังสือ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  <w:p w14:paraId="4C27F101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เนาบัตรประจาตัวประชาชนผู้รับมอบอ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33559B37" w14:textId="77777777" w:rsidR="00E51A5F" w:rsidRPr="001238BF" w:rsidRDefault="00E51A5F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เนาทะเบียนบ้านผู้รับมอบอ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76305D60" w14:textId="77777777" w:rsidR="00E51A5F" w:rsidRPr="001238BF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CB234D9" w14:textId="75645A60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A244EC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CE47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84AA4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44F0C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92E3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DD56F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1CFAD" w14:textId="4001B4D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E7320F4" wp14:editId="1C825A32">
                <wp:simplePos x="0" y="0"/>
                <wp:positionH relativeFrom="column">
                  <wp:posOffset>2667000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19050" t="0" r="28575" b="47625"/>
                <wp:wrapNone/>
                <wp:docPr id="75" name="ลูกศรล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75" o:spid="_x0000_s1026" type="#_x0000_t67" style="position:absolute;margin-left:210pt;margin-top:13.6pt;width:23.25pt;height:18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" adj="10800" filled="f" strokecolor="#c00000" strokeweight="2pt"/>
            </w:pict>
          </mc:Fallback>
        </mc:AlternateContent>
      </w:r>
    </w:p>
    <w:p w14:paraId="5EA8FD35" w14:textId="1CC2CF77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E5484AD" wp14:editId="67346441">
                <wp:simplePos x="0" y="0"/>
                <wp:positionH relativeFrom="column">
                  <wp:posOffset>438912</wp:posOffset>
                </wp:positionH>
                <wp:positionV relativeFrom="paragraph">
                  <wp:posOffset>94057</wp:posOffset>
                </wp:positionV>
                <wp:extent cx="4781550" cy="585216"/>
                <wp:effectExtent l="0" t="0" r="19050" b="24765"/>
                <wp:wrapNone/>
                <wp:docPr id="74" name="คำบรรยายภาพแบบลูกศรล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85216"/>
                        </a:xfrm>
                        <a:prstGeom prst="downArrowCallout">
                          <a:avLst>
                            <a:gd name="adj1" fmla="val 18766"/>
                            <a:gd name="adj2" fmla="val 20215"/>
                            <a:gd name="adj3" fmla="val 18155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43388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6CF9D427" w14:textId="77777777" w:rsidR="00521F16" w:rsidRPr="001238BF" w:rsidRDefault="00521F16" w:rsidP="00937B0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74" o:spid="_x0000_s1054" type="#_x0000_t80" style="position:absolute;left:0;text-align:left;margin-left:34.55pt;margin-top:7.4pt;width:376.5pt;height:46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" adj="13133,10266,17679,10552" filled="f" strokecolor="#c00000" strokeweight="2pt">
                <v:textbox>
                  <w:txbxContent>
                    <w:p w14:paraId="67C43388" w14:textId="77777777" w:rsidR="00E51A5F" w:rsidRPr="001238BF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6CF9D427" w14:textId="77777777" w:rsidR="00E51A5F" w:rsidRPr="001238BF" w:rsidRDefault="00E51A5F" w:rsidP="00937B0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06C089" w14:textId="4D1C4303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573B8E1A" wp14:editId="5043AD98">
                <wp:simplePos x="0" y="0"/>
                <wp:positionH relativeFrom="column">
                  <wp:posOffset>1418590</wp:posOffset>
                </wp:positionH>
                <wp:positionV relativeFrom="paragraph">
                  <wp:posOffset>368300</wp:posOffset>
                </wp:positionV>
                <wp:extent cx="2924175" cy="304800"/>
                <wp:effectExtent l="133350" t="0" r="47625" b="5715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78" name="ตัวเชื่อมต่อตรง 78"/>
                        <wps:cNvCnPr/>
                        <wps:spPr>
                          <a:xfrm>
                            <a:off x="0" y="21946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ลูกศรเชื่อมต่อแบบตรง 77"/>
                        <wps:cNvCnPr/>
                        <wps:spPr>
                          <a:xfrm>
                            <a:off x="731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ลูกศรเชื่อมต่อแบบตรง 76"/>
                        <wps:cNvCnPr/>
                        <wps:spPr>
                          <a:xfrm>
                            <a:off x="291145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2" o:spid="_x0000_s1026" style="position:absolute;margin-left:111.7pt;margin-top:29pt;width:230.25pt;height:24pt;z-index:251840000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">
                <v:line id="ตัวเชื่อมต่อตรง 78" o:spid="_x0000_s1027" style="position:absolute;visibility:visible;mso-wrap-style:square" from="0,219" to="29241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o8cAAAADbAAAADwAAAGRycy9kb3ducmV2LnhtbERPTU8CMRC9m/AfmiHhJl08gFkpxJAQ&#10;9ABENJ7H7bjbuJ0u7bgs/54eTDy+vO/levCt6ikmF9jAbFqAIq6CdVwb+Hjf3j+CSoJssQ1MBq6U&#10;YL0a3S2xtOHCb9SfpFY5hFOJBhqRrtQ6VQ15TNPQEWfuO0SPkmGstY14yeG+1Q9FMdceHeeGBjva&#10;NFT9nH69gVd7cGe5btyn3R1I+r2PX0dvzGQ8PD+BEhrkX/znfrEGFnls/pJ/gF7d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HKPHAAAAA2wAAAA8AAAAAAAAAAAAAAAAA&#10;oQIAAGRycy9kb3ducmV2LnhtbFBLBQYAAAAABAAEAPkAAACOAwAAAAA=&#10;" strokecolor="#c00000" strokeweight="4.5pt">
                  <v:stroke linestyle="thickThin"/>
                </v:line>
                <v:shape id="ลูกศรเชื่อมต่อแบบตรง 77" o:spid="_x0000_s1028" type="#_x0000_t32" style="position:absolute;left:73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AansMAAADbAAAADwAAAGRycy9kb3ducmV2LnhtbESPQWvCQBSE74L/YXmCN93YQyypq4hg&#10;aW81ldLjY/c1Ccm+jbtrjP++KxR6HGbmG2azG20nBvKhcaxgtcxAEGtnGq4UnD+Pi2cQISIb7ByT&#10;gjsF2G2nkw0Wxt34REMZK5EgHApUUMfYF1IGXZPFsHQ9cfJ+nLcYk/SVNB5vCW47+ZRlubTYcFqo&#10;sadDTbotr1ZBr7/a9/L4ml+4/R6u+pDnH/6i1Hw27l9ARBrjf/iv/WYUrNfw+J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QGp7DAAAA2wAAAA8AAAAAAAAAAAAA&#10;AAAAoQIAAGRycy9kb3ducmV2LnhtbFBLBQYAAAAABAAEAPkAAACRAwAAAAA=&#10;" strokecolor="#c00000" strokeweight="3pt">
                  <v:stroke endarrow="open" linestyle="thinThick"/>
                </v:shape>
                <v:shape id="ลูกศรเชื่อมต่อแบบตรง 76" o:spid="_x0000_s1029" type="#_x0000_t32" style="position:absolute;left:29114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erV8IAAADbAAAADwAAAGRycy9kb3ducmV2LnhtbESPQYvCMBSE7wv7H8IT9qZpFbtSjbIo&#10;K3oRdUU8PppnW2xeShO1/nsjCHscZuYbZjJrTSVu1LjSsoK4F4EgzqwuOVdw+PvtjkA4j6yxskwK&#10;HuRgNv38mGCq7Z13dNv7XAQIuxQVFN7XqZQuK8ig69maOHhn2xj0QTa51A3eA9xUsh9FiTRYclgo&#10;sKZ5QdllfzUK6Mzr03CAg20cHzeXRR9xvUyU+uq0P2MQnlr/H363V1rBdwKvL+E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erV8IAAADbAAAADwAAAAAAAAAAAAAA&#10;AAChAgAAZHJzL2Rvd25yZXYueG1sUEsFBgAAAAAEAAQA+QAAAJADAAAAAA==&#10;" strokecolor="#c00000" strokeweight="3pt">
                  <v:stroke endarrow="open"/>
                </v:shape>
              </v:group>
            </w:pict>
          </mc:Fallback>
        </mc:AlternateContent>
      </w:r>
    </w:p>
    <w:p w14:paraId="6214F8EC" w14:textId="3016DCD4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3EF5001" wp14:editId="31DBC8A1">
                <wp:simplePos x="0" y="0"/>
                <wp:positionH relativeFrom="column">
                  <wp:posOffset>233680</wp:posOffset>
                </wp:positionH>
                <wp:positionV relativeFrom="paragraph">
                  <wp:posOffset>349885</wp:posOffset>
                </wp:positionV>
                <wp:extent cx="2400300" cy="1016635"/>
                <wp:effectExtent l="0" t="0" r="19050" b="12065"/>
                <wp:wrapNone/>
                <wp:docPr id="80" name="คำบรรยายภาพแบบลูกศรล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16635"/>
                        </a:xfrm>
                        <a:prstGeom prst="downArrowCallout">
                          <a:avLst>
                            <a:gd name="adj1" fmla="val 17564"/>
                            <a:gd name="adj2" fmla="val 20215"/>
                            <a:gd name="adj3" fmla="val 17832"/>
                            <a:gd name="adj4" fmla="val 68296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56CAF" w14:textId="77777777" w:rsidR="00521F16" w:rsidRPr="001238BF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6FE7581A" w14:textId="77777777" w:rsidR="00521F16" w:rsidRPr="001238BF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80" o:spid="_x0000_s1055" type="#_x0000_t80" style="position:absolute;left:0;text-align:left;margin-left:18.4pt;margin-top:27.55pt;width:189pt;height:80.0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" adj="14752,8951,17748,9997" filled="f" strokecolor="#c00000" strokeweight="2pt">
                <v:textbox>
                  <w:txbxContent>
                    <w:p w14:paraId="4BC56CAF" w14:textId="77777777" w:rsidR="00E51A5F" w:rsidRPr="001238BF" w:rsidRDefault="00E51A5F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6FE7581A" w14:textId="77777777" w:rsidR="00E51A5F" w:rsidRPr="001238BF" w:rsidRDefault="00E51A5F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C0BCFC4" wp14:editId="57AC924B">
                <wp:simplePos x="0" y="0"/>
                <wp:positionH relativeFrom="column">
                  <wp:posOffset>3152851</wp:posOffset>
                </wp:positionH>
                <wp:positionV relativeFrom="paragraph">
                  <wp:posOffset>350496</wp:posOffset>
                </wp:positionV>
                <wp:extent cx="2385060" cy="1016812"/>
                <wp:effectExtent l="0" t="0" r="15240" b="12065"/>
                <wp:wrapNone/>
                <wp:docPr id="79" name="คำบรรยายภาพแบบลูกศรล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016812"/>
                        </a:xfrm>
                        <a:prstGeom prst="downArrowCallout">
                          <a:avLst>
                            <a:gd name="adj1" fmla="val 21310"/>
                            <a:gd name="adj2" fmla="val 20215"/>
                            <a:gd name="adj3" fmla="val 18340"/>
                            <a:gd name="adj4" fmla="val 6892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46F48" w14:textId="77777777" w:rsidR="00521F16" w:rsidRPr="001238BF" w:rsidRDefault="00521F16" w:rsidP="00C039A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คุณสมบัติครบถ้วน</w:t>
                            </w:r>
                          </w:p>
                          <w:p w14:paraId="38FDFF2A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ลงพื้นที่ตรวจสอบสภาพความเป็นอย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ู่</w:t>
                            </w:r>
                          </w:p>
                          <w:p w14:paraId="0332B837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79" o:spid="_x0000_s1056" type="#_x0000_t80" style="position:absolute;left:0;text-align:left;margin-left:248.25pt;margin-top:27.6pt;width:187.8pt;height:80.0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" adj="14887,8938,17639,9819" filled="f" strokecolor="#c00000" strokeweight="2pt">
                <v:textbox>
                  <w:txbxContent>
                    <w:p w14:paraId="66146F48" w14:textId="77777777" w:rsidR="00E51A5F" w:rsidRPr="001238BF" w:rsidRDefault="00E51A5F" w:rsidP="00C039A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คุณสมบัติครบถ้วน</w:t>
                      </w:r>
                    </w:p>
                    <w:p w14:paraId="38FDFF2A" w14:textId="77777777" w:rsidR="00E51A5F" w:rsidRPr="001238BF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ลงพื้นที่ตรวจสอบสภาพความเป็นอย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ู่</w:t>
                      </w:r>
                    </w:p>
                    <w:p w14:paraId="0332B837" w14:textId="77777777" w:rsidR="00E51A5F" w:rsidRPr="001238BF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9E5591" w14:textId="1B34A14A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581BB" w14:textId="244FF836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EA58B" w14:textId="7C3A0E8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5B73F0B" wp14:editId="0B031517">
                <wp:simplePos x="0" y="0"/>
                <wp:positionH relativeFrom="column">
                  <wp:posOffset>2889250</wp:posOffset>
                </wp:positionH>
                <wp:positionV relativeFrom="paragraph">
                  <wp:posOffset>245110</wp:posOffset>
                </wp:positionV>
                <wp:extent cx="2867025" cy="876300"/>
                <wp:effectExtent l="0" t="0" r="28575" b="1905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12491" w14:textId="77777777" w:rsidR="00521F16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6B4AFEF" w14:textId="77777777" w:rsidR="00521F16" w:rsidRPr="007371B9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พิจารณาอนุมัติ</w:t>
                            </w:r>
                          </w:p>
                          <w:p w14:paraId="7CCE34D1" w14:textId="77777777" w:rsidR="00521F16" w:rsidRPr="007371B9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</w:t>
                            </w:r>
                          </w:p>
                          <w:p w14:paraId="0DCD43B2" w14:textId="77777777" w:rsidR="00521F16" w:rsidRPr="0005674B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" o:spid="_x0000_s1057" style="position:absolute;left:0;text-align:left;margin-left:227.5pt;margin-top:19.3pt;width:225.75pt;height:69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" filled="f" strokecolor="#c00000" strokeweight="2pt">
                <v:textbox>
                  <w:txbxContent>
                    <w:p w14:paraId="42112491" w14:textId="77777777" w:rsidR="00E51A5F" w:rsidRDefault="00E51A5F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26B4AFEF" w14:textId="77777777" w:rsidR="00E51A5F" w:rsidRPr="007371B9" w:rsidRDefault="00E51A5F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พิจารณาอนุมัติ</w:t>
                      </w:r>
                    </w:p>
                    <w:p w14:paraId="7CCE34D1" w14:textId="77777777" w:rsidR="00E51A5F" w:rsidRPr="007371B9" w:rsidRDefault="00E51A5F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</w:t>
                      </w:r>
                    </w:p>
                    <w:p w14:paraId="0DCD43B2" w14:textId="77777777" w:rsidR="00E51A5F" w:rsidRPr="0005674B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8F173FD" wp14:editId="4A827D05">
                <wp:simplePos x="0" y="0"/>
                <wp:positionH relativeFrom="column">
                  <wp:posOffset>107950</wp:posOffset>
                </wp:positionH>
                <wp:positionV relativeFrom="paragraph">
                  <wp:posOffset>245415</wp:posOffset>
                </wp:positionV>
                <wp:extent cx="2628900" cy="876300"/>
                <wp:effectExtent l="0" t="0" r="19050" b="1905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247FF" w14:textId="77777777" w:rsidR="00521F16" w:rsidRPr="007371B9" w:rsidRDefault="00521F16" w:rsidP="00937B0A">
                            <w:pPr>
                              <w:pStyle w:val="Default"/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BA0C6F1" w14:textId="77777777" w:rsidR="00521F16" w:rsidRPr="007371B9" w:rsidRDefault="00521F16" w:rsidP="00937B0A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หนังสือแจ้งผู้มาขึ้นทะเบียนทราบ</w:t>
                            </w:r>
                          </w:p>
                          <w:p w14:paraId="11FD0C6E" w14:textId="77777777" w:rsidR="00521F16" w:rsidRPr="0005674B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2" o:spid="_x0000_s1058" style="position:absolute;left:0;text-align:left;margin-left:8.5pt;margin-top:19.3pt;width:207pt;height:69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" filled="f" strokecolor="#c00000" strokeweight="2pt">
                <v:textbox>
                  <w:txbxContent>
                    <w:p w14:paraId="2C5247FF" w14:textId="77777777" w:rsidR="00E51A5F" w:rsidRPr="007371B9" w:rsidRDefault="00E51A5F" w:rsidP="00937B0A">
                      <w:pPr>
                        <w:pStyle w:val="Default"/>
                        <w:spacing w:before="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6BA0C6F1" w14:textId="77777777" w:rsidR="00E51A5F" w:rsidRPr="007371B9" w:rsidRDefault="00E51A5F" w:rsidP="00937B0A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หนังสือแจ้งผู้มาขึ้นทะเบียนทราบ</w:t>
                      </w:r>
                    </w:p>
                    <w:p w14:paraId="11FD0C6E" w14:textId="77777777" w:rsidR="00E51A5F" w:rsidRPr="0005674B" w:rsidRDefault="00E51A5F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4671B1B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AB83B" w14:textId="4AFEAFE7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3AE4AF2" wp14:editId="03E5DE81">
                <wp:simplePos x="0" y="0"/>
                <wp:positionH relativeFrom="column">
                  <wp:posOffset>99060</wp:posOffset>
                </wp:positionH>
                <wp:positionV relativeFrom="paragraph">
                  <wp:posOffset>423545</wp:posOffset>
                </wp:positionV>
                <wp:extent cx="5646420" cy="694690"/>
                <wp:effectExtent l="0" t="0" r="1143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56378" w14:textId="77777777" w:rsidR="00521F16" w:rsidRDefault="00521F16" w:rsidP="001238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09A5E191" w14:textId="77777777" w:rsidR="00521F16" w:rsidRPr="00E51A5F" w:rsidRDefault="00521F16" w:rsidP="001238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59" type="#_x0000_t202" style="position:absolute;left:0;text-align:left;margin-left:7.8pt;margin-top:33.35pt;width:444.6pt;height:54.7pt;z-index:2519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" fillcolor="white [3201]" strokecolor="#c00000" strokeweight="1.5pt">
                <v:textbox>
                  <w:txbxContent>
                    <w:p w14:paraId="61656378" w14:textId="77777777" w:rsidR="001238BF" w:rsidRDefault="001238BF" w:rsidP="001238B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09A5E191" w14:textId="77777777" w:rsidR="001238BF" w:rsidRPr="00E51A5F" w:rsidRDefault="001238BF" w:rsidP="001238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203A7C9D" w14:textId="77777777" w:rsidR="00B10890" w:rsidRDefault="00B10890" w:rsidP="009B5DE3">
      <w:pPr>
        <w:spacing w:after="0"/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B10890" w:rsidSect="00887690">
          <w:headerReference w:type="default" r:id="rId29"/>
          <w:pgSz w:w="11906" w:h="16838"/>
          <w:pgMar w:top="1440" w:right="1274" w:bottom="1440" w:left="1440" w:header="708" w:footer="708" w:gutter="0"/>
          <w:pgNumType w:start="1"/>
          <w:cols w:space="708"/>
          <w:docGrid w:linePitch="360"/>
        </w:sectPr>
      </w:pPr>
    </w:p>
    <w:p w14:paraId="42427C12" w14:textId="15585D70" w:rsidR="00674838" w:rsidRPr="008806C3" w:rsidRDefault="00674838" w:rsidP="008806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8806C3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lastRenderedPageBreak/>
        <w:t>กฎหมายที่เกี่ยวข้อง</w:t>
      </w:r>
    </w:p>
    <w:p w14:paraId="51A74887" w14:textId="1D1E1125" w:rsidR="00674838" w:rsidRPr="00A81979" w:rsidRDefault="00674838" w:rsidP="0067483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A8197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>เบี้ยยังชีพผู้สูงอายุ</w:t>
      </w:r>
    </w:p>
    <w:p w14:paraId="26E473B8" w14:textId="5F2A06BD" w:rsidR="00674838" w:rsidRDefault="00674838" w:rsidP="0067483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color w:val="002060"/>
          <w:sz w:val="50"/>
          <w:szCs w:val="50"/>
          <w:cs/>
        </w:rPr>
        <w:tab/>
      </w: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พ.ศ.2566</w:t>
      </w:r>
    </w:p>
    <w:p w14:paraId="3CAB388A" w14:textId="386F91DC" w:rsidR="00E45587" w:rsidRPr="009141E9" w:rsidRDefault="00E45587" w:rsidP="00E455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9141E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เบี้ยความพิการ </w:t>
      </w:r>
    </w:p>
    <w:p w14:paraId="2B3B82F5" w14:textId="592B747C" w:rsidR="00E45587" w:rsidRDefault="00E45587" w:rsidP="00E455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color w:val="002060"/>
          <w:sz w:val="50"/>
          <w:szCs w:val="50"/>
          <w:cs/>
        </w:rPr>
        <w:tab/>
      </w: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</w:t>
      </w:r>
      <w:r w:rsidR="009141E9"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เบี้ยความพิการให้คนพิการขององค์กรปกครองส่วนท้องถิ่น พ.ศ.2553 </w:t>
      </w:r>
    </w:p>
    <w:p w14:paraId="4D625238" w14:textId="4725A27F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2)พ.ศ.2559 </w:t>
      </w:r>
    </w:p>
    <w:p w14:paraId="5B7E6EAE" w14:textId="7444E923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3)พ.ศ.2561</w:t>
      </w:r>
    </w:p>
    <w:p w14:paraId="1C68E53A" w14:textId="119FDD8A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4)พ.ศ.2562</w:t>
      </w:r>
    </w:p>
    <w:p w14:paraId="14264DF7" w14:textId="77777777" w:rsidR="002F3604" w:rsidRDefault="00A81979" w:rsidP="00A8197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9141E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>เ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งินสงเคราะห์ผู้ป่วยเอดส์ </w:t>
      </w:r>
      <w:r w:rsidR="002F3604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 </w:t>
      </w:r>
    </w:p>
    <w:p w14:paraId="28B24F4F" w14:textId="7FE35118" w:rsidR="00A81979" w:rsidRPr="009141E9" w:rsidRDefault="002F3604" w:rsidP="002F360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ระเบียบกระทรวงมหาดไทยว่าด้วยการจ่ายเงินสงเคราะห์</w:t>
      </w:r>
      <w:r w:rsidR="00BA0C4F"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เพื่อการยังชีพขององค์กรปกครองส่วนท้องถิ่น พ.ศ.2548 </w:t>
      </w:r>
    </w:p>
    <w:p w14:paraId="714BCE37" w14:textId="34C3ED96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 </w:t>
      </w:r>
    </w:p>
    <w:p w14:paraId="09D7B636" w14:textId="77777777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06F0CF31" w14:textId="77777777" w:rsidR="00BE468C" w:rsidRDefault="00BE468C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596A5C2B" w14:textId="77777777" w:rsidR="002E2AAD" w:rsidRDefault="002E2AAD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4A1DA342" w14:textId="77777777" w:rsidR="00674838" w:rsidRDefault="00674838" w:rsidP="00BA0C4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E85B112" w14:textId="6E0D0718" w:rsidR="00A6296F" w:rsidRPr="00A6296F" w:rsidRDefault="00A6296F" w:rsidP="00A6296F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lastRenderedPageBreak/>
        <w:t>ทะเบียนเลขที่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............../..............</w:t>
      </w:r>
    </w:p>
    <w:p w14:paraId="39E6C73F" w14:textId="77777777" w:rsidR="00A6296F" w:rsidRPr="00A6296F" w:rsidRDefault="00A6296F" w:rsidP="00A629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แบบยืนยันสิทธิการขอรับเงินเบี้ยยังชีพผู้สูงอายุ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A6296F" w:rsidRPr="00A6296F" w14:paraId="45C46D57" w14:textId="77777777" w:rsidTr="001D3658">
        <w:tc>
          <w:tcPr>
            <w:tcW w:w="10173" w:type="dxa"/>
          </w:tcPr>
          <w:p w14:paraId="65768F3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A6296F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เฉพ</w:t>
            </w:r>
            <w:r w:rsidRPr="00A629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าะกรณีผู้สูงอายุมอบอำนาจให้บุคคลอื่นยื่นแนบยืนยันสิทธิแทน</w:t>
            </w:r>
          </w:p>
          <w:p w14:paraId="1060BD7F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ผู้ยื่นคำขอฯแทนตามหนังสือมอบอำนาจ เกี่ยวข้องเป็น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กับผู้สูงอายุที่ขอยืนยันสิทธิ</w:t>
            </w:r>
          </w:p>
          <w:p w14:paraId="6A52716C" w14:textId="77777777" w:rsidR="00A6296F" w:rsidRPr="00A6296F" w:rsidRDefault="00A6296F" w:rsidP="001D365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ชื่อ-</w:t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สกุล (ผู้รับมอบอำนาจ)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…………………………………………………………………………………………..........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เลขประจำตัวประชาชนผู้รับมอบอำนาจ</w:t>
            </w:r>
          </w:p>
          <w:p w14:paraId="77D6369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ที่อยู่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…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………………………………………………………………………………………………………</w:t>
            </w:r>
          </w:p>
          <w:p w14:paraId="6FF9307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 โทรศัพท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์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…………………………………………………..</w:t>
            </w:r>
          </w:p>
        </w:tc>
      </w:tr>
    </w:tbl>
    <w:p w14:paraId="1BA37A0D" w14:textId="77777777" w:rsidR="00A6296F" w:rsidRPr="00A6296F" w:rsidRDefault="00A6296F" w:rsidP="00A6296F">
      <w:pPr>
        <w:spacing w:after="0" w:line="240" w:lineRule="auto"/>
        <w:ind w:left="-426" w:firstLine="426"/>
        <w:rPr>
          <w:rFonts w:ascii="TH SarabunPSK" w:hAnsi="TH SarabunPSK" w:cs="TH SarabunPSK"/>
          <w:b/>
          <w:bCs/>
          <w:sz w:val="28"/>
        </w:rPr>
      </w:pPr>
    </w:p>
    <w:p w14:paraId="698DF739" w14:textId="77777777" w:rsidR="00A6296F" w:rsidRPr="00A6296F" w:rsidRDefault="00A6296F" w:rsidP="00A6296F">
      <w:pPr>
        <w:spacing w:after="0" w:line="240" w:lineRule="auto"/>
        <w:ind w:left="-426" w:firstLine="426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ข้อมูลผู้สูงอายุ</w:t>
      </w:r>
    </w:p>
    <w:p w14:paraId="06522FE2" w14:textId="702D65CE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</w:t>
      </w:r>
      <w:r w:rsidRPr="00A6296F">
        <w:rPr>
          <w:rFonts w:ascii="TH SarabunPSK" w:hAnsi="TH SarabunPSK" w:cs="TH SarabunPSK"/>
          <w:sz w:val="28"/>
          <w:cs/>
        </w:rPr>
        <w:t>เขียนที่</w:t>
      </w:r>
      <w:r w:rsidRPr="00A6296F">
        <w:rPr>
          <w:rFonts w:ascii="TH SarabunPSK" w:hAnsi="TH SarabunPSK" w:cs="TH SarabunPSK" w:hint="cs"/>
          <w:sz w:val="28"/>
          <w:cs/>
        </w:rPr>
        <w:t>....องค์การบริหารส่วนตำบล</w:t>
      </w:r>
      <w:r w:rsidR="00BE468C" w:rsidRPr="00BE468C">
        <w:rPr>
          <w:rFonts w:ascii="TH SarabunPSK" w:hAnsi="TH SarabunPSK" w:cs="TH SarabunPSK"/>
          <w:sz w:val="28"/>
          <w:cs/>
        </w:rPr>
        <w:t>ลำเลียง</w:t>
      </w:r>
      <w:r w:rsidRPr="00A6296F">
        <w:rPr>
          <w:rFonts w:ascii="TH SarabunPSK" w:hAnsi="TH SarabunPSK" w:cs="TH SarabunPSK" w:hint="cs"/>
          <w:sz w:val="28"/>
          <w:cs/>
        </w:rPr>
        <w:t>......</w:t>
      </w:r>
      <w:r w:rsidRPr="00A6296F">
        <w:rPr>
          <w:rFonts w:ascii="TH SarabunPSK" w:hAnsi="TH SarabunPSK" w:cs="TH SarabunPSK"/>
          <w:sz w:val="28"/>
          <w:cs/>
        </w:rPr>
        <w:t>.</w:t>
      </w:r>
    </w:p>
    <w:p w14:paraId="1A03B357" w14:textId="77777777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วันที่...............เดือน.........................................พ.ศ................</w:t>
      </w:r>
    </w:p>
    <w:p w14:paraId="1B03D9F6" w14:textId="77777777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  <w:cs/>
        </w:rPr>
      </w:pPr>
    </w:p>
    <w:p w14:paraId="7DCD8589" w14:textId="3D440DC1" w:rsidR="00A6296F" w:rsidRPr="00A6296F" w:rsidRDefault="00A6296F" w:rsidP="00A6296F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 xml:space="preserve">ด้วยข้าพเจ้า (นาย/นาง/นางสาว) </w:t>
      </w:r>
      <w:r w:rsidRPr="00A6296F">
        <w:rPr>
          <w:rFonts w:ascii="TH SarabunPSK" w:hAnsi="TH SarabunPSK" w:cs="TH SarabunPSK" w:hint="cs"/>
          <w:sz w:val="28"/>
          <w:cs/>
        </w:rPr>
        <w:t>ชื่</w:t>
      </w:r>
      <w:r w:rsidRPr="00A6296F">
        <w:rPr>
          <w:rFonts w:ascii="TH SarabunPSK" w:hAnsi="TH SarabunPSK" w:cs="TH SarabunPSK"/>
          <w:sz w:val="28"/>
          <w:cs/>
        </w:rPr>
        <w:t>อ</w:t>
      </w:r>
      <w:r w:rsidRPr="00A6296F">
        <w:rPr>
          <w:rFonts w:ascii="TH SarabunPSK" w:hAnsi="TH SarabunPSK" w:cs="TH SarabunPSK"/>
          <w:sz w:val="28"/>
        </w:rPr>
        <w:t>………………………………………………</w:t>
      </w:r>
      <w:r w:rsidRPr="00A6296F">
        <w:rPr>
          <w:rFonts w:ascii="TH SarabunPSK" w:hAnsi="TH SarabunPSK" w:cs="TH SarabunPSK"/>
          <w:sz w:val="28"/>
          <w:cs/>
        </w:rPr>
        <w:t>นามสกุล.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</w:t>
      </w:r>
      <w:r w:rsidR="00F158F2">
        <w:rPr>
          <w:rFonts w:ascii="TH SarabunPSK" w:hAnsi="TH SarabunPSK" w:cs="TH SarabunPSK"/>
          <w:sz w:val="28"/>
        </w:rPr>
        <w:t>..........</w:t>
      </w:r>
    </w:p>
    <w:p w14:paraId="5088CA6F" w14:textId="3BD3A498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เกิดวันที่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</w:t>
      </w:r>
      <w:r w:rsidR="00F158F2">
        <w:rPr>
          <w:rFonts w:ascii="TH SarabunPSK" w:hAnsi="TH SarabunPSK" w:cs="TH SarabunPSK"/>
          <w:sz w:val="28"/>
        </w:rPr>
        <w:t>….</w:t>
      </w:r>
      <w:r w:rsidRPr="00A6296F">
        <w:rPr>
          <w:rFonts w:ascii="TH SarabunPSK" w:hAnsi="TH SarabunPSK" w:cs="TH SarabunPSK"/>
          <w:sz w:val="28"/>
        </w:rPr>
        <w:t>...</w:t>
      </w:r>
      <w:r w:rsidRPr="00A6296F">
        <w:rPr>
          <w:rFonts w:ascii="TH SarabunPSK" w:hAnsi="TH SarabunPSK" w:cs="TH SarabunPSK"/>
          <w:sz w:val="28"/>
          <w:cs/>
        </w:rPr>
        <w:t>เดือน</w:t>
      </w:r>
      <w:r w:rsidRPr="00A6296F">
        <w:rPr>
          <w:rFonts w:ascii="TH SarabunPSK" w:hAnsi="TH SarabunPSK" w:cs="TH SarabunPSK"/>
          <w:sz w:val="28"/>
        </w:rPr>
        <w:t>………………</w:t>
      </w:r>
      <w:r w:rsidR="00F158F2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/>
          <w:sz w:val="28"/>
        </w:rPr>
        <w:t>……..…………..</w:t>
      </w:r>
      <w:r w:rsidRPr="00A6296F">
        <w:rPr>
          <w:rFonts w:ascii="TH SarabunPSK" w:hAnsi="TH SarabunPSK" w:cs="TH SarabunPSK"/>
          <w:sz w:val="28"/>
          <w:cs/>
        </w:rPr>
        <w:t>พ.ศ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</w:t>
      </w:r>
      <w:r w:rsidR="00F158F2">
        <w:rPr>
          <w:rFonts w:ascii="TH SarabunPSK" w:hAnsi="TH SarabunPSK" w:cs="TH SarabunPSK"/>
          <w:sz w:val="28"/>
        </w:rPr>
        <w:t>….</w:t>
      </w:r>
      <w:r w:rsidRPr="00A6296F">
        <w:rPr>
          <w:rFonts w:ascii="TH SarabunPSK" w:hAnsi="TH SarabunPSK" w:cs="TH SarabunPSK"/>
          <w:sz w:val="28"/>
        </w:rPr>
        <w:t>…..…....</w:t>
      </w:r>
      <w:r w:rsidRPr="00A6296F">
        <w:rPr>
          <w:rFonts w:ascii="TH SarabunPSK" w:hAnsi="TH SarabunPSK" w:cs="TH SarabunPSK"/>
          <w:sz w:val="28"/>
          <w:cs/>
        </w:rPr>
        <w:t>อายุ..</w:t>
      </w:r>
      <w:r w:rsidRPr="00A6296F">
        <w:rPr>
          <w:rFonts w:ascii="TH SarabunPSK" w:hAnsi="TH SarabunPSK" w:cs="TH SarabunPSK" w:hint="cs"/>
          <w:sz w:val="28"/>
          <w:cs/>
        </w:rPr>
        <w:t>.....</w:t>
      </w:r>
      <w:r w:rsidR="00F158F2">
        <w:rPr>
          <w:rFonts w:ascii="TH SarabunPSK" w:hAnsi="TH SarabunPSK" w:cs="TH SarabunPSK" w:hint="cs"/>
          <w:sz w:val="28"/>
          <w:cs/>
        </w:rPr>
        <w:t>..</w:t>
      </w:r>
      <w:r w:rsidRPr="00A6296F">
        <w:rPr>
          <w:rFonts w:ascii="TH SarabunPSK" w:hAnsi="TH SarabunPSK" w:cs="TH SarabunPSK" w:hint="cs"/>
          <w:sz w:val="28"/>
          <w:cs/>
        </w:rPr>
        <w:t xml:space="preserve">......ปี  </w:t>
      </w:r>
      <w:r w:rsidRPr="00A6296F">
        <w:rPr>
          <w:rFonts w:ascii="TH SarabunPSK" w:hAnsi="TH SarabunPSK" w:cs="TH SarabunPSK"/>
          <w:sz w:val="28"/>
          <w:cs/>
        </w:rPr>
        <w:t>สัญชาติ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……………….</w:t>
      </w:r>
      <w:r w:rsidRPr="00A6296F">
        <w:rPr>
          <w:rFonts w:ascii="TH SarabunPSK" w:hAnsi="TH SarabunPSK" w:cs="TH SarabunPSK"/>
          <w:sz w:val="28"/>
          <w:cs/>
        </w:rPr>
        <w:t>ที่อยู่ตามทะเบียนบ้าน</w:t>
      </w:r>
    </w:p>
    <w:p w14:paraId="2ACAF34B" w14:textId="56A4D0E1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เลขที่</w:t>
      </w:r>
      <w:r w:rsidRPr="00A6296F">
        <w:rPr>
          <w:rFonts w:ascii="TH SarabunPSK" w:hAnsi="TH SarabunPSK" w:cs="TH SarabunPSK" w:hint="cs"/>
          <w:sz w:val="28"/>
          <w:cs/>
        </w:rPr>
        <w:t>........</w:t>
      </w:r>
      <w:r w:rsidR="00F158F2">
        <w:rPr>
          <w:rFonts w:ascii="TH SarabunPSK" w:hAnsi="TH SarabunPSK" w:cs="TH SarabunPSK" w:hint="cs"/>
          <w:sz w:val="28"/>
          <w:cs/>
        </w:rPr>
        <w:t>..</w:t>
      </w:r>
      <w:r w:rsidRPr="00A6296F">
        <w:rPr>
          <w:rFonts w:ascii="TH SarabunPSK" w:hAnsi="TH SarabunPSK" w:cs="TH SarabunPSK" w:hint="cs"/>
          <w:sz w:val="28"/>
          <w:cs/>
        </w:rPr>
        <w:t>..........</w:t>
      </w:r>
      <w:r w:rsidRPr="00A6296F">
        <w:rPr>
          <w:rFonts w:ascii="TH SarabunPSK" w:hAnsi="TH SarabunPSK" w:cs="TH SarabunPSK"/>
          <w:sz w:val="28"/>
          <w:cs/>
        </w:rPr>
        <w:t>หมู่ที่/ชุมชน</w:t>
      </w:r>
      <w:r w:rsidRPr="00A6296F">
        <w:rPr>
          <w:rFonts w:ascii="TH SarabunPSK" w:hAnsi="TH SarabunPSK" w:cs="TH SarabunPSK" w:hint="cs"/>
          <w:sz w:val="28"/>
          <w:cs/>
        </w:rPr>
        <w:t>.............</w:t>
      </w:r>
      <w:r w:rsidR="00F158F2">
        <w:rPr>
          <w:rFonts w:ascii="TH SarabunPSK" w:hAnsi="TH SarabunPSK" w:cs="TH SarabunPSK" w:hint="cs"/>
          <w:sz w:val="28"/>
          <w:cs/>
        </w:rPr>
        <w:t>...</w:t>
      </w:r>
      <w:r w:rsidRPr="00A6296F">
        <w:rPr>
          <w:rFonts w:ascii="TH SarabunPSK" w:hAnsi="TH SarabunPSK" w:cs="TH SarabunPSK" w:hint="cs"/>
          <w:sz w:val="28"/>
          <w:cs/>
        </w:rPr>
        <w:t>.............................</w:t>
      </w:r>
      <w:r w:rsidR="00F158F2">
        <w:rPr>
          <w:rFonts w:ascii="TH SarabunPSK" w:hAnsi="TH SarabunPSK" w:cs="TH SarabunPSK"/>
          <w:sz w:val="28"/>
          <w:cs/>
        </w:rPr>
        <w:t>ตรอก/</w:t>
      </w:r>
      <w:r w:rsidRPr="00A6296F">
        <w:rPr>
          <w:rFonts w:ascii="TH SarabunPSK" w:hAnsi="TH SarabunPSK" w:cs="TH SarabunPSK"/>
          <w:sz w:val="28"/>
          <w:cs/>
        </w:rPr>
        <w:t>ซอย</w:t>
      </w:r>
      <w:r w:rsidRPr="00A6296F">
        <w:rPr>
          <w:rFonts w:ascii="TH SarabunPSK" w:hAnsi="TH SarabunPSK" w:cs="TH SarabunPSK"/>
          <w:sz w:val="28"/>
        </w:rPr>
        <w:t>……</w:t>
      </w:r>
      <w:r w:rsidR="00F158F2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/>
          <w:sz w:val="28"/>
        </w:rPr>
        <w:t>……………………………..</w:t>
      </w:r>
      <w:r w:rsidRPr="00A6296F">
        <w:rPr>
          <w:rFonts w:ascii="TH SarabunPSK" w:hAnsi="TH SarabunPSK" w:cs="TH SarabunPSK"/>
          <w:sz w:val="28"/>
          <w:cs/>
        </w:rPr>
        <w:t>ถนน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="00F158F2">
        <w:rPr>
          <w:rFonts w:ascii="TH SarabunPSK" w:hAnsi="TH SarabunPSK" w:cs="TH SarabunPSK" w:hint="cs"/>
          <w:sz w:val="28"/>
          <w:cs/>
        </w:rPr>
        <w:t>.......</w:t>
      </w:r>
      <w:r w:rsidRPr="00A6296F">
        <w:rPr>
          <w:rFonts w:ascii="TH SarabunPSK" w:hAnsi="TH SarabunPSK" w:cs="TH SarabunPSK"/>
          <w:sz w:val="28"/>
        </w:rPr>
        <w:t>……………………………</w:t>
      </w:r>
    </w:p>
    <w:p w14:paraId="46E45E76" w14:textId="5E936589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ตำบล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</w:t>
      </w:r>
      <w:r w:rsidR="00E6162F">
        <w:rPr>
          <w:rFonts w:ascii="TH SarabunPSK" w:hAnsi="TH SarabunPSK" w:cs="TH SarabunPSK" w:hint="cs"/>
          <w:sz w:val="28"/>
          <w:cs/>
        </w:rPr>
        <w:t>.............</w:t>
      </w:r>
      <w:r w:rsidRPr="00A6296F">
        <w:rPr>
          <w:rFonts w:ascii="TH SarabunPSK" w:hAnsi="TH SarabunPSK" w:cs="TH SarabunPSK" w:hint="cs"/>
          <w:sz w:val="28"/>
          <w:cs/>
        </w:rPr>
        <w:t>..</w:t>
      </w:r>
      <w:r w:rsidR="00F158F2">
        <w:rPr>
          <w:rFonts w:ascii="TH SarabunPSK" w:hAnsi="TH SarabunPSK" w:cs="TH SarabunPSK" w:hint="cs"/>
          <w:sz w:val="28"/>
          <w:cs/>
        </w:rPr>
        <w:t>.</w:t>
      </w:r>
      <w:r w:rsidRPr="00A6296F">
        <w:rPr>
          <w:rFonts w:ascii="TH SarabunPSK" w:hAnsi="TH SarabunPSK" w:cs="TH SarabunPSK" w:hint="cs"/>
          <w:sz w:val="28"/>
          <w:cs/>
        </w:rPr>
        <w:t>........</w:t>
      </w:r>
      <w:r w:rsidRPr="00A6296F">
        <w:rPr>
          <w:rFonts w:ascii="TH SarabunPSK" w:hAnsi="TH SarabunPSK" w:cs="TH SarabunPSK"/>
          <w:sz w:val="28"/>
          <w:cs/>
        </w:rPr>
        <w:t>อำเภอ.</w:t>
      </w:r>
      <w:r w:rsidRPr="00A6296F">
        <w:rPr>
          <w:rFonts w:ascii="TH SarabunPSK" w:hAnsi="TH SarabunPSK" w:cs="TH SarabunPSK" w:hint="cs"/>
          <w:sz w:val="28"/>
          <w:cs/>
        </w:rPr>
        <w:t>.....</w:t>
      </w:r>
      <w:r w:rsidR="00E6162F">
        <w:rPr>
          <w:rFonts w:ascii="TH SarabunPSK" w:hAnsi="TH SarabunPSK" w:cs="TH SarabunPSK" w:hint="cs"/>
          <w:sz w:val="28"/>
          <w:cs/>
        </w:rPr>
        <w:t>.......</w:t>
      </w:r>
      <w:r w:rsidR="00F158F2">
        <w:rPr>
          <w:rFonts w:ascii="TH SarabunPSK" w:hAnsi="TH SarabunPSK" w:cs="TH SarabunPSK" w:hint="cs"/>
          <w:sz w:val="28"/>
          <w:cs/>
        </w:rPr>
        <w:t>.............</w:t>
      </w:r>
      <w:r w:rsidR="00E6162F">
        <w:rPr>
          <w:rFonts w:ascii="TH SarabunPSK" w:hAnsi="TH SarabunPSK" w:cs="TH SarabunPSK" w:hint="cs"/>
          <w:sz w:val="28"/>
          <w:cs/>
        </w:rPr>
        <w:t>...</w:t>
      </w:r>
      <w:r w:rsidRPr="00A6296F">
        <w:rPr>
          <w:rFonts w:ascii="TH SarabunPSK" w:hAnsi="TH SarabunPSK" w:cs="TH SarabunPSK" w:hint="cs"/>
          <w:sz w:val="28"/>
          <w:cs/>
        </w:rPr>
        <w:t>......</w:t>
      </w:r>
      <w:r w:rsidRPr="00A6296F">
        <w:rPr>
          <w:rFonts w:ascii="TH SarabunPSK" w:hAnsi="TH SarabunPSK" w:cs="TH SarabunPSK"/>
          <w:sz w:val="28"/>
        </w:rPr>
        <w:t>..</w:t>
      </w:r>
      <w:r w:rsidRPr="00A6296F">
        <w:rPr>
          <w:rFonts w:ascii="TH SarabunPSK" w:hAnsi="TH SarabunPSK" w:cs="TH SarabunPSK"/>
          <w:sz w:val="28"/>
          <w:cs/>
        </w:rPr>
        <w:t>จังหวัด</w:t>
      </w:r>
      <w:r w:rsidRPr="00A6296F">
        <w:rPr>
          <w:rFonts w:ascii="TH SarabunPSK" w:hAnsi="TH SarabunPSK" w:cs="TH SarabunPSK"/>
          <w:sz w:val="28"/>
        </w:rPr>
        <w:t>..</w:t>
      </w:r>
      <w:r w:rsidR="00E6162F">
        <w:rPr>
          <w:rFonts w:ascii="TH SarabunPSK" w:hAnsi="TH SarabunPSK" w:cs="TH SarabunPSK" w:hint="cs"/>
          <w:sz w:val="28"/>
          <w:cs/>
        </w:rPr>
        <w:t>....................</w:t>
      </w:r>
      <w:r w:rsidRPr="00A6296F">
        <w:rPr>
          <w:rFonts w:ascii="TH SarabunPSK" w:hAnsi="TH SarabunPSK" w:cs="TH SarabunPSK"/>
          <w:sz w:val="28"/>
        </w:rPr>
        <w:t>……………….</w:t>
      </w:r>
      <w:r w:rsidRPr="00A6296F">
        <w:rPr>
          <w:rFonts w:ascii="TH SarabunPSK" w:hAnsi="TH SarabunPSK" w:cs="TH SarabunPSK"/>
          <w:sz w:val="28"/>
          <w:cs/>
        </w:rPr>
        <w:t>รหัสไปรษณีย์</w:t>
      </w:r>
      <w:r w:rsidRPr="00A6296F">
        <w:rPr>
          <w:rFonts w:ascii="TH SarabunPSK" w:hAnsi="TH SarabunPSK" w:cs="TH SarabunPSK"/>
          <w:sz w:val="28"/>
        </w:rPr>
        <w:t>….</w:t>
      </w:r>
      <w:r w:rsidR="00E6162F">
        <w:rPr>
          <w:rFonts w:ascii="TH SarabunPSK" w:hAnsi="TH SarabunPSK" w:cs="TH SarabunPSK" w:hint="cs"/>
          <w:sz w:val="28"/>
          <w:cs/>
        </w:rPr>
        <w:t>............</w:t>
      </w:r>
      <w:r w:rsidRPr="00A6296F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 w:hint="cs"/>
          <w:sz w:val="28"/>
          <w:cs/>
        </w:rPr>
        <w:t>.....................</w:t>
      </w:r>
      <w:r w:rsidRPr="00A6296F">
        <w:rPr>
          <w:rFonts w:ascii="TH SarabunPSK" w:hAnsi="TH SarabunPSK" w:cs="TH SarabunPSK"/>
          <w:sz w:val="28"/>
        </w:rPr>
        <w:t>….</w:t>
      </w:r>
    </w:p>
    <w:p w14:paraId="4208A305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โทรศัพท์</w:t>
      </w:r>
      <w:r w:rsidRPr="00A6296F">
        <w:rPr>
          <w:rFonts w:ascii="TH SarabunPSK" w:hAnsi="TH SarabunPSK" w:cs="TH SarabunPSK"/>
          <w:sz w:val="28"/>
        </w:rPr>
        <w:t>……………………………………………………</w:t>
      </w:r>
    </w:p>
    <w:p w14:paraId="6062BB99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หมายเลขบัตรประจำตัวประชาชนของผู้สูงอายุที่ยื่นคำขอ</w:t>
      </w:r>
      <w:r w:rsidRPr="00A6296F">
        <w:rPr>
          <w:rFonts w:ascii="TH SarabunIT๙" w:hAnsi="TH SarabunIT๙" w:cs="TH SarabunIT๙"/>
          <w:sz w:val="28"/>
        </w:rPr>
        <w:t xml:space="preserve"> 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</w:p>
    <w:p w14:paraId="46C3D30B" w14:textId="5D4F396B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สถานภาพสมรส</w:t>
      </w:r>
      <w:r w:rsidRPr="00A6296F">
        <w:rPr>
          <w:rFonts w:ascii="TH SarabunPSK" w:hAnsi="TH SarabunPSK" w:cs="TH SarabunPSK"/>
          <w:sz w:val="28"/>
        </w:rPr>
        <w:t xml:space="preserve"> 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โสด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สมรส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 xml:space="preserve">หม้าย </w:t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หย่าร้าง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แยกกันอยู่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อื่นๆ</w:t>
      </w:r>
      <w:r w:rsidRPr="00A6296F">
        <w:rPr>
          <w:rFonts w:ascii="TH SarabunPSK" w:hAnsi="TH SarabunPSK" w:cs="TH SarabunPSK"/>
          <w:sz w:val="28"/>
        </w:rPr>
        <w:t>…………………</w:t>
      </w:r>
      <w:r w:rsidR="00F158F2">
        <w:rPr>
          <w:rFonts w:ascii="TH SarabunPSK" w:hAnsi="TH SarabunPSK" w:cs="TH SarabunPSK"/>
          <w:sz w:val="28"/>
        </w:rPr>
        <w:t>………………..</w:t>
      </w:r>
      <w:r w:rsidRPr="00A6296F">
        <w:rPr>
          <w:rFonts w:ascii="TH SarabunPSK" w:hAnsi="TH SarabunPSK" w:cs="TH SarabunPSK"/>
          <w:sz w:val="28"/>
        </w:rPr>
        <w:t>……….</w:t>
      </w:r>
    </w:p>
    <w:p w14:paraId="61842D81" w14:textId="1EBDE893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รายได้ต่อเดือน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......................................</w:t>
      </w:r>
      <w:r w:rsidR="00F158F2">
        <w:rPr>
          <w:rFonts w:ascii="TH SarabunPSK" w:hAnsi="TH SarabunPSK" w:cs="TH SarabunPSK" w:hint="cs"/>
          <w:sz w:val="28"/>
          <w:cs/>
        </w:rPr>
        <w:t>.........</w:t>
      </w:r>
      <w:r w:rsidRPr="00A6296F">
        <w:rPr>
          <w:rFonts w:ascii="TH SarabunPSK" w:hAnsi="TH SarabunPSK" w:cs="TH SarabunPSK" w:hint="cs"/>
          <w:sz w:val="28"/>
          <w:cs/>
        </w:rPr>
        <w:t>...............</w:t>
      </w:r>
      <w:r w:rsidRPr="00A6296F">
        <w:rPr>
          <w:rFonts w:ascii="TH SarabunPSK" w:hAnsi="TH SarabunPSK" w:cs="TH SarabunPSK"/>
          <w:sz w:val="28"/>
        </w:rPr>
        <w:t>.</w:t>
      </w:r>
      <w:r w:rsidRPr="00A6296F">
        <w:rPr>
          <w:rFonts w:ascii="TH SarabunPSK" w:hAnsi="TH SarabunPSK" w:cs="TH SarabunPSK"/>
          <w:sz w:val="28"/>
          <w:cs/>
        </w:rPr>
        <w:t xml:space="preserve">บาท 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อาชีพ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</w:t>
      </w:r>
      <w:r w:rsidR="00F158F2">
        <w:rPr>
          <w:rFonts w:ascii="TH SarabunPSK" w:hAnsi="TH SarabunPSK" w:cs="TH SarabunPSK"/>
          <w:sz w:val="28"/>
        </w:rPr>
        <w:t>………………</w:t>
      </w:r>
      <w:r w:rsidRPr="00A6296F">
        <w:rPr>
          <w:rFonts w:ascii="TH SarabunPSK" w:hAnsi="TH SarabunPSK" w:cs="TH SarabunPSK"/>
          <w:sz w:val="28"/>
        </w:rPr>
        <w:t>……………………………………….</w:t>
      </w:r>
    </w:p>
    <w:p w14:paraId="26D285E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มีความประสงค์</w:t>
      </w:r>
    </w:p>
    <w:p w14:paraId="7567D92A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b/>
          <w:bCs/>
          <w:sz w:val="28"/>
          <w:cs/>
        </w:rPr>
        <w:t>ขอยืน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ยั</w:t>
      </w:r>
      <w:r w:rsidRPr="00A6296F">
        <w:rPr>
          <w:rFonts w:ascii="TH SarabunPSK" w:hAnsi="TH SarabunPSK" w:cs="TH SarabunPSK"/>
          <w:b/>
          <w:bCs/>
          <w:sz w:val="28"/>
          <w:cs/>
        </w:rPr>
        <w:t>นสิทธิรับเงินเบี้ยยังชีพผู้สูงอายุ (เป็นผู้มีคุณสมบัติครบถ้วนตามระเบียบกระทรวงมหาดไทย</w:t>
      </w:r>
    </w:p>
    <w:p w14:paraId="2C030FD4" w14:textId="77777777" w:rsidR="00A6296F" w:rsidRPr="00A6296F" w:rsidRDefault="00A6296F" w:rsidP="00A6296F">
      <w:pPr>
        <w:spacing w:after="0" w:line="240" w:lineRule="auto"/>
        <w:ind w:left="720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A6296F">
        <w:rPr>
          <w:rFonts w:ascii="TH SarabunPSK" w:hAnsi="TH SarabunPSK" w:cs="TH SarabunPSK"/>
          <w:b/>
          <w:bCs/>
          <w:sz w:val="28"/>
          <w:cs/>
        </w:rPr>
        <w:t>ว่าด้วยหลักเกณฑ์การจ่ายเงินเบี้ยยังชีพผู้สูงอายุขององค์กรปกครองส่วนท้องถิ่น พ.ศ. ๒๕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๖๖</w:t>
      </w:r>
      <w:r w:rsidRPr="00A6296F">
        <w:rPr>
          <w:rFonts w:ascii="TH SarabunPSK" w:hAnsi="TH SarabunPSK" w:cs="TH SarabunPSK"/>
          <w:b/>
          <w:bCs/>
          <w:sz w:val="28"/>
        </w:rPr>
        <w:t>)</w:t>
      </w:r>
    </w:p>
    <w:p w14:paraId="0C82FD54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b/>
          <w:bCs/>
          <w:sz w:val="28"/>
          <w:cs/>
        </w:rPr>
        <w:t>ไม่ขอรับสิทธิรับเงินเบี้ยยังชีพผู้สูงอายุ</w:t>
      </w:r>
    </w:p>
    <w:p w14:paraId="183D33AB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มีความประสงค์ขอรับเงินเบี้ยยังชีพผู้สูงอายุ โดยวิธีดังต่อไปนี้ (เลือก ๑ วิธี)</w:t>
      </w:r>
    </w:p>
    <w:p w14:paraId="7EF3EAC7" w14:textId="778DE270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รับเงินสดด้วยตนเอง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รับเงินสดโดยบุคคลที่ได้รับมอบอำนาจจากผู้มีสิทธิ</w:t>
      </w:r>
    </w:p>
    <w:p w14:paraId="6E82D551" w14:textId="76900C8A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โอนเข้าบัญชีเงินฝากธนาคารในนามผู้มีสิทธิ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="00F158F2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โอนเข้าบัญชีเงินฝากธนาคารในนามบุคคลที่ได้รับมอบอำนาจจากผู้มีสิทธิ</w:t>
      </w:r>
    </w:p>
    <w:p w14:paraId="2C3E7C8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 w:hint="cs"/>
          <w:b/>
          <w:bCs/>
          <w:sz w:val="28"/>
          <w:cs/>
        </w:rPr>
        <w:t>พร้</w:t>
      </w:r>
      <w:r w:rsidRPr="00A6296F">
        <w:rPr>
          <w:rFonts w:ascii="TH SarabunPSK" w:hAnsi="TH SarabunPSK" w:cs="TH SarabunPSK"/>
          <w:b/>
          <w:bCs/>
          <w:sz w:val="28"/>
          <w:cs/>
        </w:rPr>
        <w:t>อมแนบเอกสาร ดังนี้</w:t>
      </w:r>
    </w:p>
    <w:p w14:paraId="743C7433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>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14:paraId="4E42BFF6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>หนังสือมอบอำนาจพร้อมบัตรประจำตัวประชาชนของผู้มอบอำนาจและผู้รับมอบอำนาจ</w:t>
      </w:r>
    </w:p>
    <w:p w14:paraId="71CB2EE2" w14:textId="77777777" w:rsidR="00A6296F" w:rsidRPr="00A6296F" w:rsidRDefault="00A6296F" w:rsidP="00A6296F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 xml:space="preserve">  "</w:t>
      </w:r>
      <w:r w:rsidRPr="00A6296F">
        <w:rPr>
          <w:rFonts w:ascii="TH SarabunPSK" w:hAnsi="TH SarabunPSK" w:cs="TH SarabunPSK"/>
          <w:sz w:val="28"/>
          <w:cs/>
        </w:rPr>
        <w:t>ข้าพเจ้าขอรับรองว่าข้าพเจ้าเป็นผู้มีคุณสมบัติครบถ้วน ณ วันที่ข้าพเจ้ามีสิทธิได้รับเบี้ยยังชีพ</w:t>
      </w:r>
    </w:p>
    <w:p w14:paraId="1AD2913C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ผู้สูงอายุ และขอรับรองว่</w:t>
      </w:r>
      <w:r w:rsidRPr="00A6296F">
        <w:rPr>
          <w:rFonts w:ascii="TH SarabunPSK" w:hAnsi="TH SarabunPSK" w:cs="TH SarabunPSK" w:hint="cs"/>
          <w:sz w:val="28"/>
          <w:cs/>
        </w:rPr>
        <w:t>า</w:t>
      </w:r>
      <w:r w:rsidRPr="00A6296F">
        <w:rPr>
          <w:rFonts w:ascii="TH SarabunPSK" w:hAnsi="TH SarabunPSK" w:cs="TH SarabunPSK"/>
          <w:sz w:val="28"/>
          <w:cs/>
        </w:rPr>
        <w:t>ข้อความตังกล่าวข้างต้นเป็นความจริงทุกประการ"</w:t>
      </w:r>
    </w:p>
    <w:p w14:paraId="1B1A6B76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 xml:space="preserve"> "</w:t>
      </w:r>
      <w:r w:rsidRPr="00A6296F">
        <w:rPr>
          <w:rFonts w:ascii="TH SarabunPSK" w:hAnsi="TH SarabunPSK" w:cs="TH SarabunPSK"/>
          <w:sz w:val="28"/>
          <w:cs/>
        </w:rPr>
        <w:t>ข้าพเจ้ายินยอมให้นำข้อมูลส่วนบุคคลเข้าสู่ระบบคอมพิวเตอร์ของกรมส่งเสริมการปกครองท้องถิ่น</w:t>
      </w:r>
    </w:p>
    <w:p w14:paraId="5F995E57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และยินยอมให้ตรวจสอบข้อมูลกับฐานข้อมูลทะเบียนกลางภาครัฐ</w:t>
      </w:r>
    </w:p>
    <w:p w14:paraId="022AD7E1" w14:textId="77777777" w:rsidR="00F158F2" w:rsidRDefault="00F158F2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934CB84" w14:textId="77777777" w:rsidR="00F158F2" w:rsidRPr="00A6296F" w:rsidRDefault="00F158F2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780E6A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t>(</w:t>
      </w:r>
      <w:r w:rsidRPr="00A6296F">
        <w:rPr>
          <w:rFonts w:ascii="TH SarabunPSK" w:hAnsi="TH SarabunPSK" w:cs="TH SarabunPSK"/>
          <w:sz w:val="28"/>
          <w:cs/>
        </w:rPr>
        <w:t>ลงชื่อ)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…………………………………………………..</w:t>
      </w:r>
      <w:r w:rsidRPr="00A6296F">
        <w:rPr>
          <w:rFonts w:ascii="TH SarabunPSK" w:hAnsi="TH SarabunPSK" w:cs="TH SarabunPSK"/>
          <w:sz w:val="28"/>
        </w:rPr>
        <w:tab/>
      </w:r>
      <w:r w:rsidRPr="00A6296F">
        <w:rPr>
          <w:rFonts w:ascii="TH SarabunPSK" w:hAnsi="TH SarabunPSK" w:cs="TH SarabunPSK"/>
          <w:sz w:val="28"/>
        </w:rPr>
        <w:tab/>
        <w:t>(</w:t>
      </w:r>
      <w:r w:rsidRPr="00A6296F">
        <w:rPr>
          <w:rFonts w:ascii="TH SarabunPSK" w:hAnsi="TH SarabunPSK" w:cs="TH SarabunPSK"/>
          <w:sz w:val="28"/>
          <w:cs/>
        </w:rPr>
        <w:t>ลงซื่อ)</w:t>
      </w:r>
      <w:r w:rsidRPr="00A6296F">
        <w:rPr>
          <w:rFonts w:ascii="TH SarabunPSK" w:hAnsi="TH SarabunPSK" w:cs="TH SarabunPSK"/>
          <w:sz w:val="28"/>
        </w:rPr>
        <w:t>…………………………………………………….</w:t>
      </w:r>
    </w:p>
    <w:p w14:paraId="671D80CA" w14:textId="023F45F8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  (.............................................................)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           (</w:t>
      </w:r>
      <w:r w:rsidR="00A46384">
        <w:rPr>
          <w:rFonts w:ascii="TH SarabunPSK" w:hAnsi="TH SarabunPSK" w:cs="TH SarabunPSK" w:hint="cs"/>
          <w:sz w:val="28"/>
          <w:cs/>
        </w:rPr>
        <w:t xml:space="preserve">                             </w:t>
      </w:r>
      <w:r w:rsidRPr="00A6296F">
        <w:rPr>
          <w:rFonts w:ascii="TH SarabunPSK" w:hAnsi="TH SarabunPSK" w:cs="TH SarabunPSK" w:hint="cs"/>
          <w:sz w:val="28"/>
          <w:cs/>
        </w:rPr>
        <w:t>)</w:t>
      </w:r>
    </w:p>
    <w:p w14:paraId="71E2A357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 </w:t>
      </w:r>
      <w:r w:rsidRPr="00A6296F">
        <w:rPr>
          <w:rFonts w:ascii="TH SarabunPSK" w:hAnsi="TH SarabunPSK" w:cs="TH SarabunPSK"/>
          <w:sz w:val="28"/>
          <w:cs/>
        </w:rPr>
        <w:t>ผู้ยืนยันสิทธิ/ผู้รับมอบอำนาจยืนยันสิทธิ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A6296F">
        <w:rPr>
          <w:rFonts w:ascii="TH SarabunPSK" w:hAnsi="TH SarabunPSK" w:cs="TH SarabunPSK"/>
          <w:sz w:val="28"/>
          <w:cs/>
        </w:rPr>
        <w:t>เจ้าหน้าที่ผู้รับยืนยันสิทธิ</w:t>
      </w:r>
    </w:p>
    <w:p w14:paraId="1EA13845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หมายเหตุ</w:t>
      </w:r>
      <w:r w:rsidRPr="00A6296F">
        <w:rPr>
          <w:rFonts w:ascii="TH SarabunPSK" w:hAnsi="TH SarabunPSK" w:cs="TH SarabunPSK"/>
          <w:sz w:val="28"/>
          <w:cs/>
        </w:rPr>
        <w:t xml:space="preserve"> ให้ขีดฆ่าข้อความที่ไม่ต้องการออก และทำเครื่องหมาย 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A6296F">
        <w:rPr>
          <w:rFonts w:ascii="TH SarabunPSK" w:hAnsi="TH SarabunPSK" w:cs="TH SarabunPSK"/>
          <w:b/>
          <w:bCs/>
          <w:sz w:val="28"/>
          <w:cs/>
        </w:rPr>
        <w:t>√</w:t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 xml:space="preserve">ในซ่อง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 xml:space="preserve"> หน้าข้อความที่ต้องการ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962"/>
      </w:tblGrid>
      <w:tr w:rsidR="00A6296F" w:rsidRPr="00A6296F" w14:paraId="091A9E13" w14:textId="77777777" w:rsidTr="002E2AAD">
        <w:tc>
          <w:tcPr>
            <w:tcW w:w="5211" w:type="dxa"/>
          </w:tcPr>
          <w:p w14:paraId="7C19E8D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ความเห็นเจ้าหน้าที่</w:t>
            </w:r>
          </w:p>
          <w:p w14:paraId="090604D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เรียน คณะกรรมการตรวจสอบคุณสมบัติ</w:t>
            </w:r>
          </w:p>
          <w:p w14:paraId="46F3FD9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ได้ตรวจสอบคุณสมบัติของ นาย/นาง/นางสาว/</w:t>
            </w:r>
          </w:p>
          <w:p w14:paraId="1953D1F6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</w:t>
            </w:r>
          </w:p>
          <w:p w14:paraId="3FAA90E0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14:paraId="0D84B84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</w:p>
          <w:p w14:paraId="379EE3B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แล้ว</w:t>
            </w:r>
          </w:p>
          <w:p w14:paraId="6592045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เป็นผู้มีคุณสมบัติยืนยันสิทธิครบถ้วน</w:t>
            </w:r>
          </w:p>
          <w:p w14:paraId="2DBCA3C5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เป็นผู้ที่</w:t>
            </w:r>
            <w:r w:rsidRPr="00A629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รอตรวจสอบคุณสมบัติ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 ณ วันที่มีสิทธิได้รับ</w:t>
            </w:r>
          </w:p>
          <w:p w14:paraId="38E37836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เงิน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เบี้ยยังชีพ</w:t>
            </w:r>
          </w:p>
          <w:p w14:paraId="0987799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เป็นผู้ที่ขาดคุณสมบัติ เนื่องจาก</w:t>
            </w:r>
          </w:p>
          <w:p w14:paraId="2D4FBA9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</w:t>
            </w:r>
          </w:p>
          <w:p w14:paraId="66B629EA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</w:t>
            </w:r>
          </w:p>
          <w:p w14:paraId="7572E7E5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54373FFD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>(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proofErr w:type="gramStart"/>
            <w:r w:rsidRPr="00A6296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...................................................................</w:t>
            </w:r>
            <w:proofErr w:type="gramEnd"/>
          </w:p>
          <w:p w14:paraId="669EBA3A" w14:textId="73608002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725B43CB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เจ้าหน้าที่</w:t>
            </w:r>
          </w:p>
        </w:tc>
        <w:tc>
          <w:tcPr>
            <w:tcW w:w="4962" w:type="dxa"/>
          </w:tcPr>
          <w:p w14:paraId="3244C53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14:paraId="134DF226" w14:textId="11C3EBAE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เรียน นายก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องค์การบริหารส่วนตำบล</w:t>
            </w:r>
            <w:r w:rsidR="00435483" w:rsidRPr="00435483">
              <w:rPr>
                <w:rFonts w:ascii="TH SarabunPSK" w:hAnsi="TH SarabunPSK" w:cs="TH SarabunPSK"/>
                <w:sz w:val="28"/>
                <w:cs/>
              </w:rPr>
              <w:t>ลำเลียง</w:t>
            </w:r>
          </w:p>
          <w:p w14:paraId="304F4D4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คณะกรรมการตรวจสอบคุณสมบัติได้ตรวจสอ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บแล้ว</w:t>
            </w:r>
          </w:p>
          <w:p w14:paraId="6D53B251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มีความเห็นดังนี้</w:t>
            </w:r>
          </w:p>
          <w:p w14:paraId="3EECC95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สมควรรับยืนยันสิทธิ</w:t>
            </w:r>
          </w:p>
          <w:p w14:paraId="1CF592AF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ไม่สมควรรับยืนยันสิท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ธิ.............................................</w:t>
            </w:r>
          </w:p>
          <w:p w14:paraId="1409094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39B4FFF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FCCA28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………………………………………………….....</w:t>
            </w:r>
          </w:p>
          <w:p w14:paraId="18835821" w14:textId="40E1C783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นางฤทธิพร คงสมาน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25D4B1A7" w14:textId="77777777" w:rsidR="00F158F2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หัวหน้าสำนักปลัด รักษาราชการแทน</w:t>
            </w:r>
          </w:p>
          <w:p w14:paraId="01D8AA0E" w14:textId="4C351712" w:rsidR="00A6296F" w:rsidRPr="00A6296F" w:rsidRDefault="00F158F2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</w:t>
            </w:r>
            <w:r w:rsidR="00A6296F" w:rsidRPr="00A6296F">
              <w:rPr>
                <w:rFonts w:ascii="TH SarabunPSK" w:hAnsi="TH SarabunPSK" w:cs="TH SarabunPSK" w:hint="cs"/>
                <w:sz w:val="28"/>
                <w:cs/>
              </w:rPr>
              <w:t>ปลัดองค์การบริหารส่วนตำบล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ลำเลียง</w:t>
            </w:r>
          </w:p>
          <w:p w14:paraId="70009A2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22787F0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</w:t>
            </w:r>
          </w:p>
          <w:p w14:paraId="2196FFFF" w14:textId="76C7D48B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F158F2" w:rsidRPr="00F158F2">
              <w:rPr>
                <w:rFonts w:ascii="TH SarabunPSK" w:hAnsi="TH SarabunPSK" w:cs="TH SarabunPSK"/>
                <w:sz w:val="28"/>
                <w:cs/>
              </w:rPr>
              <w:t>นางฤทธิพร คงสมาน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38E78C24" w14:textId="6B31DEFD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หัวหน้าสำนักปลัด</w:t>
            </w:r>
          </w:p>
          <w:p w14:paraId="25F804E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  <w:p w14:paraId="36E06111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  ....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…………………..…………………</w:t>
            </w:r>
          </w:p>
          <w:p w14:paraId="58F89288" w14:textId="11E4192F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นายภูดิท เทพพิทักษ์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531A3E93" w14:textId="0058C887" w:rsidR="00A6296F" w:rsidRPr="00A6296F" w:rsidRDefault="00F158F2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นักพัฒนาชุมชนปฏิบัติการ</w:t>
            </w:r>
            <w:r w:rsidR="00A6296F"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30DF7F1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A6296F" w:rsidRPr="00A6296F" w14:paraId="17160711" w14:textId="77777777" w:rsidTr="002E2AAD">
        <w:tc>
          <w:tcPr>
            <w:tcW w:w="10173" w:type="dxa"/>
            <w:gridSpan w:val="2"/>
          </w:tcPr>
          <w:p w14:paraId="5D2EEBC8" w14:textId="6BB00ABD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C18504A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14:paraId="7BCD11A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รับยืนยันสิทธิ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ไม่รับยืนยันสิทธิ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อื่น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ๆ.......................................................................</w:t>
            </w:r>
          </w:p>
          <w:p w14:paraId="052B2DBB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 xml:space="preserve">              ………………………………………………………………………………………………………………………………………………………</w:t>
            </w:r>
          </w:p>
          <w:p w14:paraId="64860E5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05E1DECE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452D3038" w14:textId="69119B03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 xml:space="preserve">                                                  (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proofErr w:type="gramStart"/>
            <w:r w:rsidRPr="00A6296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..........................................</w:t>
            </w:r>
            <w:r w:rsidRPr="00A6296F">
              <w:rPr>
                <w:rFonts w:ascii="TH SarabunPSK" w:hAnsi="TH SarabunPSK" w:cs="TH SarabunPSK"/>
                <w:sz w:val="28"/>
              </w:rPr>
              <w:t>.</w:t>
            </w:r>
            <w:r w:rsidR="00F158F2">
              <w:rPr>
                <w:rFonts w:ascii="TH SarabunPSK" w:hAnsi="TH SarabunPSK" w:cs="TH SarabunPSK"/>
                <w:sz w:val="28"/>
              </w:rPr>
              <w:t>.......</w:t>
            </w:r>
            <w:r w:rsidRPr="00A6296F">
              <w:rPr>
                <w:rFonts w:ascii="TH SarabunPSK" w:hAnsi="TH SarabunPSK" w:cs="TH SarabunPSK"/>
                <w:sz w:val="28"/>
              </w:rPr>
              <w:t>...</w:t>
            </w:r>
            <w:proofErr w:type="gramEnd"/>
          </w:p>
          <w:p w14:paraId="719FB4B3" w14:textId="11C7CF74" w:rsidR="00A6296F" w:rsidRPr="00A6296F" w:rsidRDefault="00A6296F" w:rsidP="001D36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(นาย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เธียรชัย สายน้ำใส)</w:t>
            </w:r>
          </w:p>
          <w:p w14:paraId="16E4277F" w14:textId="7FEC000F" w:rsidR="00A6296F" w:rsidRPr="00A6296F" w:rsidRDefault="00A6296F" w:rsidP="001D36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นายก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องค์การบริหารส่วนตำบล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ลำลียง</w:t>
            </w:r>
          </w:p>
          <w:p w14:paraId="49CBFF5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เดือน/ปี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…………………………………..</w:t>
            </w:r>
          </w:p>
          <w:p w14:paraId="320F7C0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319C794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F0A5FA4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03FF7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------ฉีกตามรายปรุ.....................................................................................................................................................................</w:t>
      </w:r>
    </w:p>
    <w:p w14:paraId="206CD08D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98973E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ยื่นแบบยืนยันสิทธิการขอรับเงินเบี้ยยังชีพผู้สูงอายุ เมื่อวันที่</w:t>
      </w:r>
      <w:r w:rsidRPr="00A6296F">
        <w:rPr>
          <w:rFonts w:ascii="TH SarabunPSK" w:hAnsi="TH SarabunPSK" w:cs="TH SarabunPSK" w:hint="cs"/>
          <w:sz w:val="28"/>
          <w:cs/>
        </w:rPr>
        <w:t>.............</w:t>
      </w:r>
      <w:r w:rsidRPr="00A6296F">
        <w:rPr>
          <w:rFonts w:ascii="TH SarabunPSK" w:hAnsi="TH SarabunPSK" w:cs="TH SarabunPSK"/>
          <w:sz w:val="28"/>
          <w:cs/>
        </w:rPr>
        <w:t>เดือน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................................................พ.ศ...................</w:t>
      </w:r>
    </w:p>
    <w:p w14:paraId="79307E71" w14:textId="77777777" w:rsidR="00A6296F" w:rsidRPr="00A6296F" w:rsidRDefault="00A6296F" w:rsidP="00A6296F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การยืนยันสิทธิการขอรับเงินเบี้ยยังชีพผู้สูงอายุครั้งนี้ เพื่อขอรับเงินเบี้ยยังชีพผู้สูงอายุโดยจะได้รับเงิ</w:t>
      </w:r>
      <w:r w:rsidRPr="00A6296F">
        <w:rPr>
          <w:rFonts w:ascii="TH SarabunPSK" w:hAnsi="TH SarabunPSK" w:cs="TH SarabunPSK" w:hint="cs"/>
          <w:sz w:val="28"/>
          <w:cs/>
        </w:rPr>
        <w:t>น</w:t>
      </w:r>
    </w:p>
    <w:p w14:paraId="546FBC3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เบี้ยยังชีพผู้สูงอายุตามที่มีคุณสมบัติครบถ้วนและตามช่วงระยะเวลาในการยืนยันสิทธิ โดยได้รับตั้งแต่เดือน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……………………..</w:t>
      </w:r>
    </w:p>
    <w:p w14:paraId="5D94A442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พ.ศ.........................................</w:t>
      </w:r>
      <w:r w:rsidRPr="00A6296F">
        <w:rPr>
          <w:rFonts w:ascii="TH SarabunPSK" w:hAnsi="TH SarabunPSK" w:cs="TH SarabunPSK"/>
          <w:sz w:val="28"/>
          <w:cs/>
        </w:rPr>
        <w:t>เป็นต้นไป</w:t>
      </w:r>
    </w:p>
    <w:p w14:paraId="4F711E94" w14:textId="77777777" w:rsidR="00E139B2" w:rsidRDefault="00E139B2" w:rsidP="00E139B2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1D83F" w14:textId="77777777" w:rsidR="00E139B2" w:rsidRDefault="00E139B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B39A9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FC5C2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29A9E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24B88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1E8DE" w14:textId="7FC8F250" w:rsidR="00E139B2" w:rsidRDefault="00E139B2" w:rsidP="00E139B2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ทะเบียนเลขที่</w:t>
      </w: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........../</w:t>
      </w:r>
      <w:r w:rsidR="00F158F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</w:p>
    <w:p w14:paraId="778F496A" w14:textId="77777777" w:rsidR="00E139B2" w:rsidRPr="001D6C71" w:rsidRDefault="00E139B2" w:rsidP="00E139B2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A0D097" w14:textId="605ED68E" w:rsidR="00E139B2" w:rsidRPr="001D6C71" w:rsidRDefault="00E139B2" w:rsidP="002E2AA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t>แบบคำขอลงทะเบียนรับเงินเบี้ยความพิการ</w:t>
      </w: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6"/>
        <w:tblW w:w="10773" w:type="dxa"/>
        <w:tblInd w:w="-459" w:type="dxa"/>
        <w:tblLook w:val="04A0" w:firstRow="1" w:lastRow="0" w:firstColumn="1" w:lastColumn="0" w:noHBand="0" w:noVBand="1"/>
      </w:tblPr>
      <w:tblGrid>
        <w:gridCol w:w="10773"/>
      </w:tblGrid>
      <w:tr w:rsidR="00E139B2" w:rsidRPr="001D6C71" w14:paraId="79DE984E" w14:textId="77777777" w:rsidTr="009B5DE3">
        <w:tc>
          <w:tcPr>
            <w:tcW w:w="10773" w:type="dxa"/>
          </w:tcPr>
          <w:p w14:paraId="096F151D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เฉพาะกรณีคนพิการมอบอำนาจหรือผู้ดูแลคนพิการลงทะเบียนแทน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ผู้ยื่นคำขอฯ แทน ตามหนังสือมอบอำนาจเกี่ยวข้องกับคนพิการ     ที่ขอขึ้นทะเบียน โดยเป็น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บิดา-มารดา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บุตร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สามี-ภรรยา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พี่น้อง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ผู้ดูแลคนพิการตามระเบียบ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  <w:p w14:paraId="0589AE5D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ชื่อ – สกุล (ผู้รับมอบอำนาจ/ผู้ดูแลคนพิการ).................................................................................................................................................</w:t>
            </w:r>
          </w:p>
          <w:p w14:paraId="0DF2DB70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เลขประจำตัวประชาชน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ที่อยู่............................................................................................</w:t>
            </w:r>
          </w:p>
          <w:p w14:paraId="38D90D43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..................................................................................................................................................โทรศัพท์.........................................................</w:t>
            </w:r>
          </w:p>
        </w:tc>
      </w:tr>
    </w:tbl>
    <w:p w14:paraId="6B85E7C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ข้อมูลคนพิการ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B1A092D" w14:textId="77777777" w:rsidR="00E139B2" w:rsidRPr="001D6C71" w:rsidRDefault="00E139B2" w:rsidP="00E139B2">
      <w:pPr>
        <w:pStyle w:val="Default"/>
        <w:jc w:val="center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                         </w:t>
      </w:r>
      <w:r w:rsidR="00A328C7">
        <w:rPr>
          <w:rFonts w:ascii="TH SarabunIT๙" w:hAnsi="TH SarabunIT๙" w:cs="TH SarabunIT๙"/>
          <w:sz w:val="30"/>
          <w:szCs w:val="30"/>
          <w:cs/>
        </w:rPr>
        <w:t xml:space="preserve">               </w:t>
      </w:r>
      <w:r w:rsidR="00A328C7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เขียนที่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="00A328C7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0DEC045" w14:textId="77777777" w:rsidR="00E139B2" w:rsidRPr="001D6C71" w:rsidRDefault="00E139B2" w:rsidP="00E139B2">
      <w:pPr>
        <w:pStyle w:val="Default"/>
        <w:jc w:val="righ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วันที่</w:t>
      </w:r>
      <w:r w:rsidRPr="001D6C71">
        <w:rPr>
          <w:rFonts w:ascii="TH SarabunIT๙" w:hAnsi="TH SarabunIT๙" w:cs="TH SarabunIT๙"/>
          <w:sz w:val="30"/>
          <w:szCs w:val="30"/>
        </w:rPr>
        <w:t>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เดือน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พ</w:t>
      </w:r>
      <w:r w:rsidRPr="001D6C71">
        <w:rPr>
          <w:rFonts w:ascii="TH SarabunIT๙" w:hAnsi="TH SarabunIT๙" w:cs="TH SarabunIT๙"/>
          <w:sz w:val="30"/>
          <w:szCs w:val="30"/>
        </w:rPr>
        <w:t>.</w:t>
      </w:r>
      <w:r w:rsidRPr="001D6C71">
        <w:rPr>
          <w:rFonts w:ascii="TH SarabunIT๙" w:hAnsi="TH SarabunIT๙" w:cs="TH SarabunIT๙"/>
          <w:sz w:val="30"/>
          <w:szCs w:val="30"/>
          <w:cs/>
        </w:rPr>
        <w:t>ศ</w:t>
      </w:r>
      <w:r w:rsidRPr="001D6C71">
        <w:rPr>
          <w:rFonts w:ascii="TH SarabunIT๙" w:hAnsi="TH SarabunIT๙" w:cs="TH SarabunIT๙"/>
          <w:sz w:val="30"/>
          <w:szCs w:val="30"/>
        </w:rPr>
        <w:t xml:space="preserve">. ................. </w:t>
      </w:r>
    </w:p>
    <w:p w14:paraId="7C82BE07" w14:textId="77777777" w:rsidR="00E139B2" w:rsidRPr="001D6C71" w:rsidRDefault="00E139B2" w:rsidP="00E139B2">
      <w:pPr>
        <w:pStyle w:val="Default"/>
        <w:ind w:firstLine="720"/>
        <w:jc w:val="right"/>
        <w:rPr>
          <w:rFonts w:ascii="TH SarabunIT๙" w:hAnsi="TH SarabunIT๙" w:cs="TH SarabunIT๙"/>
          <w:sz w:val="28"/>
          <w:szCs w:val="28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คำนำหน้านาม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เด็กชาย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เด็กหญิง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นาย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นาง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นางสาว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อื่น</w:t>
      </w:r>
      <w:r w:rsidRPr="001D6C71">
        <w:rPr>
          <w:rFonts w:ascii="TH SarabunIT๙" w:hAnsi="TH SarabunIT๙" w:cs="TH SarabunIT๙"/>
          <w:sz w:val="28"/>
          <w:szCs w:val="28"/>
        </w:rPr>
        <w:t xml:space="preserve"> (</w:t>
      </w:r>
      <w:r w:rsidRPr="001D6C71">
        <w:rPr>
          <w:rFonts w:ascii="TH SarabunIT๙" w:hAnsi="TH SarabunIT๙" w:cs="TH SarabunIT๙"/>
          <w:sz w:val="28"/>
          <w:szCs w:val="28"/>
          <w:cs/>
        </w:rPr>
        <w:t>ระบุ</w:t>
      </w:r>
      <w:r w:rsidRPr="001D6C71">
        <w:rPr>
          <w:rFonts w:ascii="TH SarabunIT๙" w:hAnsi="TH SarabunIT๙" w:cs="TH SarabunIT๙"/>
          <w:sz w:val="28"/>
          <w:szCs w:val="28"/>
        </w:rPr>
        <w:t xml:space="preserve">).......................................... </w:t>
      </w:r>
    </w:p>
    <w:p w14:paraId="3EC0FDC4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ชื่อ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นามสกุล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</w:t>
      </w:r>
      <w:r w:rsidR="00A328C7">
        <w:rPr>
          <w:rFonts w:ascii="TH SarabunIT๙" w:hAnsi="TH SarabunIT๙" w:cs="TH SarabunIT๙"/>
          <w:sz w:val="30"/>
          <w:szCs w:val="30"/>
        </w:rPr>
        <w:t>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................................................. </w:t>
      </w:r>
    </w:p>
    <w:p w14:paraId="0CD42AE3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เกิดวันที่</w:t>
      </w:r>
      <w:r w:rsidRPr="001D6C71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เดือน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พ</w:t>
      </w:r>
      <w:r w:rsidRPr="001D6C71">
        <w:rPr>
          <w:rFonts w:ascii="TH SarabunIT๙" w:hAnsi="TH SarabunIT๙" w:cs="TH SarabunIT๙"/>
          <w:sz w:val="30"/>
          <w:szCs w:val="30"/>
        </w:rPr>
        <w:t>.</w:t>
      </w:r>
      <w:r w:rsidRPr="001D6C71">
        <w:rPr>
          <w:rFonts w:ascii="TH SarabunIT๙" w:hAnsi="TH SarabunIT๙" w:cs="TH SarabunIT๙"/>
          <w:sz w:val="30"/>
          <w:szCs w:val="30"/>
          <w:cs/>
        </w:rPr>
        <w:t>ศ</w:t>
      </w:r>
      <w:r w:rsidRPr="001D6C71">
        <w:rPr>
          <w:rFonts w:ascii="TH SarabunIT๙" w:hAnsi="TH SarabunIT๙" w:cs="TH SarabunIT๙"/>
          <w:sz w:val="30"/>
          <w:szCs w:val="30"/>
        </w:rPr>
        <w:t>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อายุ</w:t>
      </w:r>
      <w:r w:rsidRPr="001D6C71">
        <w:rPr>
          <w:rFonts w:ascii="TH SarabunIT๙" w:hAnsi="TH SarabunIT๙" w:cs="TH SarabunIT๙"/>
          <w:sz w:val="30"/>
          <w:szCs w:val="30"/>
        </w:rPr>
        <w:t>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ปี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สัญชาติ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มีชื่ออยู่ใน</w:t>
      </w:r>
      <w:r w:rsidR="00637C0E">
        <w:rPr>
          <w:rFonts w:ascii="TH SarabunIT๙" w:hAnsi="TH SarabunIT๙" w:cs="TH SarabunIT๙" w:hint="cs"/>
          <w:sz w:val="30"/>
          <w:szCs w:val="30"/>
          <w:cs/>
        </w:rPr>
        <w:t>ลำ</w:t>
      </w:r>
      <w:r w:rsidRPr="001D6C71">
        <w:rPr>
          <w:rFonts w:ascii="TH SarabunIT๙" w:hAnsi="TH SarabunIT๙" w:cs="TH SarabunIT๙"/>
          <w:sz w:val="30"/>
          <w:szCs w:val="30"/>
          <w:cs/>
        </w:rPr>
        <w:t>เนาทะเบียนบ้าน   เลขที่</w:t>
      </w:r>
      <w:r w:rsidRPr="001D6C71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หมู่ที่</w:t>
      </w:r>
      <w:r w:rsidRPr="001D6C71">
        <w:rPr>
          <w:rFonts w:ascii="TH SarabunIT๙" w:hAnsi="TH SarabunIT๙" w:cs="TH SarabunIT๙"/>
          <w:sz w:val="30"/>
          <w:szCs w:val="30"/>
        </w:rPr>
        <w:t>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ตรอก</w:t>
      </w:r>
      <w:r w:rsidRPr="001D6C71">
        <w:rPr>
          <w:rFonts w:ascii="TH SarabunIT๙" w:hAnsi="TH SarabunIT๙" w:cs="TH SarabunIT๙"/>
          <w:sz w:val="30"/>
          <w:szCs w:val="30"/>
        </w:rPr>
        <w:t>/</w:t>
      </w:r>
      <w:r w:rsidRPr="001D6C71">
        <w:rPr>
          <w:rFonts w:ascii="TH SarabunIT๙" w:hAnsi="TH SarabunIT๙" w:cs="TH SarabunIT๙"/>
          <w:sz w:val="30"/>
          <w:szCs w:val="30"/>
          <w:cs/>
        </w:rPr>
        <w:t>ซอย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ถนน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หมู่บ้าน</w:t>
      </w:r>
      <w:r w:rsidRPr="001D6C71">
        <w:rPr>
          <w:rFonts w:ascii="TH SarabunIT๙" w:hAnsi="TH SarabunIT๙" w:cs="TH SarabunIT๙"/>
          <w:sz w:val="30"/>
          <w:szCs w:val="30"/>
        </w:rPr>
        <w:t>/</w:t>
      </w:r>
      <w:r w:rsidRPr="001D6C71">
        <w:rPr>
          <w:rFonts w:ascii="TH SarabunIT๙" w:hAnsi="TH SarabunIT๙" w:cs="TH SarabunIT๙"/>
          <w:sz w:val="30"/>
          <w:szCs w:val="30"/>
          <w:cs/>
        </w:rPr>
        <w:t>ชุมชน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 </w:t>
      </w:r>
    </w:p>
    <w:p w14:paraId="427E0268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ตำบล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อำเภอ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จังหวัด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รหัสไปรษณีย์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 </w:t>
      </w:r>
      <w:r w:rsidRPr="001D6C71">
        <w:rPr>
          <w:rFonts w:ascii="TH SarabunIT๙" w:hAnsi="TH SarabunIT๙" w:cs="TH SarabunIT๙"/>
          <w:sz w:val="30"/>
          <w:szCs w:val="30"/>
          <w:cs/>
        </w:rPr>
        <w:t>โทรศัพท์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</w:t>
      </w:r>
    </w:p>
    <w:p w14:paraId="772F359B" w14:textId="67DC6BE4" w:rsidR="00E139B2" w:rsidRPr="001D6C71" w:rsidRDefault="00F22F38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หมายเลขบัตรประจ</w:t>
      </w:r>
      <w:r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E139B2" w:rsidRPr="001D6C71">
        <w:rPr>
          <w:rFonts w:ascii="TH SarabunIT๙" w:hAnsi="TH SarabunIT๙" w:cs="TH SarabunIT๙"/>
          <w:sz w:val="30"/>
          <w:szCs w:val="30"/>
          <w:cs/>
        </w:rPr>
        <w:t>ตัวประชาชนของคนพิการที่ยื่นคำขอ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-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</w:t>
      </w:r>
    </w:p>
    <w:p w14:paraId="692875BD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ประเภทความพิการ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ความพิการทางการเห็น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ความพิการทางออทิสติก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039CC5E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ความพิการทางการได้ยินหรือสื่อความหมาย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ความพิการทางสติปัญญา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46223E3" w14:textId="77777777" w:rsidR="00E139B2" w:rsidRPr="001D6C71" w:rsidRDefault="00E139B2" w:rsidP="00E139B2">
      <w:pPr>
        <w:pStyle w:val="Default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ความพิการทางการเคลื่อนไหวหรือทางร่างกาย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ความพิการทางการเรียนรู้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407B153" w14:textId="77777777" w:rsidR="00E139B2" w:rsidRPr="001D6C71" w:rsidRDefault="00E139B2" w:rsidP="00E139B2">
      <w:pPr>
        <w:pStyle w:val="Default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ความพิการทางจิตใจหรือพฤติกรรม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462AB2A4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สถานภาพ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สมรส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โสด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สมรส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หม้าย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หย่าร้าง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 xml:space="preserve"> </w:t>
      </w:r>
      <w:r w:rsidRPr="001D6C71">
        <w:rPr>
          <w:rFonts w:ascii="TH SarabunIT๙" w:hAnsi="TH SarabunIT๙" w:cs="TH SarabunIT๙"/>
          <w:sz w:val="30"/>
          <w:szCs w:val="30"/>
          <w:cs/>
        </w:rPr>
        <w:t>แยกกันอยู่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</w:t>
      </w:r>
      <w:r w:rsidRPr="001D6C71">
        <w:rPr>
          <w:rFonts w:ascii="TH SarabunIT๙" w:hAnsi="TH SarabunIT๙" w:cs="TH SarabunIT๙"/>
          <w:sz w:val="30"/>
          <w:szCs w:val="30"/>
          <w:cs/>
        </w:rPr>
        <w:t>อื่น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ๆ</w:t>
      </w:r>
      <w:r w:rsidRPr="001D6C71">
        <w:rPr>
          <w:rFonts w:ascii="TH SarabunIT๙" w:hAnsi="TH SarabunIT๙" w:cs="TH SarabunIT๙"/>
          <w:sz w:val="30"/>
          <w:szCs w:val="30"/>
        </w:rPr>
        <w:t xml:space="preserve"> ………</w:t>
      </w:r>
      <w:r>
        <w:rPr>
          <w:rFonts w:ascii="TH SarabunIT๙" w:hAnsi="TH SarabunIT๙" w:cs="TH SarabunIT๙"/>
          <w:sz w:val="30"/>
          <w:szCs w:val="30"/>
        </w:rPr>
        <w:t>……………..</w:t>
      </w:r>
      <w:r w:rsidRPr="001D6C71">
        <w:rPr>
          <w:rFonts w:ascii="TH SarabunIT๙" w:hAnsi="TH SarabunIT๙" w:cs="TH SarabunIT๙"/>
          <w:sz w:val="30"/>
          <w:szCs w:val="30"/>
        </w:rPr>
        <w:t xml:space="preserve">……………… </w:t>
      </w:r>
    </w:p>
    <w:p w14:paraId="6F14103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บุคคลอ้างอิงที่สามารถติดต่อได้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โทรศัพท์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 </w:t>
      </w:r>
    </w:p>
    <w:p w14:paraId="6FBF41F5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b/>
          <w:bCs/>
          <w:sz w:val="30"/>
          <w:szCs w:val="30"/>
          <w:cs/>
        </w:rPr>
        <w:t>ข้อมูลทั่วไป</w:t>
      </w:r>
      <w:r w:rsidRPr="001D6C71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 xml:space="preserve">: </w:t>
      </w:r>
      <w:r w:rsidRPr="001D6C71">
        <w:rPr>
          <w:rFonts w:ascii="TH SarabunIT๙" w:hAnsi="TH SarabunIT๙" w:cs="TH SarabunIT๙"/>
          <w:sz w:val="30"/>
          <w:szCs w:val="30"/>
          <w:cs/>
        </w:rPr>
        <w:t>สถานภาพการรับสวัสดิการภาครัฐ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ยังไม่เคยได้รับเบี้ยยังชีพ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เคยได้รับ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ย้ายภูมิลาเนา</w:t>
      </w:r>
      <w:r w:rsidRPr="001D6C71">
        <w:rPr>
          <w:rFonts w:ascii="TH SarabunIT๙" w:hAnsi="TH SarabunIT๙" w:cs="TH SarabunIT๙"/>
          <w:sz w:val="30"/>
          <w:szCs w:val="30"/>
        </w:rPr>
        <w:t xml:space="preserve">)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เข้ามาอยู่ใหม่เมื่อ</w:t>
      </w:r>
      <w:r w:rsidR="00637C0E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................................................................................................................................................................. </w:t>
      </w:r>
    </w:p>
    <w:p w14:paraId="1752398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</w:t>
      </w:r>
      <w:proofErr w:type="gramStart"/>
      <w:r w:rsidRPr="001D6C71">
        <w:rPr>
          <w:rFonts w:ascii="TH SarabunIT๙" w:hAnsi="TH SarabunIT๙" w:cs="TH SarabunIT๙"/>
          <w:sz w:val="30"/>
          <w:szCs w:val="30"/>
          <w:cs/>
        </w:rPr>
        <w:t>ได้รับเงินเบี้ยยังชีพผู้สูงอายุ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proofErr w:type="gramEnd"/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ได้รับการสงเคราะห์เบี้ยยังชีพผู้ป่วยเอดส์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อื่น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ๆ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)....................................... </w:t>
      </w:r>
    </w:p>
    <w:p w14:paraId="4875F50A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มีอาชีพ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).................................................................. </w:t>
      </w:r>
      <w:r w:rsidRPr="001D6C71">
        <w:rPr>
          <w:rFonts w:ascii="TH SarabunIT๙" w:hAnsi="TH SarabunIT๙" w:cs="TH SarabunIT๙"/>
          <w:sz w:val="30"/>
          <w:szCs w:val="30"/>
          <w:cs/>
        </w:rPr>
        <w:t>รายได้ต่อเดือน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)............................................... (</w:t>
      </w:r>
      <w:r w:rsidRPr="001D6C71">
        <w:rPr>
          <w:rFonts w:ascii="TH SarabunIT๙" w:hAnsi="TH SarabunIT๙" w:cs="TH SarabunIT๙"/>
          <w:sz w:val="30"/>
          <w:szCs w:val="30"/>
          <w:cs/>
        </w:rPr>
        <w:t>บาท</w:t>
      </w:r>
      <w:r w:rsidRPr="001D6C71">
        <w:rPr>
          <w:rFonts w:ascii="TH SarabunIT๙" w:hAnsi="TH SarabunIT๙" w:cs="TH SarabunIT๙"/>
          <w:sz w:val="30"/>
          <w:szCs w:val="30"/>
        </w:rPr>
        <w:t xml:space="preserve">) </w:t>
      </w:r>
    </w:p>
    <w:p w14:paraId="70466A47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  <w:cs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มีความประสงค์รับการฝึกอาชีพ.....................................................................................................................................</w:t>
      </w:r>
    </w:p>
    <w:p w14:paraId="58682A57" w14:textId="77777777" w:rsidR="00E139B2" w:rsidRPr="001D6C71" w:rsidRDefault="00E139B2" w:rsidP="00E139B2">
      <w:pPr>
        <w:pStyle w:val="Default"/>
        <w:jc w:val="center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มีความประสงค์ขอรับเงินเบี้ยความพิการ ประจำปีงบประมาณ พ.ศ. ๒๕๖</w:t>
      </w:r>
      <w:r w:rsidR="00637C0E">
        <w:rPr>
          <w:rFonts w:ascii="TH SarabunIT๙" w:hAnsi="TH SarabunIT๙" w:cs="TH SarabunIT๙" w:hint="cs"/>
          <w:sz w:val="30"/>
          <w:szCs w:val="30"/>
          <w:cs/>
        </w:rPr>
        <w:t>3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โดยวิธีดังต่อไปนี้ (เลือก ๑ วิธี)</w:t>
      </w: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E139B2" w:rsidRPr="001D6C71" w14:paraId="5466A469" w14:textId="77777777" w:rsidTr="009B5DE3">
        <w:trPr>
          <w:trHeight w:val="953"/>
        </w:trPr>
        <w:tc>
          <w:tcPr>
            <w:tcW w:w="10314" w:type="dxa"/>
          </w:tcPr>
          <w:p w14:paraId="2F2D31E2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รับเงินสดด้วยตนเอง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                               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รับเงินสดโดยบุคคลที่ได้รับมอบอำนาจจากผู้มีสิทธิ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73DF829D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โอนเงินเข้าบัญชีเงินฝากธนาคารในนามผู้มีสิทธิ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โอนเงินเข้าบัญชีเงินฝากธนาคารในนามบุคลที่ได้รับมอบอำนาจจากผู้มีสิทธิ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60A2C73B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.................................................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สาขา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......................................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เลขที่บัญชี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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</w:t>
            </w:r>
          </w:p>
          <w:p w14:paraId="5FC2088F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พร้อมแนบเอกสาร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ดังนี้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31CF45E5" w14:textId="56E0669B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="00F22F3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สำเนาบัตรประจ</w:t>
            </w:r>
            <w:r w:rsidR="00F22F38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ตัวคนพิการ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                    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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สำเนาทะเบียนบ้าน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77B923E7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สำเนาสมุดบัญชีเงินฝากธนาคาร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ในกรณีผู้ขอรับเงินเบี้ยความพิการประสงค์ขอรับเงินผ่านธนาคาร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</w:p>
          <w:p w14:paraId="14A33A39" w14:textId="2F866CF2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หน</w:t>
            </w:r>
            <w:r w:rsidR="00F22F3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ังสือมอบอำนาจพร้อมสำเนาบัตรประจ</w:t>
            </w:r>
            <w:r w:rsidR="00F22F38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ตัวประชาชนของผู้มอบอำนาจและผู้รับมอบอำนาจ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ในกรณียื่นคำขอฯแทน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</w:p>
          <w:p w14:paraId="54FD665C" w14:textId="77777777" w:rsidR="00E139B2" w:rsidRPr="001D6C71" w:rsidRDefault="00E139B2" w:rsidP="009B5DE3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ข้าพเจ้าขอรับรองว่าข้าพเจ้าเป็นผู้มีคุณสมบัติครบถ้วน</w:t>
            </w: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และข้อความดังกล่าวข้างต้นเป็นความจริงทุกประการ</w:t>
            </w:r>
          </w:p>
          <w:p w14:paraId="184CC678" w14:textId="77777777" w:rsidR="00E139B2" w:rsidRPr="001D6C71" w:rsidRDefault="00E139B2" w:rsidP="009B5DE3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139B2" w:rsidRPr="001D6C71" w14:paraId="09391C6C" w14:textId="77777777" w:rsidTr="009B5DE3">
        <w:trPr>
          <w:trHeight w:val="953"/>
        </w:trPr>
        <w:tc>
          <w:tcPr>
            <w:tcW w:w="10314" w:type="dxa"/>
          </w:tcPr>
          <w:p w14:paraId="00BE408B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</w:p>
          <w:p w14:paraId="1DBEB34B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  <w:r w:rsidRPr="001D6C71">
              <w:rPr>
                <w:rFonts w:ascii="TH SarabunIT๙" w:hAnsi="TH SarabunIT๙" w:cs="TH SarabunIT๙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)........................................................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ผู้ยื่นคำ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      (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)..................................................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เจ้าหน้าที่ผู้รับจดทะเบียน</w:t>
            </w:r>
          </w:p>
          <w:p w14:paraId="37F110D3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</w:rPr>
              <w:t xml:space="preserve">                 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(.........................................................)                            (...................................................)</w:t>
            </w:r>
          </w:p>
          <w:p w14:paraId="361F460F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</w:p>
          <w:p w14:paraId="78FC7C4A" w14:textId="2C6F9367" w:rsidR="00E139B2" w:rsidRPr="001D6C71" w:rsidRDefault="00E139B2" w:rsidP="00A6296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หมายเหตุ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: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ให้ขีดฆ่าข้อความที่ไม่ต้องการออก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และทาเครื่องหมาย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ในช่อง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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หน้าข้อความที่ต้องการ</w:t>
            </w: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3"/>
        <w:gridCol w:w="4273"/>
      </w:tblGrid>
      <w:tr w:rsidR="00E139B2" w:rsidRPr="001D6C71" w14:paraId="62CB1697" w14:textId="77777777" w:rsidTr="009B5DE3">
        <w:tc>
          <w:tcPr>
            <w:tcW w:w="5133" w:type="dxa"/>
          </w:tcPr>
          <w:p w14:paraId="6F040052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ความเห็นเจ้าหน้าที่ผู้รับจดทะเบียน</w:t>
            </w:r>
          </w:p>
          <w:p w14:paraId="078D46A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 คณะกรรมการตรวจสอบคุณสมบัติ</w:t>
            </w:r>
          </w:p>
          <w:p w14:paraId="51DB0CEA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5B8B4DF7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ได้ตรวจสอบคุณสมบัติ นาย/นาง/นางสาว</w:t>
            </w:r>
          </w:p>
          <w:p w14:paraId="0A3AD839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</w:t>
            </w:r>
          </w:p>
          <w:p w14:paraId="0E85ADDE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หมายเลขบัตรประจำตัวประชาชน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แล้ว</w:t>
            </w:r>
          </w:p>
          <w:p w14:paraId="396BE91A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BDA60E9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40B5510" wp14:editId="21CB346F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6985</wp:posOffset>
                      </wp:positionV>
                      <wp:extent cx="170180" cy="172720"/>
                      <wp:effectExtent l="6350" t="10160" r="13970" b="7620"/>
                      <wp:wrapNone/>
                      <wp:docPr id="89" name="สี่เหลี่ยมผืนผ้า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F1BF49" id="สี่เหลี่ยมผืนผ้า 1" o:spid="_x0000_s1026" style="position:absolute;margin-left:18.8pt;margin-top:.55pt;width:13.4pt;height:1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aCgIAABUEAAAOAAAAZHJzL2Uyb0RvYy54bWysU9uO2yAQfa/Uf0C8N7ajpMlacVarbFNV&#10;2nYrbfsBBGMbFTN0IHHSr+9Asln38lSVB8QwcDhz5rC6PfaGHRR6DbbixSTnTFkJtbZtxb9+2b5Z&#10;cu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"/>
                  </w:pict>
                </mc:Fallback>
              </mc:AlternateConten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เป็นผู้มีคุณสมบัติครบถ้วน</w:t>
            </w:r>
          </w:p>
          <w:p w14:paraId="03C4BC04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BA75634" wp14:editId="2DA2AE22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78105</wp:posOffset>
                      </wp:positionV>
                      <wp:extent cx="170180" cy="172720"/>
                      <wp:effectExtent l="6350" t="6350" r="13970" b="11430"/>
                      <wp:wrapNone/>
                      <wp:docPr id="88" name="สี่เหลี่ยมผืนผ้า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7AE77D" id="สี่เหลี่ยมผืนผ้า 1" o:spid="_x0000_s1026" style="position:absolute;margin-left:18.8pt;margin-top:6.15pt;width:13.4pt;height:13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aCgIAABUEAAAOAAAAZHJzL2Uyb0RvYy54bWysU9uO2yAQfa/Uf0C8N7ajpMlacVarbFNV&#10;2nYrbfsBBGMbFTN0IHHSr+9Asln38lSVB8QwcDhz5rC6PfaGHRR6DbbixSTnTFkJtbZtxb9+2b5Z&#10;cu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"/>
                  </w:pict>
                </mc:Fallback>
              </mc:AlternateConten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เป็นผู้ที่ขาดคุณสมบัติ เนื่องจาก</w:t>
            </w:r>
          </w:p>
          <w:p w14:paraId="2D6D923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</w:t>
            </w:r>
          </w:p>
          <w:p w14:paraId="5F8DFFC5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.......................................................................................            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59A1B94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ลงชื่อ) .................................................. </w:t>
            </w:r>
          </w:p>
          <w:p w14:paraId="6420F5FF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(..................................................) </w:t>
            </w:r>
          </w:p>
          <w:p w14:paraId="5F8A33CB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เจ้าเหน้าที่ผู้รับลงทะเบียน  </w:t>
            </w:r>
          </w:p>
        </w:tc>
        <w:tc>
          <w:tcPr>
            <w:tcW w:w="5125" w:type="dxa"/>
          </w:tcPr>
          <w:p w14:paraId="53F1CBC3" w14:textId="1029B4FD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ความเห็นคณะกรรมการตรวจสอบคุณสมบัติ    </w:t>
            </w:r>
          </w:p>
          <w:p w14:paraId="7E22C995" w14:textId="77777777" w:rsidR="00037EB7" w:rsidRPr="003D1A49" w:rsidRDefault="00037EB7" w:rsidP="00037EB7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เรียน นายก</w:t>
            </w: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เทศมนตรี/อบต.</w:t>
            </w: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</w:p>
          <w:p w14:paraId="179C5FDA" w14:textId="77777777" w:rsidR="00037EB7" w:rsidRPr="003D1A49" w:rsidRDefault="00037EB7" w:rsidP="00037E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คณะกรรมการตรวจสอบคุณสมบัติได้ตรวจสอบแล้ว มีความเห็นดังนี้</w:t>
            </w:r>
          </w:p>
          <w:p w14:paraId="6515F873" w14:textId="77777777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sym w:font="Wingdings 2" w:char="F0A3"/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สมควรรับ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 xml:space="preserve">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ไม่สมควรรับ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ทะเบียน</w:t>
            </w:r>
          </w:p>
          <w:p w14:paraId="16E92DD8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</w:p>
          <w:p w14:paraId="0A9077B0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กรรมการ  (ลงชื่อ)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</w:p>
          <w:p w14:paraId="634C4199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(                                             )</w:t>
            </w:r>
          </w:p>
          <w:p w14:paraId="7F7D804A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กรรมการ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(ลง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</w:t>
            </w:r>
          </w:p>
          <w:p w14:paraId="0CAFA4CD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(                                             )</w:t>
            </w:r>
          </w:p>
          <w:p w14:paraId="49520126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กรรมการ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(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ลงชื่อ)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</w:t>
            </w:r>
          </w:p>
          <w:p w14:paraId="6A02DCE1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(                                            )          </w:t>
            </w:r>
          </w:p>
          <w:p w14:paraId="0AE087EC" w14:textId="77777777" w:rsidR="00E139B2" w:rsidRPr="001D6C71" w:rsidRDefault="00E139B2" w:rsidP="00637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139B2" w:rsidRPr="001D6C71" w14:paraId="677B2341" w14:textId="77777777" w:rsidTr="009B5DE3">
        <w:tc>
          <w:tcPr>
            <w:tcW w:w="10258" w:type="dxa"/>
            <w:gridSpan w:val="2"/>
          </w:tcPr>
          <w:p w14:paraId="242E7EFE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CA8B79" w14:textId="77777777" w:rsidR="00037EB7" w:rsidRPr="003D1A49" w:rsidRDefault="00037EB7" w:rsidP="00037EB7">
            <w:pPr>
              <w:spacing w:before="240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คำสั่ง</w:t>
            </w:r>
          </w:p>
          <w:p w14:paraId="43557973" w14:textId="77777777" w:rsidR="00037EB7" w:rsidRPr="003D1A49" w:rsidRDefault="00037EB7" w:rsidP="00037EB7">
            <w:pPr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ab/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 xml:space="preserve"> รับ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ไ</w:t>
            </w:r>
            <w:r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ม่รับ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อื่น</w:t>
            </w:r>
            <w:r w:rsidRPr="003D1A49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ๆ..............................................................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>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...............................</w:t>
            </w:r>
          </w:p>
          <w:p w14:paraId="4120F81C" w14:textId="77777777" w:rsidR="00037EB7" w:rsidRPr="003D1A49" w:rsidRDefault="00037EB7" w:rsidP="00037EB7">
            <w:pPr>
              <w:ind w:left="720"/>
              <w:rPr>
                <w:rFonts w:ascii="TH SarabunPSK" w:hAnsi="TH SarabunPSK" w:cs="TH SarabunPSK"/>
                <w:spacing w:val="-12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>..........................</w:t>
            </w:r>
          </w:p>
          <w:p w14:paraId="28DB2104" w14:textId="77777777" w:rsidR="00037EB7" w:rsidRPr="003D1A49" w:rsidRDefault="00037EB7" w:rsidP="00037EB7">
            <w:pPr>
              <w:spacing w:before="360"/>
              <w:rPr>
                <w:rFonts w:ascii="TH SarabunPSK" w:hAnsi="TH SarabunPSK" w:cs="TH SarabunPSK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(ลงชื่อ) ............................................................</w:t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>......................</w:t>
            </w:r>
          </w:p>
          <w:p w14:paraId="798E5DEE" w14:textId="77777777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นายก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เทศมนตรี/นายก อบต. ..............................................................</w:t>
            </w:r>
          </w:p>
          <w:p w14:paraId="65B67E9A" w14:textId="77777777" w:rsidR="00E139B2" w:rsidRPr="001D6C71" w:rsidRDefault="00037EB7" w:rsidP="00037E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วัน/เดือน/ปี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....................................................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</w:t>
            </w:r>
          </w:p>
          <w:p w14:paraId="2523BFA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</w:p>
        </w:tc>
      </w:tr>
    </w:tbl>
    <w:p w14:paraId="7A047569" w14:textId="77777777" w:rsidR="00E139B2" w:rsidRPr="001D6C71" w:rsidRDefault="00E139B2" w:rsidP="00E139B2">
      <w:pPr>
        <w:rPr>
          <w:rFonts w:ascii="TH SarabunIT๙" w:hAnsi="TH SarabunIT๙" w:cs="TH SarabunIT๙"/>
        </w:rPr>
      </w:pPr>
    </w:p>
    <w:p w14:paraId="18194691" w14:textId="77777777" w:rsidR="00E139B2" w:rsidRPr="001D6C71" w:rsidRDefault="00E139B2" w:rsidP="00E139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t>--ตัดตามรอยประให้คนพิการที่ยื่นคำขอลงทะเบียนเก็บไว้----------------------------------------------------------</w:t>
      </w:r>
    </w:p>
    <w:p w14:paraId="1CB4E140" w14:textId="77777777" w:rsidR="00E139B2" w:rsidRPr="001D6C71" w:rsidRDefault="00E139B2" w:rsidP="00E139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20D0B" w14:textId="77777777" w:rsidR="00037EB7" w:rsidRPr="00037EB7" w:rsidRDefault="00037EB7" w:rsidP="00037EB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37EB7">
        <w:rPr>
          <w:rFonts w:ascii="TH SarabunIT๙" w:hAnsi="TH SarabunIT๙" w:cs="TH SarabunIT๙"/>
          <w:sz w:val="32"/>
          <w:szCs w:val="32"/>
          <w:cs/>
        </w:rPr>
        <w:t>ยื่นแบบคำขอลงลงทะเบียนเมื่อวันที่</w:t>
      </w:r>
      <w:r w:rsidRPr="00037EB7">
        <w:rPr>
          <w:rFonts w:ascii="TH SarabunIT๙" w:hAnsi="TH SarabunIT๙" w:cs="TH SarabunIT๙"/>
          <w:sz w:val="32"/>
          <w:szCs w:val="32"/>
        </w:rPr>
        <w:t>.........................</w:t>
      </w:r>
      <w:r w:rsidRPr="00037EB7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......................................... </w:t>
      </w:r>
      <w:r w:rsidRPr="00037EB7">
        <w:rPr>
          <w:rFonts w:ascii="TH SarabunIT๙" w:hAnsi="TH SarabunIT๙" w:cs="TH SarabunIT๙"/>
          <w:sz w:val="32"/>
          <w:szCs w:val="32"/>
          <w:cs/>
        </w:rPr>
        <w:t>พ</w:t>
      </w:r>
      <w:r w:rsidRPr="00037EB7">
        <w:rPr>
          <w:rFonts w:ascii="TH SarabunIT๙" w:hAnsi="TH SarabunIT๙" w:cs="TH SarabunIT๙"/>
          <w:sz w:val="32"/>
          <w:szCs w:val="32"/>
        </w:rPr>
        <w:t>.</w:t>
      </w:r>
      <w:r w:rsidRPr="00037EB7">
        <w:rPr>
          <w:rFonts w:ascii="TH SarabunIT๙" w:hAnsi="TH SarabunIT๙" w:cs="TH SarabunIT๙"/>
          <w:sz w:val="32"/>
          <w:szCs w:val="32"/>
          <w:cs/>
        </w:rPr>
        <w:t>ศ</w:t>
      </w:r>
      <w:r w:rsidRPr="00037EB7">
        <w:rPr>
          <w:rFonts w:ascii="TH SarabunIT๙" w:hAnsi="TH SarabunIT๙" w:cs="TH SarabunIT๙"/>
          <w:sz w:val="32"/>
          <w:szCs w:val="32"/>
        </w:rPr>
        <w:t xml:space="preserve">. ................................... </w:t>
      </w:r>
    </w:p>
    <w:p w14:paraId="352B5310" w14:textId="29C45072" w:rsidR="00037EB7" w:rsidRPr="00037EB7" w:rsidRDefault="00037EB7" w:rsidP="00037EB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37EB7">
        <w:rPr>
          <w:rFonts w:ascii="TH SarabunIT๙" w:hAnsi="TH SarabunIT๙" w:cs="TH SarabunIT๙"/>
          <w:sz w:val="32"/>
          <w:szCs w:val="32"/>
          <w:cs/>
        </w:rPr>
        <w:t>การลงทะเบียนครั้งนี้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เพื่</w:t>
      </w:r>
      <w:r w:rsidR="00F22F38">
        <w:rPr>
          <w:rFonts w:ascii="TH SarabunIT๙" w:hAnsi="TH SarabunIT๙" w:cs="TH SarabunIT๙"/>
          <w:sz w:val="32"/>
          <w:szCs w:val="32"/>
          <w:cs/>
        </w:rPr>
        <w:t>อรับเงินเบี้ยยังชีพผู้พิการประจ</w:t>
      </w:r>
      <w:r w:rsidR="00F22F3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EB7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พ</w:t>
      </w:r>
      <w:r w:rsidRPr="00037EB7">
        <w:rPr>
          <w:rFonts w:ascii="TH SarabunIT๙" w:hAnsi="TH SarabunIT๙" w:cs="TH SarabunIT๙"/>
          <w:sz w:val="32"/>
          <w:szCs w:val="32"/>
        </w:rPr>
        <w:t>.</w:t>
      </w:r>
      <w:r w:rsidRPr="00037EB7">
        <w:rPr>
          <w:rFonts w:ascii="TH SarabunIT๙" w:hAnsi="TH SarabunIT๙" w:cs="TH SarabunIT๙"/>
          <w:sz w:val="32"/>
          <w:szCs w:val="32"/>
          <w:cs/>
        </w:rPr>
        <w:t>ศ</w:t>
      </w:r>
      <w:r w:rsidRPr="00037EB7">
        <w:rPr>
          <w:rFonts w:ascii="TH SarabunIT๙" w:hAnsi="TH SarabunIT๙" w:cs="TH SarabunIT๙"/>
          <w:sz w:val="32"/>
          <w:szCs w:val="32"/>
        </w:rPr>
        <w:t xml:space="preserve">. ……………...... </w:t>
      </w:r>
      <w:r w:rsidRPr="00037EB7">
        <w:rPr>
          <w:rFonts w:ascii="TH SarabunIT๙" w:hAnsi="TH SarabunIT๙" w:cs="TH SarabunIT๙"/>
          <w:sz w:val="32"/>
          <w:szCs w:val="32"/>
          <w:cs/>
        </w:rPr>
        <w:t>โดยจะเริ่มรับเงินเบี้ย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ความพิการ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b/>
          <w:bCs/>
          <w:sz w:val="32"/>
          <w:szCs w:val="32"/>
          <w:cs/>
        </w:rPr>
        <w:t>ในอัตราเดือนละ</w:t>
      </w:r>
      <w:r w:rsidRPr="00037EB7">
        <w:rPr>
          <w:rFonts w:ascii="TH SarabunIT๙" w:hAnsi="TH SarabunIT๙" w:cs="TH SarabunIT๙"/>
          <w:b/>
          <w:bCs/>
          <w:sz w:val="32"/>
          <w:szCs w:val="32"/>
        </w:rPr>
        <w:t xml:space="preserve"> 800 </w:t>
      </w:r>
      <w:r w:rsidRPr="00037E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037E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ภายในวันที่</w:t>
      </w:r>
      <w:r w:rsidRPr="00037EB7">
        <w:rPr>
          <w:rFonts w:ascii="TH SarabunIT๙" w:hAnsi="TH SarabunIT๙" w:cs="TH SarabunIT๙"/>
          <w:sz w:val="32"/>
          <w:szCs w:val="32"/>
        </w:rPr>
        <w:t xml:space="preserve"> 10 </w:t>
      </w:r>
      <w:r w:rsidRPr="00037EB7">
        <w:rPr>
          <w:rFonts w:ascii="TH SarabunIT๙" w:hAnsi="TH SarabunIT๙" w:cs="TH SarabunIT๙"/>
          <w:sz w:val="32"/>
          <w:szCs w:val="32"/>
          <w:cs/>
        </w:rPr>
        <w:t>ของทุกเดือน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กรณีผู้พิการย้ายภูมิลาเนาไปอยู่ที่อื่น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จะต้องไปลงทะเบียนยื่นคาขอรับเงินเบี้ยความพิการ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ณ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ที่องค์กรปกครองส่วนท้องถิ่นแห่งใหม่โดยเร็ว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ทั้งนี้เพื่อเป็นการ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เพื่อรักษาสิทธิให้ต่อเนื่อง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A8F0A1" w14:textId="77777777" w:rsidR="00E139B2" w:rsidRDefault="00E139B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04EEC2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486084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AB9233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149E18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01EA50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86F8F8" w14:textId="77777777" w:rsidR="00F158F2" w:rsidRDefault="00F158F2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7CE0327A" w14:textId="2B110AD4" w:rsidR="009C15DD" w:rsidRPr="001D6C71" w:rsidRDefault="009C15DD" w:rsidP="009C15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D6C7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3FFD67F5" w14:textId="77777777" w:rsidR="009C15DD" w:rsidRPr="001D6C71" w:rsidRDefault="009C15DD" w:rsidP="009C15D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8A02BC" w14:textId="77777777" w:rsidR="009C15DD" w:rsidRPr="001D6C71" w:rsidRDefault="009C15DD" w:rsidP="009C15DD">
      <w:pPr>
        <w:spacing w:after="0"/>
        <w:ind w:left="576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</w:p>
    <w:p w14:paraId="0497D33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D6C71">
        <w:rPr>
          <w:rFonts w:ascii="TH SarabunIT๙" w:hAnsi="TH SarabunIT๙" w:cs="TH SarabunIT๙"/>
          <w:sz w:val="32"/>
          <w:szCs w:val="32"/>
          <w:cs/>
        </w:rPr>
        <w:t xml:space="preserve">  วันที่.................เดือน...............................พ.ศ................</w:t>
      </w:r>
      <w:r w:rsidRPr="001D6C71">
        <w:rPr>
          <w:rFonts w:ascii="TH SarabunIT๙" w:hAnsi="TH SarabunIT๙" w:cs="TH SarabunIT๙"/>
          <w:sz w:val="32"/>
          <w:szCs w:val="32"/>
        </w:rPr>
        <w:t>........</w:t>
      </w:r>
    </w:p>
    <w:p w14:paraId="4F8FCF8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โดยหนังสือฉบับนี้ข้</w:t>
      </w:r>
      <w:r>
        <w:rPr>
          <w:rFonts w:ascii="TH SarabunIT๙" w:hAnsi="TH SarabunIT๙" w:cs="TH SarabunIT๙"/>
          <w:sz w:val="32"/>
          <w:szCs w:val="32"/>
          <w:cs/>
        </w:rPr>
        <w:t>าพเจ้า................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ซึ่งเป็นผู้ถือบัตร........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1D6C71">
        <w:rPr>
          <w:rFonts w:ascii="TH SarabunIT๙" w:hAnsi="TH SarabunIT๙" w:cs="TH SarabunIT๙"/>
          <w:sz w:val="32"/>
          <w:szCs w:val="32"/>
        </w:rPr>
        <w:t>.</w:t>
      </w:r>
    </w:p>
    <w:p w14:paraId="5B1A793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เลขที่.....................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...........ออกใ</w:t>
      </w:r>
      <w:r>
        <w:rPr>
          <w:rFonts w:ascii="TH SarabunIT๙" w:hAnsi="TH SarabunIT๙" w:cs="TH SarabunIT๙"/>
          <w:sz w:val="32"/>
          <w:szCs w:val="32"/>
          <w:cs/>
        </w:rPr>
        <w:t>ห้ ณ 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......................เมื่อวันที่.................................อยู่บ้านเลขที่.........................</w:t>
      </w:r>
    </w:p>
    <w:p w14:paraId="21A90BC6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/>
          <w:sz w:val="32"/>
          <w:szCs w:val="32"/>
          <w:cs/>
        </w:rPr>
        <w:t>....ตรอก/ซอย.........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/>
          <w:sz w:val="32"/>
          <w:szCs w:val="32"/>
          <w:cs/>
        </w:rPr>
        <w:t>.......ถนน....................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................แขวง/.ตำบล..............................................เขต/อำเภอ.........................................จังหวัด...........................................</w:t>
      </w:r>
    </w:p>
    <w:p w14:paraId="6D3567C5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ขอมอบอำนาจให</w:t>
      </w:r>
      <w:r>
        <w:rPr>
          <w:rFonts w:ascii="TH SarabunIT๙" w:hAnsi="TH SarabunIT๙" w:cs="TH SarabunIT๙"/>
          <w:sz w:val="32"/>
          <w:szCs w:val="32"/>
          <w:cs/>
        </w:rPr>
        <w:t>้.....................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..........................................ซึ่</w:t>
      </w:r>
      <w:r>
        <w:rPr>
          <w:rFonts w:ascii="TH SarabunIT๙" w:hAnsi="TH SarabunIT๙" w:cs="TH SarabunIT๙"/>
          <w:sz w:val="32"/>
          <w:szCs w:val="32"/>
          <w:cs/>
        </w:rPr>
        <w:t>งเป็นผู้ถือบัตร............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34DADD4A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............ออกให้ ณ 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...................เมื่อวันที่.................................อยู่บ้านเลขที่......................</w:t>
      </w:r>
    </w:p>
    <w:p w14:paraId="4B6828F0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...............ตรอก/ซอย.....................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..........ถนน.........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</w:t>
      </w:r>
      <w:r>
        <w:rPr>
          <w:rFonts w:ascii="TH SarabunIT๙" w:hAnsi="TH SarabunIT๙" w:cs="TH SarabunIT๙"/>
          <w:sz w:val="32"/>
          <w:szCs w:val="32"/>
          <w:cs/>
        </w:rPr>
        <w:t>...............แขวง/ตำบล......................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...............อำเภอ.........................................จังหวัด..............................................</w:t>
      </w:r>
    </w:p>
    <w:p w14:paraId="75F75CD8" w14:textId="15635C06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เป็นผู้มีอำนาจรับเงิน</w:t>
      </w:r>
      <w:r>
        <w:rPr>
          <w:rFonts w:ascii="TH SarabunIT๙" w:hAnsi="TH SarabunIT๙" w:cs="TH SarabunIT๙" w:hint="cs"/>
          <w:sz w:val="32"/>
          <w:szCs w:val="32"/>
          <w:cs/>
        </w:rPr>
        <w:t>เบี้ยความพิการ</w:t>
      </w:r>
      <w:r w:rsidRPr="001D6C71">
        <w:rPr>
          <w:rFonts w:ascii="TH SarabunIT๙" w:hAnsi="TH SarabunIT๙" w:cs="TH SarabunIT๙"/>
          <w:sz w:val="32"/>
          <w:szCs w:val="32"/>
          <w:cs/>
        </w:rPr>
        <w:t>ในปีงบประมาณ พ.ศ.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C71">
        <w:rPr>
          <w:rFonts w:ascii="TH SarabunIT๙" w:hAnsi="TH SarabunIT๙" w:cs="TH SarabunIT๙"/>
          <w:sz w:val="32"/>
          <w:szCs w:val="32"/>
          <w:cs/>
        </w:rPr>
        <w:t>๒๕๖</w:t>
      </w:r>
      <w:r w:rsidR="00A6296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เป็นต้นไป</w:t>
      </w:r>
      <w:r w:rsidRPr="001D6C71">
        <w:rPr>
          <w:rFonts w:ascii="TH SarabunIT๙" w:hAnsi="TH SarabunIT๙" w:cs="TH SarabunIT๙"/>
          <w:sz w:val="32"/>
          <w:szCs w:val="32"/>
          <w:cs/>
        </w:rPr>
        <w:t xml:space="preserve"> แทนข้าพเจ้า </w:t>
      </w:r>
      <w:r>
        <w:rPr>
          <w:rFonts w:ascii="TH SarabunIT๙" w:hAnsi="TH SarabunIT๙" w:cs="TH SarabunIT๙" w:hint="cs"/>
          <w:sz w:val="32"/>
          <w:szCs w:val="32"/>
          <w:cs/>
        </w:rPr>
        <w:t>จนกว่าจะมีการเปลี่ยนแปลงผู้มีอำนาจรับเงินเบี้ยความพิการ</w:t>
      </w:r>
    </w:p>
    <w:p w14:paraId="2DB1CC9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1903B6D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14:paraId="3E8B4AF3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00C72020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เพื่อเป็นหลักฐาน ข้าพเจ้าได้ ลงลายมือชื่อ/ลายพิมพ์นิ้วมือ ไว้เป็นสำคัญต่อหน้าพยานแล้ว</w:t>
      </w:r>
    </w:p>
    <w:p w14:paraId="722828EA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B6892E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B9659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7ABD9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ลงชื่อ.................................................ผู้มอบอำนาจ</w:t>
      </w:r>
    </w:p>
    <w:p w14:paraId="00C97B52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(.........................................................)</w:t>
      </w:r>
    </w:p>
    <w:p w14:paraId="4C8CA452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88CC16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ลงชื่อ.............................................ผู้รับมอบอำนาจ</w:t>
      </w:r>
    </w:p>
    <w:p w14:paraId="7D0A3551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(..................................................)</w:t>
      </w:r>
    </w:p>
    <w:p w14:paraId="0BAC4FA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786A72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ลงชื่อ..........................................................พยาน</w:t>
      </w:r>
    </w:p>
    <w:p w14:paraId="62987AC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(.........................................................)</w:t>
      </w:r>
    </w:p>
    <w:p w14:paraId="0EAAAC0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95BDC4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ลงชื่อ.........................................................พยาน</w:t>
      </w:r>
    </w:p>
    <w:p w14:paraId="3F9DD76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(.........................................................)</w:t>
      </w:r>
    </w:p>
    <w:p w14:paraId="255D6409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D36A0A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6B97C105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37D4D048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7A47308C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181E5543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5EB99C1E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11A70E42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50DAA7E8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6F685661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10C6C50C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3AACFD6C" w14:textId="47D93457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แบบคำขอรับการสงเคราะห์</w:t>
      </w:r>
      <w:r w:rsidR="00C7105E">
        <w:rPr>
          <w:rFonts w:ascii="TH SarabunIT๙" w:hAnsi="TH SarabunIT๙" w:cs="TH SarabunIT๙" w:hint="cs"/>
          <w:b/>
          <w:bCs/>
          <w:sz w:val="36"/>
          <w:szCs w:val="36"/>
          <w:cs/>
        </w:rPr>
        <w:t>เงินเบี้ยยังชีพผู้ป่วยเอดส์</w:t>
      </w:r>
    </w:p>
    <w:p w14:paraId="1982EEDB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11FA22" w14:textId="77777777" w:rsidR="0014294A" w:rsidRPr="009C15DD" w:rsidRDefault="0014294A" w:rsidP="001429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ลำดับที่............./..............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</w:rPr>
        <w:t xml:space="preserve">   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>วันที่...........เดือน...........................พ.ศ.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</w:t>
      </w:r>
    </w:p>
    <w:p w14:paraId="7FB5DB7D" w14:textId="77777777" w:rsidR="0014294A" w:rsidRPr="009C15DD" w:rsidRDefault="0014294A" w:rsidP="0014294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B25540" w14:textId="77777777" w:rsidR="0014294A" w:rsidRPr="009C15DD" w:rsidRDefault="0014294A" w:rsidP="0014294A">
      <w:pPr>
        <w:tabs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ด้วย...............................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............เลขประจำตัวประชาชน...........................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1A7D686C" w14:textId="77777777" w:rsidR="0014294A" w:rsidRPr="009C15DD" w:rsidRDefault="0014294A" w:rsidP="0014294A">
      <w:pPr>
        <w:tabs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เกิดวันที่.....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...เดือน.................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.......พ.ศ.......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 อายุ......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 ปี มีชื่ออยู่ในทะเบียนบ้านเลขที่.......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...ถนน</w:t>
      </w:r>
      <w:r w:rsidRPr="009C15DD">
        <w:rPr>
          <w:rFonts w:ascii="TH SarabunIT๙" w:hAnsi="TH SarabunIT๙" w:cs="TH SarabunIT๙"/>
          <w:sz w:val="32"/>
          <w:szCs w:val="32"/>
        </w:rPr>
        <w:t>….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 ตรอก/ซอย.........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หมู่ที่....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ขอแจ้งความประสงค์ขอรับเงินสงเคราะห์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เพื่อการยังชีพผู้ป่วยเอดส์ 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โดยขอให้รายละเอียดเพิ่มเติม   ดังนี้</w:t>
      </w:r>
    </w:p>
    <w:p w14:paraId="581BA790" w14:textId="77777777" w:rsidR="0014294A" w:rsidRPr="009C15DD" w:rsidRDefault="0014294A" w:rsidP="007946F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1. ที่พักอาศัย</w:t>
      </w:r>
    </w:p>
    <w:p w14:paraId="37F81F39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( )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เป็นของตนเอง และมีลักษณะ ( ) ชำรุดทรุดโทรม ( ) ชำรุดทรุดโทรมบางส่วน 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มั่นคงถาวร</w:t>
      </w:r>
    </w:p>
    <w:p w14:paraId="44D2945D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เป็นของ.....................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....เกี่ยวข้องเป็น..........................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14:paraId="5D9298A3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2 . ที่พักอาศัยอยู่ห่างจากบ้านหลังที่ใกล้ที่สุดเป็นระทาง.......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....................สามารถเดินทางได้</w:t>
      </w:r>
    </w:p>
    <w:p w14:paraId="5BF691C9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 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</w:p>
    <w:p w14:paraId="1D43AD6E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อยู่ห่างจากชุมชน/หมู่บ้านเป็นระยะทาง.....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.....................สามารถเดินทางได้</w:t>
      </w:r>
    </w:p>
    <w:p w14:paraId="48610D88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14:paraId="4E50F991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อยู่ห่างจากหน่วยบริการของรัฐที่ใกล้ที่สุดเป็นระยะทาง........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........สามารถเดินทางได้</w:t>
      </w:r>
    </w:p>
    <w:p w14:paraId="1382FD61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14:paraId="233F3394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3. การพักอาศัย</w:t>
      </w:r>
    </w:p>
    <w:p w14:paraId="4AAA773A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อยู่เพียงลำพัง  เนื่องจาก................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......................มาประมาณ..........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08ACCA55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  พักอาศัยกับ ................. รวม 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.....คน เป็นผู้สามารถประกอบอาชีพได้จำนวน......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...คน </w:t>
      </w:r>
    </w:p>
    <w:p w14:paraId="67DAE5AF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มีรายได้รวม......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.......บาท/เดือน   ผู้ที่ไม่สามารถประกอบอาชีพได้เนื่องจาก............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53AA5D5D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4. รายได้ </w:t>
      </w:r>
      <w:r w:rsidRPr="009C15DD">
        <w:rPr>
          <w:rFonts w:ascii="TH SarabunIT๙" w:hAnsi="TH SarabunIT๙" w:cs="TH SarabunIT๙"/>
          <w:sz w:val="32"/>
          <w:szCs w:val="32"/>
        </w:rPr>
        <w:t>–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รายจ่าย</w:t>
      </w:r>
    </w:p>
    <w:p w14:paraId="49CC9D1D" w14:textId="77777777" w:rsidR="0014294A" w:rsidRPr="009C15DD" w:rsidRDefault="0014294A" w:rsidP="007946F3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มีรายได้รวม.........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.........บาท/เดือน  แหล่งที่มาของรายได้.........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49B443B1" w14:textId="77777777" w:rsidR="0014294A" w:rsidRPr="009C15DD" w:rsidRDefault="0014294A" w:rsidP="007946F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นำไปใช้จ่ายเป็นค่า....................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</w:t>
      </w:r>
    </w:p>
    <w:p w14:paraId="2395B532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บุคคลที่สามารถติดต่อได้.............................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..................................สถานที่ติดต่อเลขที่...........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4154F51D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ถนน.................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.........ตรอก/ซอย...........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......................หมู่ที่...............ตำบล.......................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734C2AFB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อำเภอ...................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.......จังหวัด.......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............................รหัสไปรษณีย์.......</w:t>
      </w:r>
      <w:r w:rsidRPr="009C15DD">
        <w:rPr>
          <w:rFonts w:ascii="TH SarabunIT๙" w:hAnsi="TH SarabunIT๙" w:cs="TH SarabunIT๙"/>
          <w:sz w:val="32"/>
          <w:szCs w:val="32"/>
        </w:rPr>
        <w:t>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</w:t>
      </w:r>
    </w:p>
    <w:p w14:paraId="4C19CA08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โทรศัพท์..............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.........โทรสาร............</w:t>
      </w:r>
      <w:r w:rsidRPr="009C15DD">
        <w:rPr>
          <w:rFonts w:ascii="TH SarabunIT๙" w:hAnsi="TH SarabunIT๙" w:cs="TH SarabunIT๙"/>
          <w:sz w:val="32"/>
          <w:szCs w:val="32"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......................เกี่ยวข้องเป็น...............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.................... </w:t>
      </w:r>
    </w:p>
    <w:p w14:paraId="14686FA6" w14:textId="77777777" w:rsidR="0014294A" w:rsidRPr="009C15DD" w:rsidRDefault="0014294A" w:rsidP="007B0594">
      <w:pPr>
        <w:tabs>
          <w:tab w:val="left" w:pos="900"/>
          <w:tab w:val="left" w:pos="144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</w:p>
    <w:p w14:paraId="058FE583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</w:p>
    <w:p w14:paraId="7C647A86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ผู้ให้ถ้อยคำ</w:t>
      </w:r>
      <w:r w:rsidRPr="009C15DD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>(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..............................)</w:t>
      </w:r>
    </w:p>
    <w:p w14:paraId="35BD5FC4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0FAA0F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350AC1" w14:textId="3159E5DF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05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หนังสือแสดงความประสงค์ในการรับเงินสงเคราะห์</w:t>
      </w:r>
    </w:p>
    <w:p w14:paraId="60D45F25" w14:textId="77777777" w:rsidR="002E2AAD" w:rsidRPr="007B0594" w:rsidRDefault="002E2AAD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EA4F27" w14:textId="77777777" w:rsidR="0014294A" w:rsidRPr="009C15DD" w:rsidRDefault="0014294A" w:rsidP="0014294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</w:t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26EB581F" w14:textId="77777777" w:rsidR="0014294A" w:rsidRPr="009C15DD" w:rsidRDefault="0014294A" w:rsidP="007B0594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B05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วันที่............เดือน...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...................พ.ศ.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2DA065A5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7D68303F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C15DD">
        <w:rPr>
          <w:rFonts w:ascii="TH SarabunIT๙" w:hAnsi="TH SarabunIT๙" w:cs="TH SarabunIT๙"/>
          <w:sz w:val="32"/>
          <w:szCs w:val="32"/>
        </w:rPr>
        <w:tab/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</w:t>
      </w:r>
    </w:p>
    <w:p w14:paraId="210FE1C4" w14:textId="77777777" w:rsidR="0014294A" w:rsidRPr="009C15DD" w:rsidRDefault="0014294A" w:rsidP="00C8182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ตามที่มีการอนุมัติให้ข้าพเจ้า...................................................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.........เป็นผู้มีสิทธิได้รับการสงเคราะห์เงินสงเคราะห์เพื่อการยังชีพ...............................................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........ลำดับที่..........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.........นั้น</w:t>
      </w:r>
    </w:p>
    <w:p w14:paraId="7954DFDC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ข้าพเจ้าขอแจ้งความประสงค์ในการรับเงินสงเคราะห์  ดังนี้</w:t>
      </w:r>
    </w:p>
    <w:p w14:paraId="481CFBF3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( ) เป็นเงินสด</w:t>
      </w:r>
    </w:p>
    <w:p w14:paraId="1AFA6B07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( ) โอนเข้าบัญชีเงินฝากธนาคาร...........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...............สาขา.................................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     เลขที่บัญชี.....................................................................</w:t>
      </w:r>
    </w:p>
    <w:p w14:paraId="13E8A58A" w14:textId="77777777" w:rsidR="0014294A" w:rsidRPr="009C15DD" w:rsidRDefault="0014294A" w:rsidP="00C8182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จึงเรียนมาเพื่อโปรดทราบและดำเนินการต่อไป</w:t>
      </w:r>
    </w:p>
    <w:p w14:paraId="5F23693C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91549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2028056" w14:textId="77777777" w:rsidR="007B0594" w:rsidRDefault="007B0594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0255F6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A8755E" w14:textId="77777777" w:rsidR="007B0594" w:rsidRPr="009C15DD" w:rsidRDefault="007B0594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AB570F" w14:textId="77777777" w:rsidR="007946F3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  <w:r w:rsidRPr="009C15DD">
        <w:rPr>
          <w:rFonts w:ascii="TH SarabunIT๙" w:hAnsi="TH SarabunIT๙" w:cs="TH SarabunIT๙"/>
          <w:sz w:val="32"/>
          <w:szCs w:val="32"/>
        </w:rPr>
        <w:br/>
      </w:r>
    </w:p>
    <w:p w14:paraId="1A37D855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72EE59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2EB263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7E42BA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D2AD58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50BF4B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C76E2B" w14:textId="77777777" w:rsidR="0014294A" w:rsidRPr="009C15DD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br/>
      </w:r>
    </w:p>
    <w:p w14:paraId="45DA643A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43E188" w14:textId="77777777" w:rsidR="0014294A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2FFDCA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2810FD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20953F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7A2239" w14:textId="5EC01415" w:rsidR="007946F3" w:rsidRDefault="007946F3" w:rsidP="007946F3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946F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</w:t>
      </w:r>
      <w:r w:rsidRPr="007946F3">
        <w:rPr>
          <w:rFonts w:ascii="TH SarabunIT๙" w:hAnsi="TH SarabunIT๙" w:cs="TH SarabunIT๙"/>
          <w:b/>
          <w:bCs/>
          <w:sz w:val="36"/>
          <w:szCs w:val="36"/>
          <w:cs/>
        </w:rPr>
        <w:t>ใบสอบประวัติผู้ป่วยโรคเอดส์</w:t>
      </w:r>
    </w:p>
    <w:p w14:paraId="147FB58F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4E20E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1. </w:t>
      </w:r>
      <w:r w:rsidRPr="007946F3">
        <w:rPr>
          <w:rFonts w:ascii="TH SarabunIT๙" w:hAnsi="TH SarabunIT๙" w:cs="TH SarabunIT๙"/>
          <w:sz w:val="32"/>
          <w:szCs w:val="32"/>
          <w:cs/>
        </w:rPr>
        <w:t>ชื่อ............................................................ นามสกุล........................................................................................</w:t>
      </w:r>
    </w:p>
    <w:p w14:paraId="7340E1EA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2. </w:t>
      </w:r>
      <w:r w:rsidRPr="007946F3">
        <w:rPr>
          <w:rFonts w:ascii="TH SarabunIT๙" w:hAnsi="TH SarabunIT๙" w:cs="TH SarabunIT๙"/>
          <w:sz w:val="32"/>
          <w:szCs w:val="32"/>
          <w:cs/>
        </w:rPr>
        <w:t xml:space="preserve">เพศ </w:t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6F3">
        <w:rPr>
          <w:rFonts w:ascii="TH SarabunIT๙" w:hAnsi="TH SarabunIT๙" w:cs="TH SarabunIT๙"/>
          <w:sz w:val="32"/>
          <w:szCs w:val="32"/>
          <w:cs/>
        </w:rPr>
        <w:t>( ) ชาย</w:t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6F3">
        <w:rPr>
          <w:rFonts w:ascii="TH SarabunIT๙" w:hAnsi="TH SarabunIT๙" w:cs="TH SarabunIT๙"/>
          <w:sz w:val="32"/>
          <w:szCs w:val="32"/>
          <w:cs/>
        </w:rPr>
        <w:t xml:space="preserve"> ( ) หญิง</w:t>
      </w:r>
    </w:p>
    <w:p w14:paraId="1B27BC02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3. </w:t>
      </w:r>
      <w:r w:rsidRPr="007946F3">
        <w:rPr>
          <w:rFonts w:ascii="TH SarabunIT๙" w:hAnsi="TH SarabunIT๙" w:cs="TH SarabunIT๙"/>
          <w:sz w:val="32"/>
          <w:szCs w:val="32"/>
          <w:cs/>
        </w:rPr>
        <w:t>อายุ..................ปี</w:t>
      </w:r>
    </w:p>
    <w:p w14:paraId="5E6455CB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4. </w:t>
      </w:r>
      <w:r w:rsidRPr="007946F3">
        <w:rPr>
          <w:rFonts w:ascii="TH SarabunIT๙" w:hAnsi="TH SarabunIT๙" w:cs="TH SarabunIT๙"/>
          <w:sz w:val="32"/>
          <w:szCs w:val="32"/>
          <w:cs/>
        </w:rPr>
        <w:t>ที่อยู่</w:t>
      </w:r>
    </w:p>
    <w:p w14:paraId="4A3C280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>4.1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อยู่บ้านเลขที่.................................. หมู่ที่.....................ต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บล.........................................................</w:t>
      </w:r>
    </w:p>
    <w:p w14:paraId="00D7B7B6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อ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46F3">
        <w:rPr>
          <w:rFonts w:ascii="TH SarabunIT๙" w:hAnsi="TH SarabunIT๙" w:cs="TH SarabunIT๙"/>
          <w:sz w:val="32"/>
          <w:szCs w:val="32"/>
          <w:cs/>
        </w:rPr>
        <w:t>เภอ.................................. จังหวัด............................................................</w:t>
      </w:r>
    </w:p>
    <w:p w14:paraId="6EAF7291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>4.2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 กรรมสิทธิ์ในการครอบครอง</w:t>
      </w:r>
    </w:p>
    <w:p w14:paraId="5BCB206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เป็นของตนเอง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( ) อาศัยอยู่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อื่นๆ (ระบุ)......................................</w:t>
      </w:r>
    </w:p>
    <w:p w14:paraId="1AA630C9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5. </w:t>
      </w:r>
      <w:r w:rsidRPr="007946F3">
        <w:rPr>
          <w:rFonts w:ascii="TH SarabunIT๙" w:hAnsi="TH SarabunIT๙" w:cs="TH SarabunIT๙"/>
          <w:sz w:val="32"/>
          <w:szCs w:val="32"/>
          <w:cs/>
        </w:rPr>
        <w:t>สถานภาพการสมรส</w:t>
      </w:r>
    </w:p>
    <w:p w14:paraId="74AA590C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โสด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( ) สมรสอยู่ด้วยกัน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สมรสแยกกันอยู่</w:t>
      </w:r>
    </w:p>
    <w:p w14:paraId="46270CE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หม้ายหย่าร้าง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หม้ายคู่สมรสเสียชีวิต</w:t>
      </w:r>
    </w:p>
    <w:p w14:paraId="632606C0" w14:textId="77777777" w:rsid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6. </w:t>
      </w:r>
      <w:r w:rsidRPr="007946F3">
        <w:rPr>
          <w:rFonts w:ascii="TH SarabunIT๙" w:hAnsi="TH SarabunIT๙" w:cs="TH SarabunIT๙"/>
          <w:sz w:val="32"/>
          <w:szCs w:val="32"/>
          <w:cs/>
        </w:rPr>
        <w:t>จ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46F3">
        <w:rPr>
          <w:rFonts w:ascii="TH SarabunIT๙" w:hAnsi="TH SarabunIT๙" w:cs="TH SarabunIT๙"/>
          <w:sz w:val="32"/>
          <w:szCs w:val="32"/>
          <w:cs/>
        </w:rPr>
        <w:t>นวนบุตร....................คน (มีชีวิตอยู่............................คน)</w:t>
      </w:r>
    </w:p>
    <w:p w14:paraId="44DDECFC" w14:textId="77777777" w:rsidR="00F73A39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2416"/>
        <w:gridCol w:w="1881"/>
        <w:gridCol w:w="1882"/>
      </w:tblGrid>
      <w:tr w:rsidR="00F73A39" w:rsidRPr="00F73A39" w14:paraId="2136B69A" w14:textId="77777777" w:rsidTr="00F73A39">
        <w:tc>
          <w:tcPr>
            <w:tcW w:w="959" w:type="dxa"/>
          </w:tcPr>
          <w:p w14:paraId="10D95558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</w:tcPr>
          <w:p w14:paraId="7CABC39E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 - สกุล</w:t>
            </w:r>
          </w:p>
        </w:tc>
        <w:tc>
          <w:tcPr>
            <w:tcW w:w="2416" w:type="dxa"/>
          </w:tcPr>
          <w:p w14:paraId="647C7C82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1" w:type="dxa"/>
          </w:tcPr>
          <w:p w14:paraId="16C167AA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1882" w:type="dxa"/>
          </w:tcPr>
          <w:p w14:paraId="14B28F78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</w:tc>
      </w:tr>
      <w:tr w:rsidR="00F73A39" w:rsidRPr="00F73A39" w14:paraId="15672654" w14:textId="77777777" w:rsidTr="00F73A39">
        <w:tc>
          <w:tcPr>
            <w:tcW w:w="959" w:type="dxa"/>
          </w:tcPr>
          <w:p w14:paraId="4B07FAC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C2C6D0D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F604D83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4C8A607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73A4D40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27784A4A" w14:textId="77777777" w:rsidTr="00F73A39">
        <w:tc>
          <w:tcPr>
            <w:tcW w:w="959" w:type="dxa"/>
          </w:tcPr>
          <w:p w14:paraId="31361BE4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3D8B639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2BD36B9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68D46E1A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3890D641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7FEB05B4" w14:textId="77777777" w:rsidTr="00F73A39">
        <w:tc>
          <w:tcPr>
            <w:tcW w:w="959" w:type="dxa"/>
          </w:tcPr>
          <w:p w14:paraId="4CC6C815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0F6A73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17AD8A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30D6646C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2BD75BD7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738E9AFD" w14:textId="77777777" w:rsidTr="00F73A39">
        <w:tc>
          <w:tcPr>
            <w:tcW w:w="959" w:type="dxa"/>
          </w:tcPr>
          <w:p w14:paraId="7646D49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1656B9BE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8205E81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2CD64259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32BC0EC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4927A84F" w14:textId="77777777" w:rsidTr="00F73A39">
        <w:tc>
          <w:tcPr>
            <w:tcW w:w="959" w:type="dxa"/>
          </w:tcPr>
          <w:p w14:paraId="40DCC17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6FF5C452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4279677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4682120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06FA3DF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1170C368" w14:textId="77777777" w:rsidR="00F73A39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05250E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7. </w:t>
      </w:r>
      <w:r w:rsidRPr="007946F3">
        <w:rPr>
          <w:rFonts w:ascii="TH SarabunIT๙" w:hAnsi="TH SarabunIT๙" w:cs="TH SarabunIT๙"/>
          <w:sz w:val="32"/>
          <w:szCs w:val="32"/>
          <w:cs/>
        </w:rPr>
        <w:t>อาชีพปัจจุบัน....................................รายได้ปัจจุบัน......................................บาท/เดือน</w:t>
      </w:r>
    </w:p>
    <w:p w14:paraId="166B4D60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ที่มาของรายได้.................................................................................................................................................</w:t>
      </w:r>
    </w:p>
    <w:p w14:paraId="2D8413B3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3EF479DE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8. </w:t>
      </w:r>
      <w:r w:rsidRPr="007946F3">
        <w:rPr>
          <w:rFonts w:ascii="TH SarabunIT๙" w:hAnsi="TH SarabunIT๙" w:cs="TH SarabunIT๙"/>
          <w:sz w:val="32"/>
          <w:szCs w:val="32"/>
          <w:cs/>
        </w:rPr>
        <w:t>ระดับการศึกษา................ประถมศึกษา...........................................................................................................</w:t>
      </w:r>
    </w:p>
    <w:p w14:paraId="43F40A32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9. </w:t>
      </w:r>
      <w:r w:rsidRPr="007946F3">
        <w:rPr>
          <w:rFonts w:ascii="TH SarabunIT๙" w:hAnsi="TH SarabunIT๙" w:cs="TH SarabunIT๙"/>
          <w:sz w:val="32"/>
          <w:szCs w:val="32"/>
          <w:cs/>
        </w:rPr>
        <w:t>ความคิดเห็นของผู้สัมภาษณ์............................................................................................................................</w:t>
      </w:r>
    </w:p>
    <w:p w14:paraId="0438041F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402D893" w14:textId="77777777" w:rsidR="00F73A39" w:rsidRDefault="00F73A39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3B6BE6" w14:textId="77777777" w:rsidR="00F73A39" w:rsidRDefault="00F73A39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A730FD" w14:textId="77777777" w:rsidR="007946F3" w:rsidRPr="007946F3" w:rsidRDefault="007946F3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(</w:t>
      </w:r>
      <w:r w:rsidRPr="007946F3">
        <w:rPr>
          <w:rFonts w:ascii="TH SarabunIT๙" w:hAnsi="TH SarabunIT๙" w:cs="TH SarabunIT๙"/>
          <w:sz w:val="32"/>
          <w:szCs w:val="32"/>
          <w:cs/>
        </w:rPr>
        <w:t>ลงชื่อ)....................................................ผู้สัมภาษณ์</w:t>
      </w:r>
    </w:p>
    <w:p w14:paraId="6F0F6353" w14:textId="77777777" w:rsidR="007946F3" w:rsidRPr="007946F3" w:rsidRDefault="007946F3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(...........................................................)</w:t>
      </w:r>
    </w:p>
    <w:p w14:paraId="3C626C73" w14:textId="77777777" w:rsidR="007946F3" w:rsidRPr="007946F3" w:rsidRDefault="007B0594" w:rsidP="007B0594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ต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แหน่ง.....................................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2765100F" w14:textId="4AD58519" w:rsidR="00402702" w:rsidRDefault="007946F3" w:rsidP="00674838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วันที่..........เดือน...........................พ.ศ.</w:t>
      </w:r>
      <w:r w:rsidR="004027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46F3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14:paraId="6B25D248" w14:textId="09CF462B" w:rsidR="00402702" w:rsidRPr="000A0665" w:rsidRDefault="00402702" w:rsidP="004027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25011542" w14:textId="77777777" w:rsidR="00402702" w:rsidRPr="004A6480" w:rsidRDefault="00402702" w:rsidP="00402702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066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5995D9E" w14:textId="77777777" w:rsidR="00402702" w:rsidRPr="004A6480" w:rsidRDefault="00402702" w:rsidP="0040270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วันที่............เดือน..........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.........พ.ศ.</w:t>
      </w:r>
      <w:r w:rsidRPr="004A6480">
        <w:rPr>
          <w:rFonts w:ascii="TH SarabunIT๙" w:hAnsi="TH SarabunIT๙" w:cs="TH SarabunIT๙"/>
          <w:sz w:val="32"/>
          <w:szCs w:val="32"/>
        </w:rPr>
        <w:t xml:space="preserve"> 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57A94BAA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A6480">
        <w:rPr>
          <w:rFonts w:ascii="TH SarabunIT๙" w:hAnsi="TH SarabunIT๙" w:cs="TH SarabunIT๙"/>
          <w:sz w:val="32"/>
          <w:szCs w:val="32"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A648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</w:t>
      </w:r>
    </w:p>
    <w:p w14:paraId="14C8ADB9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ข้าพเจ้า...........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..................................ขอมอบอำนาจให้...........................................เลขประจำตัวประชาชน.............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 อยู่บ้านเลขที่.........ถนน................. ตรอก/ซอย..........หมู่ที่..... ตำบล</w:t>
      </w:r>
      <w:r w:rsidRPr="004A6480"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/>
          <w:sz w:val="32"/>
          <w:szCs w:val="32"/>
        </w:rPr>
        <w:t>….</w:t>
      </w:r>
      <w:r w:rsidRPr="004A6480">
        <w:rPr>
          <w:rFonts w:ascii="TH SarabunIT๙" w:hAnsi="TH SarabunIT๙" w:cs="TH SarabunIT๙"/>
          <w:sz w:val="32"/>
          <w:szCs w:val="32"/>
        </w:rPr>
        <w:t>………..</w:t>
      </w:r>
      <w:r w:rsidRPr="004A6480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…………..…………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……………….…………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4A6480">
        <w:rPr>
          <w:rFonts w:ascii="TH SarabunIT๙" w:hAnsi="TH SarabunIT๙" w:cs="TH SarabunIT๙"/>
          <w:sz w:val="32"/>
          <w:szCs w:val="32"/>
        </w:rPr>
        <w:t>………………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โทรศัพท์........................ โทรสาร......................... 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4A6480">
        <w:rPr>
          <w:rFonts w:ascii="TH SarabunIT๙" w:hAnsi="TH SarabunIT๙" w:cs="TH SarabunIT๙"/>
          <w:sz w:val="32"/>
          <w:szCs w:val="32"/>
          <w:cs/>
        </w:rPr>
        <w:t>เป็น.......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14:paraId="71BD5A6F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14:paraId="0843586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14:paraId="1AA40A11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โดยให้จ่ายให้แก่.......................................................................................</w:t>
      </w:r>
    </w:p>
    <w:p w14:paraId="2222F80F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( ) เป็นเงินสด</w:t>
      </w:r>
    </w:p>
    <w:p w14:paraId="32930EAC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( ) โอนเข้าบัญชีเงินฝากธนาคาร...................................สาขา....................................</w:t>
      </w:r>
    </w:p>
    <w:p w14:paraId="4EA6B14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     เลขที่บัญชี.........................................................................................</w:t>
      </w:r>
    </w:p>
    <w:p w14:paraId="6BECC87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แจ้งยืนยันความประสงค์จะขอรับเงินสงเคราะห์เพื่อการยังชีพต่อไป</w:t>
      </w:r>
    </w:p>
    <w:p w14:paraId="75D4445D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6B4FA5C9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7EF8D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14:paraId="04CDE4D8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14:paraId="69D0E62B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0E1AE634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38FDFF8E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(...........................................................)</w:t>
      </w:r>
    </w:p>
    <w:p w14:paraId="0341B9F0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0B86ED61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524D56C4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067455" w14:textId="77777777" w:rsidR="00402702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A9DB50" w14:textId="77777777" w:rsidR="00402702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E5AD87" w14:textId="6FC39F9B" w:rsidR="005159B9" w:rsidRPr="005159B9" w:rsidRDefault="005159B9" w:rsidP="005159B9">
      <w:pPr>
        <w:pStyle w:val="Default"/>
        <w:jc w:val="center"/>
        <w:rPr>
          <w:rFonts w:ascii="TH SarabunIT๙" w:hAnsi="TH SarabunIT๙" w:cs="TH SarabunIT๙"/>
          <w:sz w:val="42"/>
          <w:szCs w:val="42"/>
        </w:rPr>
      </w:pPr>
      <w:r w:rsidRPr="005159B9">
        <w:rPr>
          <w:rFonts w:ascii="TH SarabunIT๙" w:hAnsi="TH SarabunIT๙" w:cs="TH SarabunIT๙"/>
          <w:b/>
          <w:bCs/>
          <w:sz w:val="42"/>
          <w:szCs w:val="42"/>
          <w:cs/>
        </w:rPr>
        <w:lastRenderedPageBreak/>
        <w:t>แบบแสดงตนเพื่อรับเงินเบี้ยยังชีพและแสดงความประสงค์ในการรับเบี้ยยังชีพ</w:t>
      </w:r>
    </w:p>
    <w:p w14:paraId="063EBD55" w14:textId="77777777" w:rsidR="005159B9" w:rsidRPr="005159B9" w:rsidRDefault="005159B9" w:rsidP="005159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9B9">
        <w:rPr>
          <w:rFonts w:ascii="TH SarabunIT๙" w:hAnsi="TH SarabunIT๙" w:cs="TH SarabunIT๙"/>
          <w:b/>
          <w:bCs/>
          <w:sz w:val="36"/>
          <w:szCs w:val="36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5159B9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5159B9">
        <w:rPr>
          <w:rFonts w:ascii="TH SarabunIT๙" w:hAnsi="TH SarabunIT๙" w:cs="TH SarabunIT๙"/>
          <w:b/>
          <w:bCs/>
          <w:sz w:val="36"/>
          <w:szCs w:val="36"/>
        </w:rPr>
        <w:t>..........................</w:t>
      </w:r>
    </w:p>
    <w:p w14:paraId="2FF21C94" w14:textId="77777777" w:rsidR="005159B9" w:rsidRDefault="005159B9" w:rsidP="005159B9">
      <w:pPr>
        <w:spacing w:after="0" w:line="240" w:lineRule="auto"/>
        <w:rPr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17CDEC" wp14:editId="0543A065">
                <wp:simplePos x="0" y="0"/>
                <wp:positionH relativeFrom="column">
                  <wp:posOffset>-247650</wp:posOffset>
                </wp:positionH>
                <wp:positionV relativeFrom="paragraph">
                  <wp:posOffset>224155</wp:posOffset>
                </wp:positionV>
                <wp:extent cx="6536690" cy="1857375"/>
                <wp:effectExtent l="0" t="0" r="16510" b="28575"/>
                <wp:wrapNone/>
                <wp:docPr id="91" name="สี่เหลี่ยมผืนผ้า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BBB5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เฉพาะกรณีผู้มีสิทธิรับเงินเบี้ยยังชีพฯ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มอบอำนาจให้บุคคลอื่นมาแสดงตนฯ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048152D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ข้อมูลผู้ยื่นแสดงตนฯ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ตามหนังสือมอบอำนาจ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613417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สกุล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ผู้รับมอบอ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).................................................................................................................................................. </w:t>
                            </w:r>
                          </w:p>
                          <w:p w14:paraId="441840E7" w14:textId="77777777" w:rsidR="00521F16" w:rsidRDefault="00521F16" w:rsidP="005159B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เงินเบี้ยยังชีพและแสดงความประสงค์ในการรับเงินเบี้ยยังชีพแทน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spacing w:val="-12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17EC325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บ้านเลขที่ 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หมู่ที่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ตรอก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ซอย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ถนน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แขวง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บล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...................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เขต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เภอ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จังหวัด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.............................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เกี่ยวข้องเป็น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กับผู้มีสิทธิรับเงินเบี้ยยังชีพฯ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มาแสดงตนเพื่อรับเงินเบี้ยยังชีพและแสดงความประสงค์ในการรับเงินเบี้ยยังชีพแทน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27114B7E" w14:textId="77777777" w:rsidR="00521F16" w:rsidRPr="005159B9" w:rsidRDefault="00521F16" w:rsidP="005159B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</w:pPr>
                          </w:p>
                          <w:p w14:paraId="5D89EDB9" w14:textId="77777777" w:rsidR="00521F16" w:rsidRPr="005159B9" w:rsidRDefault="00521F16" w:rsidP="005159B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57" style="position:absolute;margin-left:-19.5pt;margin-top:17.65pt;width:514.7pt;height:14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">
                <v:textbox>
                  <w:txbxContent>
                    <w:p w14:paraId="77E2BBB5" w14:textId="77777777" w:rsidR="001D3658" w:rsidRPr="005159B9" w:rsidRDefault="001D3658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เฉพาะกรณีผู้มีสิทธิรับเงินเบี้ยยังชีพฯ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มอบอำนาจให้บุคคลอื่นมาแสดงตนฯ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048152D" w14:textId="77777777" w:rsidR="001D3658" w:rsidRPr="005159B9" w:rsidRDefault="001D3658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ข้อมูลผู้ยื่นแสดงตนฯ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ตามหนังสือมอบอำนาจ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613417" w14:textId="77777777" w:rsidR="001D3658" w:rsidRPr="005159B9" w:rsidRDefault="001D3658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ชื่อ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–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สกุล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(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ผู้รับมอบอ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นาจ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).................................................................................................................................................. </w:t>
                      </w:r>
                    </w:p>
                    <w:p w14:paraId="441840E7" w14:textId="77777777" w:rsidR="001D3658" w:rsidRDefault="001D3658" w:rsidP="005159B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เงินเบี้ยยังชีพและแสดงความประสงค์ในการรับเงินเบี้ยยังชีพแทน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spacing w:val="-12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717EC325" w14:textId="77777777" w:rsidR="001D3658" w:rsidRPr="005159B9" w:rsidRDefault="001D3658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บ้านเลขที่ 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หมู่ที่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ตรอก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ซอย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ถนน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แขวง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ำ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บล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...................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เขต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อ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ำ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เภอ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จังหวัด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.............................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เกี่ยวข้องเป็น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กับผู้มีสิทธิรับเงินเบี้ยยังชีพฯ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มาแสดงตนเพื่อรับเงินเบี้ยยังชีพและแสดงความประสงค์ในการรับเงินเบี้ยยังชีพแทน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27114B7E" w14:textId="77777777" w:rsidR="001D3658" w:rsidRPr="005159B9" w:rsidRDefault="001D3658" w:rsidP="005159B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</w:pPr>
                    </w:p>
                    <w:p w14:paraId="5D89EDB9" w14:textId="77777777" w:rsidR="001D3658" w:rsidRPr="005159B9" w:rsidRDefault="001D3658" w:rsidP="005159B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3F2FAA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1147BC3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9DCD8C2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8745A20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2B25AAF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F4DDC58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90ADD9C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0E461A6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482C4B7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37C18F27" w14:textId="77777777" w:rsidR="005159B9" w:rsidRDefault="005159B9" w:rsidP="005159B9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ข้อมูลของผู้มีสิทธิรับเบี้ยยังชีพ</w:t>
      </w:r>
      <w:r>
        <w:rPr>
          <w:b/>
          <w:bCs/>
          <w:sz w:val="36"/>
          <w:szCs w:val="36"/>
        </w:rPr>
        <w:t xml:space="preserve"> </w:t>
      </w:r>
    </w:p>
    <w:p w14:paraId="179D94FA" w14:textId="77777777" w:rsidR="005159B9" w:rsidRP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368EB14" w14:textId="77777777" w:rsidR="005159B9" w:rsidRPr="005159B9" w:rsidRDefault="005159B9" w:rsidP="005159B9">
      <w:pPr>
        <w:spacing w:after="0" w:line="360" w:lineRule="auto"/>
        <w:ind w:left="4321"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5159B9">
        <w:rPr>
          <w:rFonts w:ascii="TH SarabunIT๙" w:hAnsi="TH SarabunIT๙" w:cs="TH SarabunIT๙"/>
          <w:spacing w:val="-6"/>
          <w:sz w:val="32"/>
          <w:szCs w:val="32"/>
          <w:cs/>
        </w:rPr>
        <w:t>เขียนที่..............................................................</w:t>
      </w:r>
    </w:p>
    <w:p w14:paraId="3B0F10D8" w14:textId="77777777" w:rsidR="005159B9" w:rsidRPr="005159B9" w:rsidRDefault="005159B9" w:rsidP="005159B9">
      <w:pPr>
        <w:spacing w:after="120" w:line="360" w:lineRule="auto"/>
        <w:ind w:left="4321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159B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วันที่..............เดือน................................พ.ศ. ......................</w:t>
      </w:r>
    </w:p>
    <w:p w14:paraId="4C05F93F" w14:textId="7D306C42" w:rsidR="00402702" w:rsidRDefault="005159B9" w:rsidP="005159B9">
      <w:pPr>
        <w:pStyle w:val="Default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5159B9">
        <w:rPr>
          <w:rFonts w:ascii="TH SarabunIT๙" w:hAnsi="TH SarabunIT๙" w:cs="TH SarabunIT๙"/>
          <w:sz w:val="32"/>
          <w:szCs w:val="32"/>
          <w:cs/>
        </w:rPr>
        <w:t>ด้วยข้าพเจ้า</w:t>
      </w:r>
      <w:r w:rsidRPr="005159B9">
        <w:rPr>
          <w:rFonts w:ascii="TH SarabunIT๙" w:hAnsi="TH SarabunIT๙" w:cs="TH SarabunIT๙"/>
          <w:sz w:val="32"/>
          <w:szCs w:val="32"/>
        </w:rPr>
        <w:t xml:space="preserve"> (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นาย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นาง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5159B9">
        <w:rPr>
          <w:rFonts w:ascii="TH SarabunIT๙" w:hAnsi="TH SarabunIT๙" w:cs="TH SarabunIT๙"/>
          <w:sz w:val="32"/>
          <w:szCs w:val="32"/>
        </w:rPr>
        <w:t xml:space="preserve">) </w:t>
      </w:r>
      <w:r w:rsidRPr="005159B9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.............................................. </w:t>
      </w:r>
      <w:r w:rsidR="00F22F38">
        <w:rPr>
          <w:rFonts w:ascii="TH SarabunIT๙" w:hAnsi="TH SarabunIT๙" w:cs="TH SarabunIT๙"/>
          <w:sz w:val="32"/>
          <w:szCs w:val="32"/>
          <w:cs/>
        </w:rPr>
        <w:t>เลขบัตรประจ</w:t>
      </w:r>
      <w:r w:rsidR="00F22F3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ตัวประชาชน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.............................................</w:t>
      </w:r>
      <w:r w:rsidR="00402702">
        <w:rPr>
          <w:rFonts w:ascii="TH SarabunIT๙" w:hAnsi="TH SarabunIT๙" w:cs="TH SarabunIT๙"/>
          <w:sz w:val="32"/>
          <w:szCs w:val="32"/>
        </w:rPr>
        <w:t>...</w:t>
      </w:r>
      <w:r w:rsidRPr="005159B9">
        <w:rPr>
          <w:rFonts w:ascii="TH SarabunIT๙" w:hAnsi="TH SarabunIT๙" w:cs="TH SarabunIT๙"/>
          <w:sz w:val="32"/>
          <w:szCs w:val="32"/>
        </w:rPr>
        <w:t>............</w:t>
      </w:r>
      <w:r w:rsidR="00402702">
        <w:rPr>
          <w:rFonts w:ascii="TH SarabunIT๙" w:hAnsi="TH SarabunIT๙" w:cs="TH SarabunIT๙"/>
          <w:sz w:val="32"/>
          <w:szCs w:val="32"/>
        </w:rPr>
        <w:t>...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5159B9">
        <w:rPr>
          <w:rFonts w:ascii="TH SarabunIT๙" w:hAnsi="TH SarabunIT๙" w:cs="TH SarabunIT๙"/>
          <w:sz w:val="32"/>
          <w:szCs w:val="32"/>
        </w:rPr>
        <w:t>........</w:t>
      </w:r>
      <w:r w:rsidR="00402702">
        <w:rPr>
          <w:rFonts w:ascii="TH SarabunIT๙" w:hAnsi="TH SarabunIT๙" w:cs="TH SarabunIT๙"/>
          <w:sz w:val="32"/>
          <w:szCs w:val="32"/>
        </w:rPr>
        <w:t>..</w:t>
      </w:r>
      <w:r w:rsidRPr="005159B9">
        <w:rPr>
          <w:rFonts w:ascii="TH SarabunIT๙" w:hAnsi="TH SarabunIT๙" w:cs="TH SarabunIT๙"/>
          <w:sz w:val="32"/>
          <w:szCs w:val="32"/>
        </w:rPr>
        <w:t>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ปี</w:t>
      </w:r>
      <w:r w:rsidRPr="005159B9">
        <w:rPr>
          <w:rFonts w:ascii="TH SarabunIT๙" w:hAnsi="TH SarabunIT๙" w:cs="TH SarabunIT๙"/>
          <w:sz w:val="32"/>
          <w:szCs w:val="32"/>
        </w:rPr>
        <w:t xml:space="preserve"> </w:t>
      </w:r>
      <w:r w:rsidRPr="005159B9">
        <w:rPr>
          <w:rFonts w:ascii="TH SarabunIT๙" w:hAnsi="TH SarabunIT๙" w:cs="TH SarabunIT๙"/>
          <w:sz w:val="32"/>
          <w:szCs w:val="32"/>
          <w:cs/>
        </w:rPr>
        <w:t>มีชื่ออยู่บ้านเลขที่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ตรอก</w:t>
      </w:r>
      <w:r w:rsidRPr="005159B9">
        <w:rPr>
          <w:rFonts w:ascii="TH SarabunIT๙" w:hAnsi="TH SarabunIT๙" w:cs="TH SarabunIT๙"/>
          <w:sz w:val="32"/>
          <w:szCs w:val="32"/>
        </w:rPr>
        <w:t xml:space="preserve">/ </w:t>
      </w:r>
      <w:r w:rsidRPr="005159B9">
        <w:rPr>
          <w:rFonts w:ascii="TH SarabunIT๙" w:hAnsi="TH SarabunIT๙" w:cs="TH SarabunIT๙"/>
          <w:sz w:val="32"/>
          <w:szCs w:val="32"/>
          <w:cs/>
        </w:rPr>
        <w:t>ซอย</w:t>
      </w:r>
      <w:r w:rsidR="007E3D20">
        <w:rPr>
          <w:rFonts w:ascii="TH SarabunIT๙" w:hAnsi="TH SarabunIT๙" w:cs="TH SarabunIT๙"/>
          <w:sz w:val="32"/>
          <w:szCs w:val="32"/>
        </w:rPr>
        <w:t xml:space="preserve"> ………………….</w:t>
      </w:r>
      <w:r w:rsidRPr="005159B9">
        <w:rPr>
          <w:rFonts w:ascii="TH SarabunIT๙" w:hAnsi="TH SarabunIT๙" w:cs="TH SarabunIT๙"/>
          <w:sz w:val="32"/>
          <w:szCs w:val="32"/>
        </w:rPr>
        <w:t>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ถนน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.......................................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ต</w:t>
      </w:r>
      <w:r w:rsidR="007E3D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บล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อ</w:t>
      </w:r>
      <w:r w:rsidR="007E3D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เภอ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5159B9">
        <w:rPr>
          <w:rFonts w:ascii="TH SarabunIT๙" w:hAnsi="TH SarabunIT๙" w:cs="TH SarabunIT๙"/>
          <w:sz w:val="32"/>
          <w:szCs w:val="32"/>
        </w:rPr>
        <w:t>.....................</w:t>
      </w:r>
      <w:r w:rsidR="007E3D20">
        <w:rPr>
          <w:rFonts w:ascii="TH SarabunIT๙" w:hAnsi="TH SarabunIT๙" w:cs="TH SarabunIT๙"/>
          <w:sz w:val="32"/>
          <w:szCs w:val="32"/>
        </w:rPr>
        <w:t>................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 </w:t>
      </w:r>
    </w:p>
    <w:p w14:paraId="1C37CA5E" w14:textId="77777777" w:rsidR="005159B9" w:rsidRPr="00402702" w:rsidRDefault="005159B9" w:rsidP="005159B9">
      <w:pPr>
        <w:pStyle w:val="Default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เป็นผู้มีสิทธิรับเงินเบี้ยยังชีพ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2702"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="007E3D20" w:rsidRPr="004027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พิการ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ผู้ป่วยเอดส์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5B41E1" w14:textId="27EC4E65" w:rsidR="0014294A" w:rsidRPr="005C7CA5" w:rsidRDefault="005159B9" w:rsidP="007E3D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7CA5">
        <w:rPr>
          <w:rFonts w:ascii="TH SarabunIT๙" w:hAnsi="TH SarabunIT๙" w:cs="TH SarabunIT๙"/>
          <w:sz w:val="32"/>
          <w:szCs w:val="32"/>
          <w:cs/>
        </w:rPr>
        <w:t>ขอแสดงตนการดารงชีวิตอยู่ต่อ</w:t>
      </w:r>
      <w:r w:rsidR="007E3D20" w:rsidRPr="005C7CA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158F2"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="007E3D20" w:rsidRPr="005C7C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2548 </w:t>
      </w:r>
      <w:r w:rsidRPr="005C7CA5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2552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และแก้ไขเพิ่มเติม</w:t>
      </w:r>
      <w:r w:rsidR="007E3D20"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และระเบียบกระทรวงมหาดไทยว่าด้วยหลักเกณฑ์การจ่ายเงินเบี้ยความพิการขององค์กรปกครองส่วนท้องถิ่น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2553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ทั้งนี้</w:t>
      </w:r>
    </w:p>
    <w:p w14:paraId="7EFB2462" w14:textId="70B2353E" w:rsidR="005C7CA5" w:rsidRPr="005C7CA5" w:rsidRDefault="005C7CA5" w:rsidP="005C7CA5">
      <w:pPr>
        <w:pStyle w:val="Default"/>
        <w:spacing w:before="120"/>
        <w:ind w:firstLine="720"/>
        <w:rPr>
          <w:sz w:val="36"/>
          <w:szCs w:val="36"/>
        </w:rPr>
      </w:pPr>
      <w:r w:rsidRPr="005C7CA5">
        <w:rPr>
          <w:b/>
          <w:bCs/>
          <w:sz w:val="36"/>
          <w:szCs w:val="36"/>
        </w:rPr>
        <w:t xml:space="preserve">(  ) </w:t>
      </w:r>
      <w:r w:rsidRPr="005C7CA5">
        <w:rPr>
          <w:b/>
          <w:bCs/>
          <w:sz w:val="36"/>
          <w:szCs w:val="36"/>
          <w:cs/>
        </w:rPr>
        <w:t>มีความประสงค์ขอรับเบี้ยยังชีพ</w:t>
      </w:r>
      <w:r w:rsidRPr="005C7CA5">
        <w:rPr>
          <w:b/>
          <w:bCs/>
          <w:sz w:val="36"/>
          <w:szCs w:val="36"/>
        </w:rPr>
        <w:t xml:space="preserve"> </w:t>
      </w:r>
      <w:r w:rsidR="00F22F38">
        <w:rPr>
          <w:sz w:val="36"/>
          <w:szCs w:val="36"/>
          <w:cs/>
        </w:rPr>
        <w:t>ประจ</w:t>
      </w:r>
      <w:r w:rsidR="00F22F38">
        <w:rPr>
          <w:rFonts w:hint="cs"/>
          <w:sz w:val="36"/>
          <w:szCs w:val="36"/>
          <w:cs/>
        </w:rPr>
        <w:t>ำ</w:t>
      </w:r>
      <w:r w:rsidRPr="005C7CA5">
        <w:rPr>
          <w:sz w:val="36"/>
          <w:szCs w:val="36"/>
          <w:cs/>
        </w:rPr>
        <w:t>ปีงบประมาณ</w:t>
      </w:r>
      <w:r w:rsidRPr="005C7CA5">
        <w:rPr>
          <w:sz w:val="36"/>
          <w:szCs w:val="36"/>
        </w:rPr>
        <w:t xml:space="preserve">..................................... </w:t>
      </w:r>
      <w:r w:rsidRPr="005C7CA5">
        <w:rPr>
          <w:sz w:val="36"/>
          <w:szCs w:val="36"/>
          <w:cs/>
        </w:rPr>
        <w:t>ต่อไป</w:t>
      </w:r>
      <w:r>
        <w:rPr>
          <w:b/>
          <w:bCs/>
          <w:sz w:val="36"/>
          <w:szCs w:val="36"/>
        </w:rPr>
        <w:tab/>
      </w:r>
      <w:r w:rsidRPr="005C7CA5">
        <w:rPr>
          <w:b/>
          <w:bCs/>
          <w:sz w:val="36"/>
          <w:szCs w:val="36"/>
        </w:rPr>
        <w:t xml:space="preserve">(  ) </w:t>
      </w:r>
      <w:r w:rsidRPr="005C7CA5">
        <w:rPr>
          <w:b/>
          <w:bCs/>
          <w:sz w:val="36"/>
          <w:szCs w:val="36"/>
          <w:cs/>
        </w:rPr>
        <w:t>ไม่ประสงค์ขอรับเงินเบี้ยยังชีพต่อไป</w:t>
      </w:r>
      <w:r w:rsidRPr="005C7CA5">
        <w:rPr>
          <w:b/>
          <w:bCs/>
          <w:sz w:val="36"/>
          <w:szCs w:val="36"/>
        </w:rPr>
        <w:t xml:space="preserve"> </w:t>
      </w:r>
    </w:p>
    <w:p w14:paraId="03AFC708" w14:textId="77777777" w:rsidR="00F85327" w:rsidRPr="005159B9" w:rsidRDefault="00F85327" w:rsidP="001429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21A" w14:textId="77777777" w:rsidR="00F85327" w:rsidRDefault="00F85327" w:rsidP="0014294A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20EFE8A8" w14:textId="77777777" w:rsidR="00402702" w:rsidRPr="001D6C71" w:rsidRDefault="00402702" w:rsidP="00402702">
      <w:pPr>
        <w:pStyle w:val="Default"/>
        <w:rPr>
          <w:rFonts w:ascii="TH SarabunIT๙" w:hAnsi="TH SarabunIT๙" w:cs="TH SarabunIT๙"/>
        </w:rPr>
      </w:pPr>
      <w:r w:rsidRPr="001D6C71">
        <w:rPr>
          <w:rFonts w:ascii="TH SarabunIT๙" w:hAnsi="TH SarabunIT๙" w:cs="TH SarabunIT๙"/>
          <w:sz w:val="30"/>
          <w:szCs w:val="30"/>
        </w:rPr>
        <w:t>(</w:t>
      </w:r>
      <w:r w:rsidRPr="001D6C71">
        <w:rPr>
          <w:rFonts w:ascii="TH SarabunIT๙" w:hAnsi="TH SarabunIT๙" w:cs="TH SarabunIT๙"/>
          <w:sz w:val="30"/>
          <w:szCs w:val="30"/>
          <w:cs/>
        </w:rPr>
        <w:t>ลายมือชื่อ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</w:t>
      </w:r>
      <w:r>
        <w:rPr>
          <w:rFonts w:ascii="TH SarabunIT๙" w:hAnsi="TH SarabunIT๙" w:cs="TH SarabunIT๙"/>
          <w:sz w:val="30"/>
          <w:szCs w:val="30"/>
          <w:cs/>
        </w:rPr>
        <w:t>ผู้ยื</w:t>
      </w:r>
      <w:r>
        <w:rPr>
          <w:rFonts w:ascii="TH SarabunIT๙" w:hAnsi="TH SarabunIT๙" w:cs="TH SarabunIT๙" w:hint="cs"/>
          <w:sz w:val="30"/>
          <w:szCs w:val="30"/>
          <w:cs/>
        </w:rPr>
        <w:t>นยันสิทธิ</w:t>
      </w:r>
      <w:r w:rsidRPr="001D6C71">
        <w:rPr>
          <w:rFonts w:ascii="TH SarabunIT๙" w:hAnsi="TH SarabunIT๙" w:cs="TH SarabunIT๙"/>
          <w:sz w:val="30"/>
          <w:szCs w:val="30"/>
        </w:rPr>
        <w:t xml:space="preserve">       (</w:t>
      </w:r>
      <w:r w:rsidRPr="001D6C71">
        <w:rPr>
          <w:rFonts w:ascii="TH SarabunIT๙" w:hAnsi="TH SarabunIT๙" w:cs="TH SarabunIT๙"/>
          <w:sz w:val="30"/>
          <w:szCs w:val="30"/>
          <w:cs/>
        </w:rPr>
        <w:t>ลายมือชื่อ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เจ้าหน้าที่</w:t>
      </w:r>
      <w:r>
        <w:rPr>
          <w:rFonts w:ascii="TH SarabunIT๙" w:hAnsi="TH SarabunIT๙" w:cs="TH SarabunIT๙" w:hint="cs"/>
          <w:sz w:val="30"/>
          <w:szCs w:val="30"/>
          <w:cs/>
        </w:rPr>
        <w:t>รับยืนยันสิทธิ</w:t>
      </w:r>
    </w:p>
    <w:p w14:paraId="2EBD4B20" w14:textId="77777777" w:rsidR="00402702" w:rsidRPr="001D6C71" w:rsidRDefault="0040270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1D6C71">
        <w:rPr>
          <w:rFonts w:ascii="TH SarabunIT๙" w:hAnsi="TH SarabunIT๙" w:cs="TH SarabunIT๙"/>
        </w:rPr>
        <w:t xml:space="preserve">       </w:t>
      </w:r>
      <w:r w:rsidRPr="001D6C71">
        <w:rPr>
          <w:rFonts w:ascii="TH SarabunIT๙" w:hAnsi="TH SarabunIT๙" w:cs="TH SarabunIT๙"/>
          <w:sz w:val="30"/>
          <w:szCs w:val="30"/>
        </w:rPr>
        <w:t>(.........................................................)                            (................</w:t>
      </w:r>
      <w:r>
        <w:rPr>
          <w:rFonts w:ascii="TH SarabunIT๙" w:hAnsi="TH SarabunIT๙" w:cs="TH SarabunIT๙"/>
          <w:sz w:val="30"/>
          <w:szCs w:val="30"/>
        </w:rPr>
        <w:t>....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...................................)</w:t>
      </w:r>
    </w:p>
    <w:p w14:paraId="2EF7D927" w14:textId="77777777" w:rsidR="00402702" w:rsidRPr="001D6C71" w:rsidRDefault="00402702" w:rsidP="00402702">
      <w:pPr>
        <w:pStyle w:val="Default"/>
        <w:rPr>
          <w:rFonts w:ascii="TH SarabunIT๙" w:hAnsi="TH SarabunIT๙" w:cs="TH SarabunIT๙"/>
        </w:rPr>
      </w:pPr>
    </w:p>
    <w:p w14:paraId="3F286BF3" w14:textId="0963D477" w:rsidR="00C742D0" w:rsidRDefault="0040270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1D6C71">
        <w:rPr>
          <w:rFonts w:ascii="TH SarabunIT๙" w:hAnsi="TH SarabunIT๙" w:cs="TH SarabunIT๙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หมายเหตุ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 : </w:t>
      </w:r>
      <w:r w:rsidRPr="001D6C71">
        <w:rPr>
          <w:rFonts w:ascii="TH SarabunIT๙" w:hAnsi="TH SarabunIT๙" w:cs="TH SarabunIT๙"/>
          <w:sz w:val="30"/>
          <w:szCs w:val="30"/>
          <w:cs/>
        </w:rPr>
        <w:t>ให้ขีดฆ่าข้อความที่ไม่ต้องการออก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และทาเครื่องหมาย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sym w:font="Wingdings" w:char="F0FC"/>
      </w:r>
      <w:r w:rsidRPr="001D6C71">
        <w:rPr>
          <w:rFonts w:ascii="TH SarabunIT๙" w:hAnsi="TH SarabunIT๙" w:cs="TH SarabunIT๙"/>
          <w:sz w:val="30"/>
          <w:szCs w:val="30"/>
          <w:cs/>
        </w:rPr>
        <w:t>ในช่อง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 xml:space="preserve">     </w:t>
      </w:r>
      <w:r w:rsidRPr="001D6C71">
        <w:rPr>
          <w:rFonts w:ascii="TH SarabunIT๙" w:hAnsi="TH SarabunIT๙" w:cs="TH SarabunIT๙"/>
          <w:sz w:val="30"/>
          <w:szCs w:val="30"/>
        </w:rPr>
        <w:t></w:t>
      </w:r>
      <w:r w:rsidRPr="001D6C71">
        <w:rPr>
          <w:rFonts w:ascii="TH SarabunIT๙" w:hAnsi="TH SarabunIT๙" w:cs="TH SarabunIT๙"/>
          <w:sz w:val="30"/>
          <w:szCs w:val="30"/>
          <w:cs/>
        </w:rPr>
        <w:t>หน้าข้อความที่ต้องการ</w:t>
      </w:r>
    </w:p>
    <w:p w14:paraId="43636A63" w14:textId="77777777" w:rsidR="00F158F2" w:rsidRDefault="00F158F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0CC217F5" w14:textId="3ECF0228" w:rsidR="0014294A" w:rsidRPr="000A0665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0D1DBAD8" w14:textId="77777777" w:rsidR="0014294A" w:rsidRPr="004A6480" w:rsidRDefault="0014294A" w:rsidP="0014294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066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4895A3B8" w14:textId="77777777" w:rsidR="0014294A" w:rsidRPr="004A6480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วันที่............เดือน..........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.........พ.ศ.</w:t>
      </w:r>
      <w:r w:rsidRPr="004A6480">
        <w:rPr>
          <w:rFonts w:ascii="TH SarabunIT๙" w:hAnsi="TH SarabunIT๙" w:cs="TH SarabunIT๙"/>
          <w:sz w:val="32"/>
          <w:szCs w:val="32"/>
        </w:rPr>
        <w:t xml:space="preserve"> 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2FB6ACFA" w14:textId="77777777" w:rsidR="0014294A" w:rsidRPr="004A6480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A6480">
        <w:rPr>
          <w:rFonts w:ascii="TH SarabunIT๙" w:hAnsi="TH SarabunIT๙" w:cs="TH SarabunIT๙"/>
          <w:sz w:val="32"/>
          <w:szCs w:val="32"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A6480">
        <w:rPr>
          <w:rFonts w:ascii="TH SarabunIT๙" w:hAnsi="TH SarabunIT๙" w:cs="TH SarabunIT๙"/>
          <w:sz w:val="32"/>
          <w:szCs w:val="32"/>
        </w:rPr>
        <w:tab/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</w:t>
      </w:r>
    </w:p>
    <w:p w14:paraId="0E16B237" w14:textId="77777777" w:rsidR="00402702" w:rsidRPr="00402702" w:rsidRDefault="0014294A" w:rsidP="0040270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ข้าพเจ้า...........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..................................ขอมอบอำนาจให้...........................................เลขประจำตัวประชาชน.............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 อยู่บ้านเลขที่.........ถนน................. ตรอก/ซอย..........หมู่ที่..... ตำบล</w:t>
      </w:r>
      <w:r w:rsidRPr="004A6480">
        <w:rPr>
          <w:rFonts w:ascii="TH SarabunIT๙" w:hAnsi="TH SarabunIT๙" w:cs="TH SarabunIT๙"/>
          <w:sz w:val="32"/>
          <w:szCs w:val="32"/>
        </w:rPr>
        <w:t>……………</w:t>
      </w:r>
      <w:r w:rsidR="004A6480">
        <w:rPr>
          <w:rFonts w:ascii="TH SarabunIT๙" w:hAnsi="TH SarabunIT๙" w:cs="TH SarabunIT๙"/>
          <w:sz w:val="32"/>
          <w:szCs w:val="32"/>
        </w:rPr>
        <w:t>….</w:t>
      </w:r>
      <w:r w:rsidRPr="004A6480">
        <w:rPr>
          <w:rFonts w:ascii="TH SarabunIT๙" w:hAnsi="TH SarabunIT๙" w:cs="TH SarabunIT๙"/>
          <w:sz w:val="32"/>
          <w:szCs w:val="32"/>
        </w:rPr>
        <w:t>………..</w:t>
      </w:r>
      <w:r w:rsidRPr="004A648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4A6480"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…………..…………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4A6480"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……………….…………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4A6480">
        <w:rPr>
          <w:rFonts w:ascii="TH SarabunIT๙" w:hAnsi="TH SarabunIT๙" w:cs="TH SarabunIT๙"/>
          <w:sz w:val="32"/>
          <w:szCs w:val="32"/>
        </w:rPr>
        <w:t>………………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โทรศัพท์........................ โทรสาร......................... เกี่ยว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4A6480">
        <w:rPr>
          <w:rFonts w:ascii="TH SarabunIT๙" w:hAnsi="TH SarabunIT๙" w:cs="TH SarabunIT๙"/>
          <w:sz w:val="32"/>
          <w:szCs w:val="32"/>
          <w:cs/>
        </w:rPr>
        <w:t>เป็น.......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  <w:r w:rsidR="00402702">
        <w:rPr>
          <w:rFonts w:ascii="TH SarabunIT๙" w:hAnsi="TH SarabunIT๙" w:cs="TH SarabunIT๙"/>
          <w:sz w:val="32"/>
          <w:szCs w:val="32"/>
        </w:rPr>
        <w:t xml:space="preserve"> </w:t>
      </w:r>
      <w:r w:rsidR="007B0594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402702" w:rsidRPr="007B0594">
        <w:rPr>
          <w:rFonts w:ascii="TH SarabunIT๙" w:hAnsi="TH SarabunIT๙" w:cs="TH SarabunIT๙"/>
          <w:sz w:val="32"/>
          <w:szCs w:val="32"/>
          <w:cs/>
        </w:rPr>
        <w:t>แจ้งยืนยันแสดงตนการดารงชีวิต</w:t>
      </w:r>
      <w:r w:rsidR="00402702" w:rsidRPr="007B0594">
        <w:rPr>
          <w:rFonts w:ascii="TH SarabunIT๙" w:hAnsi="TH SarabunIT๙" w:cs="TH SarabunIT๙" w:hint="cs"/>
          <w:sz w:val="32"/>
          <w:szCs w:val="32"/>
          <w:cs/>
        </w:rPr>
        <w:t>ของผู้มีสิทธิรับเงินเบี้ยยังชีพ ดังนี้</w:t>
      </w:r>
    </w:p>
    <w:p w14:paraId="17BF8EB9" w14:textId="77777777" w:rsidR="00402702" w:rsidRPr="004A6480" w:rsidRDefault="00402702" w:rsidP="0040270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 ) </w:t>
      </w:r>
      <w:r w:rsidRPr="004027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พิการ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ผู้ป่วยเอดส์</w:t>
      </w:r>
    </w:p>
    <w:p w14:paraId="2AD2FF2A" w14:textId="77777777" w:rsidR="0014294A" w:rsidRPr="004A6480" w:rsidRDefault="0014294A" w:rsidP="001429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7B93AB52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6B206A6A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F47A3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14:paraId="5A8C1E0B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14:paraId="4C696011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01973E60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2240A651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(...........................................................)</w:t>
      </w:r>
    </w:p>
    <w:p w14:paraId="2539492C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21B8D080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4A238079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048C78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8DA5F7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24F4C8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CF86D4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745B9D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EB85C2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77105C" w14:textId="77777777" w:rsidR="00486E79" w:rsidRDefault="00486E79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4FBC85" w14:textId="26929452" w:rsidR="00263138" w:rsidRPr="00486E79" w:rsidRDefault="00263138" w:rsidP="00263138">
      <w:pPr>
        <w:pStyle w:val="Default"/>
        <w:jc w:val="center"/>
        <w:rPr>
          <w:color w:val="002060"/>
          <w:sz w:val="80"/>
          <w:szCs w:val="80"/>
        </w:rPr>
      </w:pPr>
      <w:r w:rsidRPr="00486E79">
        <w:rPr>
          <w:rFonts w:hint="cs"/>
          <w:b/>
          <w:bCs/>
          <w:color w:val="002060"/>
          <w:sz w:val="80"/>
          <w:szCs w:val="80"/>
          <w:cs/>
        </w:rPr>
        <w:lastRenderedPageBreak/>
        <w:t xml:space="preserve">ถาม </w:t>
      </w:r>
      <w:r w:rsidRPr="00486E79">
        <w:rPr>
          <w:b/>
          <w:bCs/>
          <w:color w:val="002060"/>
          <w:sz w:val="80"/>
          <w:szCs w:val="80"/>
          <w:cs/>
        </w:rPr>
        <w:t>–</w:t>
      </w:r>
      <w:r w:rsidRPr="00486E79">
        <w:rPr>
          <w:rFonts w:hint="cs"/>
          <w:b/>
          <w:bCs/>
          <w:color w:val="002060"/>
          <w:sz w:val="80"/>
          <w:szCs w:val="80"/>
          <w:cs/>
        </w:rPr>
        <w:t xml:space="preserve"> ตอบ </w:t>
      </w:r>
      <w:r w:rsidRPr="00486E79">
        <w:rPr>
          <w:b/>
          <w:bCs/>
          <w:color w:val="002060"/>
          <w:sz w:val="80"/>
          <w:szCs w:val="80"/>
          <w:cs/>
        </w:rPr>
        <w:t>สารพัน</w:t>
      </w:r>
      <w:r w:rsidRPr="00486E79">
        <w:rPr>
          <w:rFonts w:hint="cs"/>
          <w:b/>
          <w:bCs/>
          <w:color w:val="002060"/>
          <w:sz w:val="80"/>
          <w:szCs w:val="80"/>
          <w:cs/>
        </w:rPr>
        <w:t>ปัญหา</w:t>
      </w:r>
    </w:p>
    <w:p w14:paraId="6E002F6D" w14:textId="77777777" w:rsidR="00486E79" w:rsidRPr="00486E79" w:rsidRDefault="00486E79" w:rsidP="00486E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18286522" w14:textId="77777777" w:rsidR="00263138" w:rsidRDefault="00486E79" w:rsidP="00263138">
      <w:pPr>
        <w:pStyle w:val="Default"/>
        <w:jc w:val="center"/>
        <w:rPr>
          <w:sz w:val="80"/>
          <w:szCs w:val="80"/>
        </w:rPr>
      </w:pPr>
      <w:r>
        <w:rPr>
          <w:noProof/>
          <w:sz w:val="80"/>
          <w:szCs w:val="80"/>
        </w:rPr>
        <w:drawing>
          <wp:inline distT="0" distB="0" distL="0" distR="0" wp14:anchorId="3354044F" wp14:editId="29C0EB6C">
            <wp:extent cx="3227187" cy="2069569"/>
            <wp:effectExtent l="0" t="0" r="0" b="6985"/>
            <wp:docPr id="50" name="รูปภาพ 50" descr="E:\รวมงานพัฒนาชุมชน อบต.ทรัพย์อนันต์\จัดตั้งชมรมผู้สูงอายุ\8d0f89ca67c6391077bd8bb702a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8d0f89ca67c6391077bd8bb702a524c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60" cy="2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78A1" w14:textId="77777777" w:rsidR="00486E79" w:rsidRPr="00486E79" w:rsidRDefault="00486E79" w:rsidP="00263138">
      <w:pPr>
        <w:pStyle w:val="Default"/>
        <w:rPr>
          <w:b/>
          <w:bCs/>
          <w:color w:val="C00000"/>
          <w:sz w:val="22"/>
          <w:szCs w:val="22"/>
        </w:rPr>
      </w:pPr>
    </w:p>
    <w:p w14:paraId="396CA9EE" w14:textId="2FDDE37A" w:rsidR="00263138" w:rsidRPr="00486E79" w:rsidRDefault="00486E79" w:rsidP="00263138">
      <w:pPr>
        <w:pStyle w:val="Default"/>
        <w:rPr>
          <w:b/>
          <w:bCs/>
          <w:sz w:val="48"/>
          <w:szCs w:val="48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="00263138" w:rsidRPr="00486E79">
        <w:rPr>
          <w:b/>
          <w:bCs/>
          <w:color w:val="C00000"/>
          <w:sz w:val="68"/>
          <w:szCs w:val="68"/>
          <w:cs/>
        </w:rPr>
        <w:t>ถาม</w:t>
      </w:r>
      <w:r w:rsidR="00263138" w:rsidRPr="00486E79">
        <w:rPr>
          <w:b/>
          <w:bCs/>
          <w:color w:val="C00000"/>
          <w:sz w:val="68"/>
          <w:szCs w:val="68"/>
        </w:rPr>
        <w:t xml:space="preserve"> </w:t>
      </w:r>
      <w:r w:rsidR="0012461F">
        <w:rPr>
          <w:b/>
          <w:bCs/>
          <w:color w:val="C00000"/>
          <w:sz w:val="68"/>
          <w:szCs w:val="68"/>
        </w:rPr>
        <w:t xml:space="preserve"> </w:t>
      </w:r>
      <w:r w:rsidR="00263138" w:rsidRPr="00486E79">
        <w:rPr>
          <w:b/>
          <w:bCs/>
          <w:sz w:val="48"/>
          <w:szCs w:val="48"/>
          <w:cs/>
        </w:rPr>
        <w:t>ผู้สูงอายุที่อยู่ในคุกสามารถ</w:t>
      </w:r>
      <w:r w:rsidR="008806C3">
        <w:rPr>
          <w:rFonts w:hint="cs"/>
          <w:b/>
          <w:bCs/>
          <w:sz w:val="48"/>
          <w:szCs w:val="48"/>
          <w:cs/>
        </w:rPr>
        <w:t>ยืนยันสิทธิ</w:t>
      </w:r>
      <w:r w:rsidR="00263138" w:rsidRPr="00486E79">
        <w:rPr>
          <w:b/>
          <w:bCs/>
          <w:sz w:val="48"/>
          <w:szCs w:val="48"/>
          <w:cs/>
        </w:rPr>
        <w:t>ผู้สูงอายุได้หรือไม่</w:t>
      </w:r>
      <w:r w:rsidR="00263138" w:rsidRPr="00486E79">
        <w:rPr>
          <w:b/>
          <w:bCs/>
          <w:sz w:val="48"/>
          <w:szCs w:val="48"/>
        </w:rPr>
        <w:t xml:space="preserve"> ? </w:t>
      </w:r>
    </w:p>
    <w:p w14:paraId="18BFE974" w14:textId="77777777" w:rsidR="0012461F" w:rsidRDefault="0012461F" w:rsidP="00E139B2">
      <w:pPr>
        <w:spacing w:after="0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="00263138"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263138" w:rsidRPr="0012461F">
        <w:rPr>
          <w:rFonts w:ascii="TH SarabunIT๙" w:hAnsi="TH SarabunIT๙" w:cs="TH SarabunIT๙"/>
          <w:b/>
          <w:bCs/>
          <w:sz w:val="52"/>
          <w:szCs w:val="52"/>
          <w:cs/>
        </w:rPr>
        <w:t>ขึ้นทะเบียนได้</w:t>
      </w:r>
      <w:r w:rsidR="00263138" w:rsidRPr="0012461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156BC064" w14:textId="77777777" w:rsidR="00E139B2" w:rsidRPr="0012461F" w:rsidRDefault="00263138" w:rsidP="0012461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การจ่ายเครื่องนุ่งห่ม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การจัดการรักษาพยาบาล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การจัดอาหารให้ผู้ต้องขัง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ไม่ใช่สิ่งที่รัฐจัดให้เป็นพิเศษ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หรือเป็นสิทธิประโยชน์แต่อย่างใด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แต่เป็นการปฏิบัติต่อผู้ต้องขัง</w:t>
      </w:r>
      <w:r w:rsidR="0012461F" w:rsidRPr="0012461F">
        <w:rPr>
          <w:rFonts w:ascii="TH SarabunIT๙" w:hAnsi="TH SarabunIT๙" w:cs="TH SarabunIT๙" w:hint="cs"/>
          <w:color w:val="1D2029"/>
          <w:sz w:val="36"/>
          <w:szCs w:val="36"/>
          <w:cs/>
        </w:rPr>
        <w:t xml:space="preserve"> 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ตามหลักปฏิญญาสากลว่าด้วยสิทธมนุษยชน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เรื่อง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รกำหนดม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ตรฐ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นขั้นต่ำสำหรับก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รปฏิบัติ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 xml:space="preserve">                    </w:t>
      </w:r>
      <w:r w:rsidRPr="0012461F">
        <w:rPr>
          <w:rFonts w:ascii="TH SarabunIT๙" w:hAnsi="TH SarabunIT๙" w:cs="TH SarabunIT๙"/>
          <w:sz w:val="36"/>
          <w:szCs w:val="36"/>
          <w:cs/>
        </w:rPr>
        <w:t>ต่อผู้ต้องขัง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ผู้ต้องขังในเรือนจำถือเป็นพลเมืองของประเทศเช่นกัน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จึงควรได้รับสิทธิต่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งๆ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เช่นเดียวกับประชำชนทั่วไปต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มที่กฎหม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ยบัญญัติไว้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ดังนั้นผู้สูงอ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ยุที่ต้องโทษจำคุกในเรือนจำ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>
        <w:rPr>
          <w:rFonts w:ascii="TH SarabunIT๙" w:hAnsi="TH SarabunIT๙" w:cs="TH SarabunIT๙"/>
          <w:sz w:val="36"/>
          <w:szCs w:val="36"/>
        </w:rPr>
        <w:t xml:space="preserve">                  </w:t>
      </w:r>
      <w:r w:rsidRPr="0012461F">
        <w:rPr>
          <w:rFonts w:ascii="TH SarabunIT๙" w:hAnsi="TH SarabunIT๙" w:cs="TH SarabunIT๙"/>
          <w:sz w:val="36"/>
          <w:szCs w:val="36"/>
          <w:cs/>
        </w:rPr>
        <w:t>และได้รับสิ่งต่ำงๆ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ในเรือนจำไม่ถือเป็นกรณีได้รับสวัสดิก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หรือสิทธิประโยชน์อื่นใดจ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ก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หน่วยง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นของรัฐ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ก็เลยไม่ขัดกับระเบียบเบี้ยยังชีพผู้สูงอ</w:t>
      </w:r>
      <w:r w:rsid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ยุปี</w:t>
      </w:r>
      <w:r w:rsidRPr="0012461F">
        <w:rPr>
          <w:rFonts w:ascii="TH SarabunIT๙" w:hAnsi="TH SarabunIT๙" w:cs="TH SarabunIT๙"/>
          <w:sz w:val="36"/>
          <w:szCs w:val="36"/>
        </w:rPr>
        <w:t xml:space="preserve"> 52 </w:t>
      </w:r>
      <w:r w:rsidRPr="0012461F">
        <w:rPr>
          <w:rFonts w:ascii="TH SarabunIT๙" w:hAnsi="TH SarabunIT๙" w:cs="TH SarabunIT๙"/>
          <w:sz w:val="36"/>
          <w:szCs w:val="36"/>
          <w:cs/>
        </w:rPr>
        <w:t>ข้อ</w:t>
      </w:r>
      <w:r w:rsidRPr="0012461F">
        <w:rPr>
          <w:rFonts w:ascii="TH SarabunIT๙" w:hAnsi="TH SarabunIT๙" w:cs="TH SarabunIT๙"/>
          <w:sz w:val="36"/>
          <w:szCs w:val="36"/>
        </w:rPr>
        <w:t xml:space="preserve"> 6 (4)</w:t>
      </w:r>
    </w:p>
    <w:p w14:paraId="61C0671C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 w:rsidR="00263138">
        <w:rPr>
          <w:sz w:val="52"/>
          <w:szCs w:val="52"/>
          <w:cs/>
        </w:rPr>
        <w:t>บุคคลที่เป็นโรคเรื้อนและได้รับเงินจากกรมควบคุมโรค</w:t>
      </w:r>
      <w:r w:rsidR="00263138">
        <w:rPr>
          <w:sz w:val="52"/>
          <w:szCs w:val="52"/>
        </w:rPr>
        <w:t xml:space="preserve"> </w:t>
      </w:r>
      <w:r w:rsidR="00263138">
        <w:rPr>
          <w:sz w:val="52"/>
          <w:szCs w:val="52"/>
          <w:cs/>
        </w:rPr>
        <w:t>สามารถขึ้น</w:t>
      </w:r>
      <w:r w:rsidR="00263138">
        <w:rPr>
          <w:sz w:val="52"/>
          <w:szCs w:val="52"/>
        </w:rPr>
        <w:t xml:space="preserve"> </w:t>
      </w:r>
      <w:r w:rsidR="00263138">
        <w:rPr>
          <w:sz w:val="52"/>
          <w:szCs w:val="52"/>
          <w:cs/>
        </w:rPr>
        <w:t>ทะเบียนผู้สูงอายุได้หรือไม่</w:t>
      </w:r>
      <w:r w:rsidR="00263138">
        <w:rPr>
          <w:sz w:val="52"/>
          <w:szCs w:val="52"/>
        </w:rPr>
        <w:t xml:space="preserve"> ?</w:t>
      </w:r>
    </w:p>
    <w:p w14:paraId="2D409283" w14:textId="77777777" w:rsidR="0012461F" w:rsidRDefault="0012461F" w:rsidP="0012461F">
      <w:pPr>
        <w:spacing w:after="0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12461F">
        <w:rPr>
          <w:rFonts w:ascii="TH SarabunIT๙" w:hAnsi="TH SarabunIT๙" w:cs="TH SarabunIT๙"/>
          <w:b/>
          <w:bCs/>
          <w:sz w:val="52"/>
          <w:szCs w:val="52"/>
          <w:cs/>
        </w:rPr>
        <w:t>ขึ้นทะเบียนได้</w:t>
      </w:r>
      <w:r w:rsidRPr="0012461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2141704D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ถ้าผู้สูงอายุรับเงินเบี้ยคนพิการ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และผู้ป่วยเอดส์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อยู่แล้ว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จะสามารถขึ้น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ทะเบียนผู้สูงอายุและรับเงินเบี้ยยังชีพผู้สูงอายุได้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หรือไม่</w:t>
      </w:r>
      <w:r>
        <w:rPr>
          <w:sz w:val="52"/>
          <w:szCs w:val="52"/>
        </w:rPr>
        <w:t xml:space="preserve"> ? </w:t>
      </w:r>
    </w:p>
    <w:p w14:paraId="667E031A" w14:textId="77777777" w:rsidR="0012461F" w:rsidRDefault="0012461F" w:rsidP="0012461F">
      <w:pPr>
        <w:pStyle w:val="Default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ขึ้นทะเบียนได้และสามารถรับเงินได้</w:t>
      </w:r>
      <w:r>
        <w:rPr>
          <w:sz w:val="52"/>
          <w:szCs w:val="52"/>
        </w:rPr>
        <w:t>.....</w:t>
      </w:r>
      <w:r>
        <w:rPr>
          <w:rFonts w:hint="cs"/>
          <w:sz w:val="52"/>
          <w:szCs w:val="52"/>
          <w:cs/>
        </w:rPr>
        <w:t>คร๊าบ</w:t>
      </w:r>
    </w:p>
    <w:p w14:paraId="2C4C6D92" w14:textId="6050D4D2" w:rsidR="00263138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lastRenderedPageBreak/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พระภิกษุสงฆ์สามารถขึ้นทะเบียนผู้สูงอายุ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ได้หรือไม่</w:t>
      </w:r>
      <w:r>
        <w:rPr>
          <w:sz w:val="52"/>
          <w:szCs w:val="52"/>
        </w:rPr>
        <w:t xml:space="preserve"> ?</w:t>
      </w:r>
    </w:p>
    <w:p w14:paraId="0B144173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  <w:r w:rsidR="000E6DD8">
        <w:rPr>
          <w:rFonts w:hint="cs"/>
          <w:sz w:val="52"/>
          <w:szCs w:val="52"/>
          <w:cs/>
        </w:rPr>
        <w:t xml:space="preserve"> </w:t>
      </w:r>
      <w:r w:rsidR="000E6DD8">
        <w:rPr>
          <w:sz w:val="52"/>
          <w:szCs w:val="52"/>
          <w:cs/>
        </w:rPr>
        <w:t>ยกเว้นพระภิกษุสงฆ์ที่ได้รับเงินเดือน</w:t>
      </w:r>
      <w:r w:rsidR="000E6DD8">
        <w:rPr>
          <w:sz w:val="52"/>
          <w:szCs w:val="52"/>
        </w:rPr>
        <w:t xml:space="preserve"> (</w:t>
      </w:r>
      <w:r w:rsidR="000E6DD8">
        <w:rPr>
          <w:sz w:val="52"/>
          <w:szCs w:val="52"/>
          <w:cs/>
        </w:rPr>
        <w:t>เงินนิตยภัต</w:t>
      </w:r>
      <w:r w:rsidR="000E6DD8">
        <w:rPr>
          <w:sz w:val="52"/>
          <w:szCs w:val="52"/>
        </w:rPr>
        <w:t xml:space="preserve">) </w:t>
      </w:r>
      <w:r w:rsidR="000E6DD8">
        <w:rPr>
          <w:sz w:val="52"/>
          <w:szCs w:val="52"/>
          <w:cs/>
        </w:rPr>
        <w:t>เช่น</w:t>
      </w:r>
      <w:r w:rsidR="000E6DD8">
        <w:rPr>
          <w:rFonts w:hint="cs"/>
          <w:sz w:val="52"/>
          <w:szCs w:val="52"/>
          <w:cs/>
        </w:rPr>
        <w:t xml:space="preserve"> </w:t>
      </w:r>
      <w:r w:rsidR="000E6DD8">
        <w:rPr>
          <w:sz w:val="52"/>
          <w:szCs w:val="52"/>
          <w:cs/>
        </w:rPr>
        <w:t>เจ้าอาวาส</w:t>
      </w:r>
      <w:r w:rsidR="000E6DD8">
        <w:rPr>
          <w:sz w:val="52"/>
          <w:szCs w:val="52"/>
        </w:rPr>
        <w:t xml:space="preserve"> </w:t>
      </w:r>
      <w:r w:rsidR="000E6DD8">
        <w:rPr>
          <w:sz w:val="52"/>
          <w:szCs w:val="52"/>
          <w:cs/>
        </w:rPr>
        <w:t>เจ้าคณะต</w:t>
      </w:r>
      <w:r w:rsidR="000E6DD8">
        <w:rPr>
          <w:rFonts w:hint="cs"/>
          <w:sz w:val="52"/>
          <w:szCs w:val="52"/>
          <w:cs/>
        </w:rPr>
        <w:t>ำ</w:t>
      </w:r>
      <w:r w:rsidR="000E6DD8">
        <w:rPr>
          <w:sz w:val="52"/>
          <w:szCs w:val="52"/>
          <w:cs/>
        </w:rPr>
        <w:t>บล</w:t>
      </w:r>
      <w:r w:rsidR="000E6DD8">
        <w:rPr>
          <w:sz w:val="52"/>
          <w:szCs w:val="52"/>
        </w:rPr>
        <w:t xml:space="preserve"> </w:t>
      </w:r>
      <w:r w:rsidR="000E6DD8">
        <w:rPr>
          <w:sz w:val="52"/>
          <w:szCs w:val="52"/>
          <w:cs/>
        </w:rPr>
        <w:t>เป็นต้น</w:t>
      </w:r>
      <w:r w:rsidR="000E6DD8">
        <w:rPr>
          <w:sz w:val="52"/>
          <w:szCs w:val="52"/>
        </w:rPr>
        <w:t xml:space="preserve"> ...</w:t>
      </w:r>
      <w:r w:rsidR="000E6DD8">
        <w:rPr>
          <w:rFonts w:hint="cs"/>
          <w:sz w:val="52"/>
          <w:szCs w:val="52"/>
          <w:cs/>
        </w:rPr>
        <w:t>คร๊าบ</w:t>
      </w:r>
    </w:p>
    <w:p w14:paraId="231F903A" w14:textId="1A74C2DE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ข้าราชการที่รับเงินบ</w:t>
      </w:r>
      <w:r w:rsidR="006A75E6"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เหน็จ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ได้หรือไม่</w:t>
      </w:r>
      <w:r>
        <w:rPr>
          <w:sz w:val="52"/>
          <w:szCs w:val="52"/>
        </w:rPr>
        <w:t xml:space="preserve"> ?</w:t>
      </w:r>
    </w:p>
    <w:p w14:paraId="0CECC46F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</w:p>
    <w:p w14:paraId="7238951D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ผู้ที่ด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รงต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แหน่งทางการเมือง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นายก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อบต</w:t>
      </w:r>
      <w:r>
        <w:rPr>
          <w:sz w:val="52"/>
          <w:szCs w:val="52"/>
        </w:rPr>
        <w:t xml:space="preserve">. </w:t>
      </w:r>
      <w:r>
        <w:rPr>
          <w:sz w:val="52"/>
          <w:szCs w:val="52"/>
          <w:cs/>
        </w:rPr>
        <w:t>รองนายก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อบต</w:t>
      </w:r>
      <w:r>
        <w:rPr>
          <w:sz w:val="52"/>
          <w:szCs w:val="52"/>
        </w:rPr>
        <w:t xml:space="preserve">. </w:t>
      </w:r>
      <w:r>
        <w:rPr>
          <w:sz w:val="52"/>
          <w:szCs w:val="52"/>
          <w:cs/>
        </w:rPr>
        <w:t>สมาชิกสภา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ก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นัน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ผู้ใหญ่บ้าน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สามารถขึ้นทะเบียนผู้สูงอายุได้หรือไม่</w:t>
      </w:r>
      <w:r>
        <w:rPr>
          <w:sz w:val="52"/>
          <w:szCs w:val="52"/>
        </w:rPr>
        <w:t xml:space="preserve"> ?</w:t>
      </w:r>
    </w:p>
    <w:p w14:paraId="7FBD5B9D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b/>
          <w:bCs/>
          <w:sz w:val="52"/>
          <w:szCs w:val="52"/>
          <w:cs/>
        </w:rPr>
        <w:t>ขึ้นทะเบียนไม่ได้</w:t>
      </w:r>
      <w:r>
        <w:rPr>
          <w:rFonts w:hint="cs"/>
          <w:b/>
          <w:bCs/>
          <w:sz w:val="52"/>
          <w:szCs w:val="52"/>
          <w:cs/>
        </w:rPr>
        <w:t xml:space="preserve">ครับ </w:t>
      </w:r>
      <w:r>
        <w:rPr>
          <w:sz w:val="52"/>
          <w:szCs w:val="52"/>
          <w:cs/>
        </w:rPr>
        <w:t>เนื่องจากมีเงินเดือนประจ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แต่เมื่อพ้นจากต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แหน่งแล้ว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สามารถมาขึ้นทะเบียนได้</w:t>
      </w:r>
      <w:r>
        <w:rPr>
          <w:sz w:val="52"/>
          <w:szCs w:val="52"/>
        </w:rPr>
        <w:t xml:space="preserve"> </w:t>
      </w:r>
      <w:r>
        <w:rPr>
          <w:rFonts w:hint="cs"/>
          <w:b/>
          <w:bCs/>
          <w:sz w:val="52"/>
          <w:szCs w:val="52"/>
          <w:cs/>
        </w:rPr>
        <w:t>...ครับ</w:t>
      </w:r>
    </w:p>
    <w:p w14:paraId="1E708D66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>
        <w:rPr>
          <w:rFonts w:hint="cs"/>
          <w:b/>
          <w:bCs/>
          <w:color w:val="C00000"/>
          <w:sz w:val="68"/>
          <w:szCs w:val="68"/>
          <w:cs/>
        </w:rPr>
        <w:t xml:space="preserve"> </w:t>
      </w:r>
      <w:r>
        <w:rPr>
          <w:sz w:val="52"/>
          <w:szCs w:val="52"/>
          <w:cs/>
        </w:rPr>
        <w:t>ถ้าผู้สูงอายุอาศัยอยู่ที่ต่างประเทศ</w:t>
      </w:r>
      <w:r>
        <w:rPr>
          <w:rFonts w:hint="cs"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แต่ยังมีชื่ออยู่ในทะเบียนบ้านในประเทศไทย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สามารถขึ้นทะเบียนผู้สูงอายุได้หรือไม่</w:t>
      </w:r>
      <w:r>
        <w:rPr>
          <w:sz w:val="52"/>
          <w:szCs w:val="52"/>
        </w:rPr>
        <w:t xml:space="preserve"> ?</w:t>
      </w:r>
    </w:p>
    <w:p w14:paraId="5EED432A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</w:p>
    <w:p w14:paraId="4F369C8A" w14:textId="77777777" w:rsidR="000E6DD8" w:rsidRPr="002E2AAD" w:rsidRDefault="000E6DD8" w:rsidP="000E6DD8">
      <w:pPr>
        <w:pStyle w:val="Default"/>
        <w:jc w:val="center"/>
        <w:rPr>
          <w:sz w:val="44"/>
          <w:szCs w:val="44"/>
        </w:rPr>
      </w:pP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</w:p>
    <w:p w14:paraId="7D2044C1" w14:textId="77777777" w:rsidR="000E6DD8" w:rsidRDefault="00F63C36" w:rsidP="0012461F">
      <w:pPr>
        <w:pStyle w:val="Default"/>
        <w:jc w:val="thaiDistribute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785216" behindDoc="1" locked="0" layoutInCell="1" allowOverlap="1" wp14:anchorId="6201940B" wp14:editId="71996327">
            <wp:simplePos x="0" y="0"/>
            <wp:positionH relativeFrom="column">
              <wp:posOffset>1306195</wp:posOffset>
            </wp:positionH>
            <wp:positionV relativeFrom="paragraph">
              <wp:posOffset>149860</wp:posOffset>
            </wp:positionV>
            <wp:extent cx="3314700" cy="1467485"/>
            <wp:effectExtent l="0" t="0" r="0" b="0"/>
            <wp:wrapNone/>
            <wp:docPr id="51" name="รูปภาพ 51" descr="E:\รวมงานพัฒนาชุมชน อบต.ทรัพย์อนันต์\จัดตั้งชมรมผู้สูงอายุ\AAJ2V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AAJ2Vm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17771" r="3236" b="6405"/>
                    <a:stretch/>
                  </pic:blipFill>
                  <pic:spPr bwMode="auto">
                    <a:xfrm>
                      <a:off x="0" y="0"/>
                      <a:ext cx="33147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A8C29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7BDFD808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556FB4A0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39713292" w14:textId="77777777" w:rsidR="00F63C36" w:rsidRDefault="00F63C36" w:rsidP="0012461F">
      <w:pPr>
        <w:pStyle w:val="Default"/>
        <w:jc w:val="thaiDistribute"/>
        <w:rPr>
          <w:color w:val="auto"/>
        </w:rPr>
      </w:pPr>
    </w:p>
    <w:p w14:paraId="46ADD9B7" w14:textId="77777777" w:rsidR="00F63C36" w:rsidRDefault="00F63C36" w:rsidP="0012461F">
      <w:pPr>
        <w:pStyle w:val="Default"/>
        <w:jc w:val="thaiDistribute"/>
        <w:rPr>
          <w:color w:val="auto"/>
        </w:rPr>
      </w:pPr>
    </w:p>
    <w:p w14:paraId="14655769" w14:textId="77777777" w:rsidR="000E6DD8" w:rsidRDefault="000E6DD8" w:rsidP="000E6DD8">
      <w:pPr>
        <w:pStyle w:val="Default"/>
      </w:pPr>
    </w:p>
    <w:p w14:paraId="771F5F80" w14:textId="77777777" w:rsidR="00F158F2" w:rsidRDefault="00F158F2" w:rsidP="000E6DD8">
      <w:pPr>
        <w:pStyle w:val="Default"/>
      </w:pPr>
    </w:p>
    <w:p w14:paraId="099FB441" w14:textId="77777777" w:rsidR="00F158F2" w:rsidRDefault="00F158F2" w:rsidP="000E6DD8">
      <w:pPr>
        <w:pStyle w:val="Default"/>
      </w:pPr>
    </w:p>
    <w:p w14:paraId="4ED2D3BD" w14:textId="77777777" w:rsidR="00F158F2" w:rsidRDefault="00F158F2" w:rsidP="000E6DD8">
      <w:pPr>
        <w:pStyle w:val="Default"/>
      </w:pPr>
    </w:p>
    <w:p w14:paraId="0ED72440" w14:textId="77777777" w:rsidR="000E6DD8" w:rsidRPr="00F63C36" w:rsidRDefault="000E6DD8" w:rsidP="000E6DD8">
      <w:pPr>
        <w:pStyle w:val="Default"/>
        <w:jc w:val="center"/>
        <w:rPr>
          <w:b/>
          <w:bCs/>
          <w:color w:val="000000" w:themeColor="text1"/>
          <w:sz w:val="54"/>
          <w:szCs w:val="54"/>
        </w:rPr>
      </w:pPr>
      <w:r w:rsidRPr="00F63C36">
        <w:rPr>
          <w:b/>
          <w:bCs/>
          <w:color w:val="000000" w:themeColor="text1"/>
          <w:sz w:val="54"/>
          <w:szCs w:val="54"/>
        </w:rPr>
        <w:sym w:font="Wingdings 2" w:char="F0F3"/>
      </w:r>
      <w:r w:rsidRPr="00F63C36">
        <w:rPr>
          <w:rFonts w:hint="cs"/>
          <w:b/>
          <w:bCs/>
          <w:color w:val="000000" w:themeColor="text1"/>
          <w:sz w:val="54"/>
          <w:szCs w:val="54"/>
          <w:cs/>
        </w:rPr>
        <w:t>หาก</w:t>
      </w:r>
      <w:r w:rsidRPr="00F63C36">
        <w:rPr>
          <w:b/>
          <w:bCs/>
          <w:color w:val="000000" w:themeColor="text1"/>
          <w:sz w:val="54"/>
          <w:szCs w:val="54"/>
          <w:cs/>
        </w:rPr>
        <w:t>มีข้อสงสัย</w:t>
      </w:r>
      <w:r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Pr="00F63C36">
        <w:rPr>
          <w:b/>
          <w:bCs/>
          <w:color w:val="000000" w:themeColor="text1"/>
          <w:sz w:val="54"/>
          <w:szCs w:val="54"/>
          <w:cs/>
        </w:rPr>
        <w:t>นอกเหนือจากคู่มือฯ</w:t>
      </w:r>
      <w:r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Pr="00F63C36">
        <w:rPr>
          <w:b/>
          <w:bCs/>
          <w:color w:val="000000" w:themeColor="text1"/>
          <w:sz w:val="54"/>
          <w:szCs w:val="54"/>
          <w:cs/>
        </w:rPr>
        <w:t>ติดต่อสอบถามได้ที่</w:t>
      </w:r>
      <w:r w:rsidR="00856EF8"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="00856EF8" w:rsidRPr="00F63C36">
        <w:rPr>
          <w:b/>
          <w:bCs/>
          <w:color w:val="000000" w:themeColor="text1"/>
          <w:sz w:val="54"/>
          <w:szCs w:val="54"/>
        </w:rPr>
        <w:sym w:font="Wingdings 2" w:char="F0F3"/>
      </w:r>
    </w:p>
    <w:p w14:paraId="6E965B34" w14:textId="28297DDA" w:rsidR="000E6DD8" w:rsidRPr="00F63C36" w:rsidRDefault="000E6DD8" w:rsidP="000E6DD8">
      <w:pPr>
        <w:pStyle w:val="Default"/>
        <w:jc w:val="center"/>
        <w:rPr>
          <w:rFonts w:ascii="TH SarabunIT๙" w:hAnsi="TH SarabunIT๙" w:cs="TH SarabunIT๙"/>
          <w:b/>
          <w:bCs/>
          <w:i/>
          <w:iCs/>
          <w:color w:val="000000" w:themeColor="text1"/>
          <w:sz w:val="42"/>
          <w:szCs w:val="42"/>
        </w:rPr>
      </w:pP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งาน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พัฒนาชุมชน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 สำนักปลัด องค์การบริหารส่วนตำบล</w:t>
      </w:r>
      <w:r w:rsidR="00F158F2" w:rsidRPr="00F158F2">
        <w:rPr>
          <w:rFonts w:ascii="TH SarabunIT๙" w:hAnsi="TH SarabunIT๙" w:cs="TH SarabunIT๙"/>
          <w:b/>
          <w:bCs/>
          <w:i/>
          <w:iCs/>
          <w:color w:val="000000" w:themeColor="text1"/>
          <w:sz w:val="42"/>
          <w:szCs w:val="42"/>
          <w:cs/>
        </w:rPr>
        <w:t>ลำเลียง</w:t>
      </w:r>
    </w:p>
    <w:p w14:paraId="296C8B93" w14:textId="5A677732" w:rsidR="00DD6A96" w:rsidRPr="00DD6A96" w:rsidRDefault="000E6DD8" w:rsidP="000472AC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โทรศัพท์ 077-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860644 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ต่อ 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103</w:t>
      </w:r>
    </w:p>
    <w:sectPr w:rsidR="00DD6A96" w:rsidRPr="00DD6A96" w:rsidSect="00B10890">
      <w:pgSz w:w="11906" w:h="16838"/>
      <w:pgMar w:top="851" w:right="1276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552191" w14:textId="77777777" w:rsidR="002C5C60" w:rsidRDefault="002C5C60" w:rsidP="00887690">
      <w:pPr>
        <w:spacing w:after="0" w:line="240" w:lineRule="auto"/>
      </w:pPr>
      <w:r>
        <w:separator/>
      </w:r>
    </w:p>
  </w:endnote>
  <w:endnote w:type="continuationSeparator" w:id="0">
    <w:p w14:paraId="0FCE12C9" w14:textId="77777777" w:rsidR="002C5C60" w:rsidRDefault="002C5C60" w:rsidP="0088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SN Newspaper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19680" w14:textId="77777777" w:rsidR="002C5C60" w:rsidRDefault="002C5C60" w:rsidP="00887690">
      <w:pPr>
        <w:spacing w:after="0" w:line="240" w:lineRule="auto"/>
      </w:pPr>
      <w:r>
        <w:separator/>
      </w:r>
    </w:p>
  </w:footnote>
  <w:footnote w:type="continuationSeparator" w:id="0">
    <w:p w14:paraId="4D8C28D5" w14:textId="77777777" w:rsidR="002C5C60" w:rsidRDefault="002C5C60" w:rsidP="00887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93B52" w14:textId="6D882CF3" w:rsidR="00521F16" w:rsidRPr="001D3658" w:rsidRDefault="00521F16">
    <w:pPr>
      <w:pStyle w:val="a8"/>
      <w:jc w:val="center"/>
      <w:rPr>
        <w:rFonts w:ascii="TH SarabunPSK" w:hAnsi="TH SarabunPSK" w:cs="TH SarabunPSK"/>
        <w:sz w:val="32"/>
        <w:szCs w:val="40"/>
      </w:rPr>
    </w:pPr>
    <w:sdt>
      <w:sdtPr>
        <w:id w:val="109406100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40"/>
        </w:rPr>
      </w:sdtEndPr>
      <w:sdtContent>
        <w:r>
          <w:rPr>
            <w:rFonts w:ascii="TH SarabunIT๙" w:hAnsi="TH SarabunIT๙" w:cs="TH SarabunIT๙"/>
            <w:sz w:val="32"/>
            <w:szCs w:val="40"/>
          </w:rPr>
          <w:t xml:space="preserve">- </w:t>
        </w:r>
        <w:r w:rsidRPr="001D3658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1D3658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1D3658">
          <w:rPr>
            <w:rFonts w:ascii="TH SarabunIT๙" w:hAnsi="TH SarabunIT๙" w:cs="TH SarabunIT๙"/>
            <w:sz w:val="32"/>
            <w:szCs w:val="40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40"/>
          </w:rPr>
          <w:t>36</w:t>
        </w:r>
        <w:r w:rsidRPr="001D3658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sdtContent>
    </w:sdt>
    <w:r>
      <w:rPr>
        <w:rFonts w:ascii="TH SarabunPSK" w:hAnsi="TH SarabunPSK" w:cs="TH SarabunPSK"/>
        <w:noProof/>
        <w:sz w:val="32"/>
        <w:szCs w:val="40"/>
      </w:rPr>
      <w:t xml:space="preserve"> -</w:t>
    </w:r>
  </w:p>
  <w:p w14:paraId="4F3B874B" w14:textId="77777777" w:rsidR="00521F16" w:rsidRDefault="00521F1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6B"/>
    <w:rsid w:val="00020F46"/>
    <w:rsid w:val="0002478B"/>
    <w:rsid w:val="00027337"/>
    <w:rsid w:val="00033AF1"/>
    <w:rsid w:val="00037EB7"/>
    <w:rsid w:val="00040476"/>
    <w:rsid w:val="000472AC"/>
    <w:rsid w:val="00050C87"/>
    <w:rsid w:val="00051664"/>
    <w:rsid w:val="0005674B"/>
    <w:rsid w:val="00062398"/>
    <w:rsid w:val="00080F71"/>
    <w:rsid w:val="000844C3"/>
    <w:rsid w:val="000B3C6E"/>
    <w:rsid w:val="000C2F93"/>
    <w:rsid w:val="000C780C"/>
    <w:rsid w:val="000E6DD8"/>
    <w:rsid w:val="000F0AA5"/>
    <w:rsid w:val="000F2E0B"/>
    <w:rsid w:val="00106673"/>
    <w:rsid w:val="001238BF"/>
    <w:rsid w:val="0012461F"/>
    <w:rsid w:val="00124DD5"/>
    <w:rsid w:val="00135DDC"/>
    <w:rsid w:val="00142005"/>
    <w:rsid w:val="0014294A"/>
    <w:rsid w:val="00145954"/>
    <w:rsid w:val="001501F6"/>
    <w:rsid w:val="00160253"/>
    <w:rsid w:val="00162F80"/>
    <w:rsid w:val="0016681A"/>
    <w:rsid w:val="0019650E"/>
    <w:rsid w:val="001A227D"/>
    <w:rsid w:val="001C1889"/>
    <w:rsid w:val="001D218A"/>
    <w:rsid w:val="001D3658"/>
    <w:rsid w:val="001E12C3"/>
    <w:rsid w:val="001E408E"/>
    <w:rsid w:val="001E433E"/>
    <w:rsid w:val="001E6652"/>
    <w:rsid w:val="00200069"/>
    <w:rsid w:val="0020511D"/>
    <w:rsid w:val="00207FEF"/>
    <w:rsid w:val="00220780"/>
    <w:rsid w:val="00224E86"/>
    <w:rsid w:val="00225EEA"/>
    <w:rsid w:val="00227761"/>
    <w:rsid w:val="0024769E"/>
    <w:rsid w:val="00247BB9"/>
    <w:rsid w:val="00263138"/>
    <w:rsid w:val="00266D07"/>
    <w:rsid w:val="002A0913"/>
    <w:rsid w:val="002A6E03"/>
    <w:rsid w:val="002C5C60"/>
    <w:rsid w:val="002E1D5B"/>
    <w:rsid w:val="002E2AAD"/>
    <w:rsid w:val="002F2887"/>
    <w:rsid w:val="002F3604"/>
    <w:rsid w:val="002F44E1"/>
    <w:rsid w:val="00301CD9"/>
    <w:rsid w:val="00306A08"/>
    <w:rsid w:val="00333EC3"/>
    <w:rsid w:val="00334B1A"/>
    <w:rsid w:val="003360D5"/>
    <w:rsid w:val="00344720"/>
    <w:rsid w:val="003576A7"/>
    <w:rsid w:val="00362B41"/>
    <w:rsid w:val="00376294"/>
    <w:rsid w:val="0037687B"/>
    <w:rsid w:val="00391E40"/>
    <w:rsid w:val="003A3D7F"/>
    <w:rsid w:val="003B4C16"/>
    <w:rsid w:val="003D575D"/>
    <w:rsid w:val="003D726D"/>
    <w:rsid w:val="003E4CDC"/>
    <w:rsid w:val="00401A83"/>
    <w:rsid w:val="00402702"/>
    <w:rsid w:val="00411069"/>
    <w:rsid w:val="00424897"/>
    <w:rsid w:val="00433621"/>
    <w:rsid w:val="00435483"/>
    <w:rsid w:val="00442204"/>
    <w:rsid w:val="0044413A"/>
    <w:rsid w:val="00464D99"/>
    <w:rsid w:val="0047183B"/>
    <w:rsid w:val="00486E79"/>
    <w:rsid w:val="004A6480"/>
    <w:rsid w:val="004B3E66"/>
    <w:rsid w:val="004D7F18"/>
    <w:rsid w:val="004E1187"/>
    <w:rsid w:val="004F0A97"/>
    <w:rsid w:val="004F18D0"/>
    <w:rsid w:val="004F49E4"/>
    <w:rsid w:val="004F65C4"/>
    <w:rsid w:val="004F776E"/>
    <w:rsid w:val="004F7CE7"/>
    <w:rsid w:val="005159B9"/>
    <w:rsid w:val="00521F16"/>
    <w:rsid w:val="005271F9"/>
    <w:rsid w:val="00556495"/>
    <w:rsid w:val="00571BFC"/>
    <w:rsid w:val="0058680F"/>
    <w:rsid w:val="00590F5E"/>
    <w:rsid w:val="005B2BA0"/>
    <w:rsid w:val="005B4BF1"/>
    <w:rsid w:val="005B6901"/>
    <w:rsid w:val="005C1370"/>
    <w:rsid w:val="005C47D0"/>
    <w:rsid w:val="005C5380"/>
    <w:rsid w:val="005C7CA5"/>
    <w:rsid w:val="005D04DF"/>
    <w:rsid w:val="005D51E3"/>
    <w:rsid w:val="005E5927"/>
    <w:rsid w:val="005F54DE"/>
    <w:rsid w:val="006159CD"/>
    <w:rsid w:val="0062124E"/>
    <w:rsid w:val="006232F2"/>
    <w:rsid w:val="00637C0E"/>
    <w:rsid w:val="006457ED"/>
    <w:rsid w:val="00650D32"/>
    <w:rsid w:val="006624A3"/>
    <w:rsid w:val="00662817"/>
    <w:rsid w:val="00664965"/>
    <w:rsid w:val="00674838"/>
    <w:rsid w:val="006851B1"/>
    <w:rsid w:val="00692EF7"/>
    <w:rsid w:val="0069545D"/>
    <w:rsid w:val="006A701A"/>
    <w:rsid w:val="006A75E6"/>
    <w:rsid w:val="006B367E"/>
    <w:rsid w:val="006C0D13"/>
    <w:rsid w:val="006C7BB0"/>
    <w:rsid w:val="006D66ED"/>
    <w:rsid w:val="00703889"/>
    <w:rsid w:val="00703AEB"/>
    <w:rsid w:val="00721890"/>
    <w:rsid w:val="007371B9"/>
    <w:rsid w:val="00747B48"/>
    <w:rsid w:val="007531E2"/>
    <w:rsid w:val="007558A9"/>
    <w:rsid w:val="0076396B"/>
    <w:rsid w:val="00772C24"/>
    <w:rsid w:val="0077461D"/>
    <w:rsid w:val="007946F3"/>
    <w:rsid w:val="007A0601"/>
    <w:rsid w:val="007B0594"/>
    <w:rsid w:val="007B2106"/>
    <w:rsid w:val="007B4E9E"/>
    <w:rsid w:val="007C51CD"/>
    <w:rsid w:val="007D2000"/>
    <w:rsid w:val="007E3D20"/>
    <w:rsid w:val="007F59E2"/>
    <w:rsid w:val="00804DC7"/>
    <w:rsid w:val="008055A3"/>
    <w:rsid w:val="00821F3C"/>
    <w:rsid w:val="00826EEE"/>
    <w:rsid w:val="008360EF"/>
    <w:rsid w:val="00853417"/>
    <w:rsid w:val="00856EF8"/>
    <w:rsid w:val="00860C24"/>
    <w:rsid w:val="00862E92"/>
    <w:rsid w:val="0087088F"/>
    <w:rsid w:val="008806C3"/>
    <w:rsid w:val="00887690"/>
    <w:rsid w:val="008907FD"/>
    <w:rsid w:val="00897A68"/>
    <w:rsid w:val="008B289A"/>
    <w:rsid w:val="00913987"/>
    <w:rsid w:val="009141E9"/>
    <w:rsid w:val="009146B7"/>
    <w:rsid w:val="0091656C"/>
    <w:rsid w:val="00921B1E"/>
    <w:rsid w:val="009364E7"/>
    <w:rsid w:val="00937B0A"/>
    <w:rsid w:val="00954781"/>
    <w:rsid w:val="00956131"/>
    <w:rsid w:val="00972E43"/>
    <w:rsid w:val="009A3161"/>
    <w:rsid w:val="009B0738"/>
    <w:rsid w:val="009B49AE"/>
    <w:rsid w:val="009B5DE3"/>
    <w:rsid w:val="009C15DD"/>
    <w:rsid w:val="009E2D32"/>
    <w:rsid w:val="009E512C"/>
    <w:rsid w:val="009F19DE"/>
    <w:rsid w:val="009F1DD7"/>
    <w:rsid w:val="009F3B73"/>
    <w:rsid w:val="00A22486"/>
    <w:rsid w:val="00A2566B"/>
    <w:rsid w:val="00A328C7"/>
    <w:rsid w:val="00A46384"/>
    <w:rsid w:val="00A61B7F"/>
    <w:rsid w:val="00A6296F"/>
    <w:rsid w:val="00A66FD5"/>
    <w:rsid w:val="00A67242"/>
    <w:rsid w:val="00A675BA"/>
    <w:rsid w:val="00A71150"/>
    <w:rsid w:val="00A71EDA"/>
    <w:rsid w:val="00A77461"/>
    <w:rsid w:val="00A81979"/>
    <w:rsid w:val="00A924C2"/>
    <w:rsid w:val="00AA79D4"/>
    <w:rsid w:val="00AB531C"/>
    <w:rsid w:val="00AE5360"/>
    <w:rsid w:val="00B028A1"/>
    <w:rsid w:val="00B10890"/>
    <w:rsid w:val="00B1558A"/>
    <w:rsid w:val="00B15DA8"/>
    <w:rsid w:val="00B22D4F"/>
    <w:rsid w:val="00B37461"/>
    <w:rsid w:val="00B45236"/>
    <w:rsid w:val="00B65B93"/>
    <w:rsid w:val="00B7105C"/>
    <w:rsid w:val="00B92D87"/>
    <w:rsid w:val="00BA0C4F"/>
    <w:rsid w:val="00BA62E4"/>
    <w:rsid w:val="00BE0B67"/>
    <w:rsid w:val="00BE468C"/>
    <w:rsid w:val="00BE4A4A"/>
    <w:rsid w:val="00BE5B3D"/>
    <w:rsid w:val="00BE6C27"/>
    <w:rsid w:val="00BF7009"/>
    <w:rsid w:val="00C039A8"/>
    <w:rsid w:val="00C06951"/>
    <w:rsid w:val="00C172A1"/>
    <w:rsid w:val="00C225B9"/>
    <w:rsid w:val="00C254ED"/>
    <w:rsid w:val="00C3568B"/>
    <w:rsid w:val="00C35C85"/>
    <w:rsid w:val="00C373CE"/>
    <w:rsid w:val="00C40871"/>
    <w:rsid w:val="00C421C4"/>
    <w:rsid w:val="00C500C4"/>
    <w:rsid w:val="00C7105E"/>
    <w:rsid w:val="00C742D0"/>
    <w:rsid w:val="00C751C3"/>
    <w:rsid w:val="00C76B8E"/>
    <w:rsid w:val="00C81821"/>
    <w:rsid w:val="00C81DCE"/>
    <w:rsid w:val="00C87100"/>
    <w:rsid w:val="00C922D3"/>
    <w:rsid w:val="00C93EF6"/>
    <w:rsid w:val="00CA0A20"/>
    <w:rsid w:val="00CA3CBC"/>
    <w:rsid w:val="00CE2D97"/>
    <w:rsid w:val="00CE5C33"/>
    <w:rsid w:val="00CE67F7"/>
    <w:rsid w:val="00CF3724"/>
    <w:rsid w:val="00CF686A"/>
    <w:rsid w:val="00D03A00"/>
    <w:rsid w:val="00D06C0C"/>
    <w:rsid w:val="00D12C9D"/>
    <w:rsid w:val="00D25A2B"/>
    <w:rsid w:val="00D26AFB"/>
    <w:rsid w:val="00D404DB"/>
    <w:rsid w:val="00D462F8"/>
    <w:rsid w:val="00D5050F"/>
    <w:rsid w:val="00D51628"/>
    <w:rsid w:val="00D6150C"/>
    <w:rsid w:val="00D731E8"/>
    <w:rsid w:val="00D86380"/>
    <w:rsid w:val="00DA483D"/>
    <w:rsid w:val="00DB48BD"/>
    <w:rsid w:val="00DC62EC"/>
    <w:rsid w:val="00DC7762"/>
    <w:rsid w:val="00DD6A96"/>
    <w:rsid w:val="00DE0038"/>
    <w:rsid w:val="00DF3EE1"/>
    <w:rsid w:val="00DF690D"/>
    <w:rsid w:val="00E05DDB"/>
    <w:rsid w:val="00E07FBC"/>
    <w:rsid w:val="00E139B2"/>
    <w:rsid w:val="00E42752"/>
    <w:rsid w:val="00E45587"/>
    <w:rsid w:val="00E50D08"/>
    <w:rsid w:val="00E51A5F"/>
    <w:rsid w:val="00E6162F"/>
    <w:rsid w:val="00E75E9A"/>
    <w:rsid w:val="00E779D2"/>
    <w:rsid w:val="00E77F5B"/>
    <w:rsid w:val="00E80F34"/>
    <w:rsid w:val="00E934CD"/>
    <w:rsid w:val="00E95706"/>
    <w:rsid w:val="00EA237B"/>
    <w:rsid w:val="00EA2930"/>
    <w:rsid w:val="00EB3DE5"/>
    <w:rsid w:val="00EE7731"/>
    <w:rsid w:val="00EF437D"/>
    <w:rsid w:val="00F00467"/>
    <w:rsid w:val="00F10371"/>
    <w:rsid w:val="00F158F2"/>
    <w:rsid w:val="00F22F38"/>
    <w:rsid w:val="00F44C1A"/>
    <w:rsid w:val="00F51C01"/>
    <w:rsid w:val="00F53FAB"/>
    <w:rsid w:val="00F56ABE"/>
    <w:rsid w:val="00F606D2"/>
    <w:rsid w:val="00F63C36"/>
    <w:rsid w:val="00F669D0"/>
    <w:rsid w:val="00F66EBC"/>
    <w:rsid w:val="00F73A39"/>
    <w:rsid w:val="00F85327"/>
    <w:rsid w:val="00FA47FA"/>
    <w:rsid w:val="00FE1C29"/>
    <w:rsid w:val="00FE584A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B08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566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E66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65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06A08"/>
    <w:pPr>
      <w:ind w:left="720"/>
      <w:contextualSpacing/>
    </w:pPr>
  </w:style>
  <w:style w:type="table" w:styleId="a6">
    <w:name w:val="Table Grid"/>
    <w:basedOn w:val="a1"/>
    <w:uiPriority w:val="59"/>
    <w:rsid w:val="00E139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887690"/>
  </w:style>
  <w:style w:type="paragraph" w:styleId="a8">
    <w:name w:val="header"/>
    <w:basedOn w:val="a"/>
    <w:link w:val="a9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87690"/>
  </w:style>
  <w:style w:type="paragraph" w:styleId="aa">
    <w:name w:val="footer"/>
    <w:basedOn w:val="a"/>
    <w:link w:val="ab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876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566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E66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65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06A08"/>
    <w:pPr>
      <w:ind w:left="720"/>
      <w:contextualSpacing/>
    </w:pPr>
  </w:style>
  <w:style w:type="table" w:styleId="a6">
    <w:name w:val="Table Grid"/>
    <w:basedOn w:val="a1"/>
    <w:uiPriority w:val="59"/>
    <w:rsid w:val="00E139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887690"/>
  </w:style>
  <w:style w:type="paragraph" w:styleId="a8">
    <w:name w:val="header"/>
    <w:basedOn w:val="a"/>
    <w:link w:val="a9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87690"/>
  </w:style>
  <w:style w:type="paragraph" w:styleId="aa">
    <w:name w:val="footer"/>
    <w:basedOn w:val="a"/>
    <w:link w:val="ab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87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66D7C-CEBB-48E9-B882-2F36FFF3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3168</TotalTime>
  <Pages>39</Pages>
  <Words>6971</Words>
  <Characters>39741</Characters>
  <Application>Microsoft Office Word</Application>
  <DocSecurity>0</DocSecurity>
  <Lines>331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Acer</cp:lastModifiedBy>
  <cp:revision>229</cp:revision>
  <cp:lastPrinted>2024-02-29T01:48:00Z</cp:lastPrinted>
  <dcterms:created xsi:type="dcterms:W3CDTF">2020-04-09T09:10:00Z</dcterms:created>
  <dcterms:modified xsi:type="dcterms:W3CDTF">2024-02-29T03:14:00Z</dcterms:modified>
</cp:coreProperties>
</file>